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65" w:rsidRPr="00E131AA" w:rsidRDefault="00507865" w:rsidP="00E131AA">
      <w:pPr>
        <w:tabs>
          <w:tab w:val="left" w:pos="426"/>
          <w:tab w:val="left" w:pos="567"/>
        </w:tabs>
        <w:spacing w:after="0"/>
        <w:jc w:val="both"/>
        <w:outlineLvl w:val="0"/>
        <w:rPr>
          <w:rStyle w:val="Strong"/>
          <w:b w:val="0"/>
          <w:szCs w:val="28"/>
          <w:lang w:val="az-Latn-AZ"/>
        </w:rPr>
      </w:pPr>
      <w:r w:rsidRPr="002C654C">
        <w:rPr>
          <w:b/>
          <w:bCs/>
          <w:szCs w:val="28"/>
          <w:lang w:val="az-Latn-AZ"/>
        </w:rPr>
        <w:t>Fənn</w:t>
      </w:r>
      <w:r w:rsidRPr="00507865">
        <w:rPr>
          <w:rFonts w:cs="Times New Roman"/>
          <w:b/>
          <w:szCs w:val="28"/>
          <w:lang w:val="az-Latn-AZ"/>
        </w:rPr>
        <w:t xml:space="preserve"> : Keyfiyyət əsaslı tədqiqat metodları</w:t>
      </w:r>
      <w:bookmarkStart w:id="0" w:name="_GoBack"/>
      <w:bookmarkEnd w:id="0"/>
    </w:p>
    <w:p w:rsidR="00507865" w:rsidRPr="00E131AA" w:rsidRDefault="00507865" w:rsidP="00507865">
      <w:pPr>
        <w:spacing w:after="0"/>
        <w:ind w:firstLine="709"/>
        <w:jc w:val="both"/>
        <w:rPr>
          <w:lang w:val="az-Latn-AZ"/>
        </w:rPr>
      </w:pPr>
      <w:r w:rsidRPr="00E131AA">
        <w:rPr>
          <w:lang w:val="az-Latn-AZ"/>
        </w:rPr>
        <w:t xml:space="preserve">                 </w:t>
      </w:r>
    </w:p>
    <w:p w:rsidR="00507865" w:rsidRPr="00E131AA" w:rsidRDefault="00507865" w:rsidP="00507865">
      <w:pPr>
        <w:spacing w:after="0"/>
        <w:ind w:firstLine="709"/>
        <w:jc w:val="both"/>
        <w:rPr>
          <w:lang w:val="az-Latn-AZ"/>
        </w:rPr>
      </w:pPr>
      <w:r w:rsidRPr="00E131AA">
        <w:rPr>
          <w:lang w:val="az-Latn-AZ"/>
        </w:rPr>
        <w:t xml:space="preserve">                                                </w:t>
      </w:r>
    </w:p>
    <w:p w:rsidR="00507865" w:rsidRPr="00E131AA" w:rsidRDefault="00507865" w:rsidP="00507865">
      <w:pPr>
        <w:spacing w:after="0"/>
        <w:ind w:firstLine="709"/>
        <w:jc w:val="both"/>
        <w:rPr>
          <w:lang w:val="az-Latn-AZ"/>
        </w:rPr>
      </w:pPr>
    </w:p>
    <w:p w:rsidR="00507865" w:rsidRPr="00E131AA" w:rsidRDefault="00507865" w:rsidP="00507865">
      <w:pPr>
        <w:spacing w:after="0"/>
        <w:ind w:firstLine="709"/>
        <w:jc w:val="both"/>
        <w:rPr>
          <w:lang w:val="az-Latn-AZ"/>
        </w:rPr>
      </w:pPr>
      <w:r w:rsidRPr="00E131AA">
        <w:rPr>
          <w:lang w:val="az-Latn-AZ"/>
        </w:rPr>
        <w:t>1.Aristotelə görə keyfiyyət nə deməkdir?</w:t>
      </w:r>
    </w:p>
    <w:p w:rsidR="00507865" w:rsidRPr="00E131AA" w:rsidRDefault="00507865" w:rsidP="00507865">
      <w:pPr>
        <w:spacing w:after="0"/>
        <w:ind w:firstLine="709"/>
        <w:jc w:val="both"/>
        <w:rPr>
          <w:lang w:val="az-Latn-AZ"/>
        </w:rPr>
      </w:pPr>
      <w:r w:rsidRPr="00E131AA">
        <w:rPr>
          <w:lang w:val="az-Latn-AZ"/>
        </w:rPr>
        <w:t>A) mahiyyətin vəziyyətlərinin xarakteristikası</w:t>
      </w:r>
    </w:p>
    <w:p w:rsidR="00507865" w:rsidRPr="00E131AA" w:rsidRDefault="00507865" w:rsidP="00507865">
      <w:pPr>
        <w:spacing w:after="0"/>
        <w:ind w:firstLine="709"/>
        <w:jc w:val="both"/>
        <w:rPr>
          <w:lang w:val="az-Latn-AZ"/>
        </w:rPr>
      </w:pPr>
      <w:r w:rsidRPr="00E131AA">
        <w:rPr>
          <w:lang w:val="az-Latn-AZ"/>
        </w:rPr>
        <w:t>B) məişət ilə uyğun olan təyinat</w:t>
      </w:r>
    </w:p>
    <w:p w:rsidR="00507865" w:rsidRPr="00E131AA" w:rsidRDefault="00507865" w:rsidP="00507865">
      <w:pPr>
        <w:spacing w:after="0"/>
        <w:ind w:firstLine="709"/>
        <w:jc w:val="both"/>
        <w:rPr>
          <w:lang w:val="az-Latn-AZ"/>
        </w:rPr>
      </w:pPr>
      <w:r w:rsidRPr="00E131AA">
        <w:rPr>
          <w:lang w:val="az-Latn-AZ"/>
        </w:rPr>
        <w:t>C) tarazlıq və ―pul</w:t>
      </w:r>
    </w:p>
    <w:p w:rsidR="00507865" w:rsidRPr="00E131AA" w:rsidRDefault="00507865" w:rsidP="00507865">
      <w:pPr>
        <w:spacing w:after="0"/>
        <w:ind w:firstLine="709"/>
        <w:jc w:val="both"/>
        <w:rPr>
          <w:lang w:val="az-Latn-AZ"/>
        </w:rPr>
      </w:pPr>
      <w:r w:rsidRPr="00E131AA">
        <w:rPr>
          <w:lang w:val="az-Latn-AZ"/>
        </w:rPr>
        <w:t>D) istehlakçıları real təmin edən xüsusiyyət</w:t>
      </w:r>
    </w:p>
    <w:p w:rsidR="00507865" w:rsidRPr="00E131AA" w:rsidRDefault="00507865" w:rsidP="00507865">
      <w:pPr>
        <w:spacing w:after="0"/>
        <w:ind w:firstLine="709"/>
        <w:jc w:val="both"/>
        <w:rPr>
          <w:lang w:val="az-Latn-AZ"/>
        </w:rPr>
      </w:pPr>
      <w:r w:rsidRPr="00E131AA">
        <w:rPr>
          <w:lang w:val="az-Latn-AZ"/>
        </w:rPr>
        <w:t>E) xas olan xarakteristikaların tələbatlara uyğunluğu dərəcəsi</w:t>
      </w:r>
    </w:p>
    <w:p w:rsidR="00507865" w:rsidRPr="00E131AA" w:rsidRDefault="00507865" w:rsidP="00507865">
      <w:pPr>
        <w:spacing w:after="0"/>
        <w:ind w:firstLine="709"/>
        <w:jc w:val="both"/>
        <w:rPr>
          <w:lang w:val="az-Latn-AZ"/>
        </w:rPr>
      </w:pPr>
    </w:p>
    <w:p w:rsidR="00507865" w:rsidRPr="00E131AA" w:rsidRDefault="00507865" w:rsidP="00507865">
      <w:pPr>
        <w:spacing w:after="0"/>
        <w:ind w:firstLine="709"/>
        <w:jc w:val="both"/>
        <w:rPr>
          <w:lang w:val="az-Latn-AZ"/>
        </w:rPr>
      </w:pPr>
      <w:r w:rsidRPr="00E131AA">
        <w:rPr>
          <w:lang w:val="az-Latn-AZ"/>
        </w:rPr>
        <w:t>2.Yapon konsepsiyası neçə səviyyə nəzərdə tutur?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>
        <w:t>А</w:t>
      </w:r>
      <w:r w:rsidRPr="00507865">
        <w:rPr>
          <w:lang w:val="en-US"/>
        </w:rPr>
        <w:t xml:space="preserve">)5 B)2 </w:t>
      </w:r>
      <w:r>
        <w:t>С</w:t>
      </w:r>
      <w:r w:rsidRPr="00507865">
        <w:rPr>
          <w:lang w:val="en-US"/>
        </w:rPr>
        <w:t>)3 E)4 E)1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3. “Məhsul” termini nə deməkdir?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ictimai və ya şəxsi tələbatların təmin edilməsi üçün nəzərdə tutulan prosesin nəticəsi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ictimai tələbatın təmin edilməsi üçün nəzərdə tu-tulan prosesin nəticəsi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şəxsi tələbatların təmin edilməsi üçün nəzərdə tu-tulan prosesin nəticəsi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ictimai istehsalın təmin edilməsi üçün nəzərdə tu-tulan prosesin nəticəsi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şəxsi istehsalın təmin edilməsi üçün nəzərdə tu-tulan prosesin nəticəsi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4. “Sınaq” anlayışının iqtisadi mahiyyəti nədən ibarətdir?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müəyyən olunmuş prosedura görə bir və ya bir neçə xarakteristikaların təyini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müəyyən olunmuş prosedura görə bir xarakteristi-kanın təyini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müəyyən olunmuş prosedura görə bir neçə xarak-teristikanın təyini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məhsulun miqdarının təyini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müəyyən olunmuş tələblərin yerinə yetirildiyinin təsdiqi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5. Təsnifat prosesi nə deməkdir?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müəyyən olunmuş tələblərin yerinə yetirilməsi qa-biliyyətinin nümayişi prosesi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müəyyən olunmuş məqsədlərə nail olunması üçün nəzərdən keçirilən obyektin yararlılığının, uyğunluğunun, səmərəliliyinin təyin edilməsi üçün görülən fəaliyyət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müəyyən olunmuş məqsədlərə nail olunması üçün nəzərdən keçirilən obyektin səmərəliliyinin təyin edilməsi üçün görülən fəaliyyət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müəyyən olunmuş məqsədlərə nail olunması üçün nəzərdən keçirilən obyektin yararlılığının təyin edilməsi üçün görülən fəaliyyət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müəyyən olunmuş məqsədlərə nail olunması üçün nəzərdən keçirilən obyektin uyğunluğunun təyin edilməsi üçün görülən fəaliyyət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6.“</w:t>
      </w:r>
      <w:proofErr w:type="gramStart"/>
      <w:r w:rsidRPr="00507865">
        <w:rPr>
          <w:lang w:val="en-US"/>
        </w:rPr>
        <w:t>Ekspertiza”anlayışının</w:t>
      </w:r>
      <w:proofErr w:type="gramEnd"/>
      <w:r w:rsidRPr="00507865">
        <w:rPr>
          <w:lang w:val="en-US"/>
        </w:rPr>
        <w:t xml:space="preserve"> iqtisadi mahiyyəti nə-dən ibarətdir?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 xml:space="preserve">A) ekspertlər tərəfindən müəyyən sualların tədqiqidir ki, bunların da həlli elm, texnika, menecment sahəsində xüsusi bilikləri tələb edir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nəzərdən keçirılmiş obyektin səmərəliliyinin təyin edilməsi üçün görülən fəaliyyət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nəticədə məhsulun istehsal edildlyl fəaliyyət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müəyyən olunmuş tələblərin yerinə yetirilməsinin təsdiqi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nəticədə hazır məhsulun satıldığı fəaliyyət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7.Aşağıdakılardan biri xarakterizə olunan xüsusiyyətlərin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miqdarına görə göstəricilərin təsnifatının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tərkibinə daxildir: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 xml:space="preserve"> kompleks göstəricilər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 xml:space="preserve"> ekoloji göstəricilər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 xml:space="preserve"> iqtisadi göstəricilər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 xml:space="preserve"> texniki göstəricilər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 xml:space="preserve"> erqonomik göstəricilər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8.Aşağıdakılardan biri xarakterizə olunan xüsusiyyətlərə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görə göstəricilərin təsnifatının tərkibinə daxil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deyil: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iqtisadi göstəricilər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texnoloji göstəricilər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patent-hüquqi göstəricilər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estetik göstəricilər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erqonomik göstəricilər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9.Aşağıdakılardan biri erqonomik göstəricilərin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təsnifatının tərkibinə daxil deyil: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texnoloji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antropometrik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fizioloji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gigiyenik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psixoloji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10.Estetik göstəricilər xarakterizə etmir: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məmulatın uzun ömürlülüyünü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məmulatın orijinallığını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formanın səmərəliliyi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məmulatın informasiya-bədii ifadəliliyini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kompozisiyanın tamlığını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11.Aşağıdakılardan hansı texnoloqluluq göstəricilərinin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tərkibinə daxil deyil: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rentabellik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xüsusi əməktutumluq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C) materialtutumluq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məmulatın hazırlanması və istismarının enerjitutumluluğu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təmirlərin davamiyyəti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12.Aşağıdakılardan hansı iqtisadi göstəricilərin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tərkibinə daxil deyil: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materialtutumluq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rentabellik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maya dəyəri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alışın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əmək məhsuldarlığı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13.Aşağıdakılardan hansı uzunömürlülüyün va-hid göstəricisidir?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orta xidmət müddəti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orta bərpa vaxtı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iş qabiliyyətlilik vəziyyətinin bərpası ehtimalı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təyin olunmuş saxlanma müddəti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orta saxlanma müddəti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14.Aşağıdakılardan hansı stndartlaşma və unifi-kasiya göstərici deyil?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əmək məhsuldarlığı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təkrarlanma əmsalı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məmulatın unifikasiyası əmsalı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qrup məmulatların unifikasiyası əmsalı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tətbiq əmsalı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15. Aşağıdakılardan hansı ekoloji göstəricidir?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ətraf mühitə buraxılan zərərli tullantıların tərkibi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təkrarlanma əmsalı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məmulatın unifikasiyası əmsalı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tətbiq əmsalı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əmək məhsuldarlığı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16. Texniki nəzarət sisteminə nə daxil deyil?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reklam işi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nəzarət əməliyyatları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C)texniki təchizat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mexanikləşdirmə və avtomatlaşdırma vasitələri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nəzarət obyektləri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17. Texniki nəzarət sistemi hansı şöbənin iştirakı ilə işlənir?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texniki nəzarət şöbəsi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plan-iqtisad şöbəsi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maddi-texniki təchizat şöbəsi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ümumi şöbə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texniki təhlükəsizlik şöbəsi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18.Aşağıdakılardan hansı texniki nəzarət şöbəsi-nin vəzifələrinə aid deyil?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texniki şərtlərin tələblərinə uyğun gəlməyən məh-sul buraxılışınındayandırılması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standartların tələblərinə uyğun gəlməyən məhsul idxalının dayandırılması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C) standartların tələblərinə uyğun gəlməyənməhsul tədarükünün dayandırılması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standartların tələblərinə uyğun gəlməyən məhsul buraxılışının dayandırılması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E)təsdiq</w:t>
      </w:r>
      <w:proofErr w:type="gramEnd"/>
      <w:r w:rsidRPr="00507865">
        <w:rPr>
          <w:lang w:val="en-US"/>
        </w:rPr>
        <w:t xml:space="preserve"> edilmiş nümunələrin tələblərinə uyğun gəl-məyən məhsul buraxılışının dayandırılması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19.Aşağıdakılardan hansı texniki nəzarət şöbəsi-nin funksiyalarına aid deyil?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müəssisə işçilərinin hazırlanması və attestasiyasın-da iştirak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giriş nəzarəti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C)məhsulun hazırlanmasında iştirak və onun attesta-siyasında iştirak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D)normativ sənədləşmənin təkmilləşdirilməsində iş-tirak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texniki nəzarətin bütün növlərinin səmərəliliyinin təhlili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20.”Keyfiyyət</w:t>
      </w:r>
      <w:proofErr w:type="gramEnd"/>
      <w:r w:rsidRPr="00507865">
        <w:rPr>
          <w:lang w:val="en-US"/>
        </w:rPr>
        <w:t>” anlayışı haqqındakı təriflərdən hansı K.İşikavaya məxsusdur?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A)keyfiyyət</w:t>
      </w:r>
      <w:proofErr w:type="gramEnd"/>
      <w:r w:rsidRPr="00507865">
        <w:rPr>
          <w:lang w:val="en-US"/>
        </w:rPr>
        <w:t xml:space="preserve"> – istehlakçıları real olaraq təmin edən xüsusiyyətdir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B)keyfiyyət</w:t>
      </w:r>
      <w:proofErr w:type="gramEnd"/>
      <w:r w:rsidRPr="00507865">
        <w:rPr>
          <w:lang w:val="en-US"/>
        </w:rPr>
        <w:t xml:space="preserve"> – ―yaxşı-pis prinsipi üzrə differensiasi-yadır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C)keyfiyyət – məhsulun təyinatına uyğun müəyyən tələblərin təmin olunmasına yararlılığını şərtləndirən xü-susiyyətlərinin cəmidir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D)keyfiyyət – məhsul və ya xidmətə nəzərdə tutulan tələblərin təmin olunması keyfiyyətini verən xüsusiyyət və xarakteristikaların cəmidir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E)keyfiyyət</w:t>
      </w:r>
      <w:proofErr w:type="gramEnd"/>
      <w:r w:rsidRPr="00507865">
        <w:rPr>
          <w:lang w:val="en-US"/>
        </w:rPr>
        <w:t xml:space="preserve"> iki aspektə malikdir: obyektiv –fiziki xa-rakteristikalar və subyektiv – əşya nə dərəcədə ―yaxşıdır</w:t>
      </w:r>
      <w:r w:rsidRPr="00507865">
        <w:rPr>
          <w:rFonts w:ascii="Cambria Math" w:hAnsi="Cambria Math" w:cs="Cambria Math"/>
          <w:lang w:val="en-US"/>
        </w:rPr>
        <w:t>‖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21.Əmtəə (xidmətlər) keyfiyyəti göstəricilərinə qoyulan dörd mütləq tələbi göstərin (tam cavabı qeyd </w:t>
      </w:r>
      <w:proofErr w:type="gramStart"/>
      <w:r w:rsidRPr="00507865">
        <w:rPr>
          <w:lang w:val="en-US"/>
        </w:rPr>
        <w:t>edin )</w:t>
      </w:r>
      <w:proofErr w:type="gramEnd"/>
      <w:r w:rsidRPr="00507865">
        <w:rPr>
          <w:lang w:val="en-US"/>
        </w:rPr>
        <w:t>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ekoloji, müasirlik, qarşılıqlı əvəz olunma, təhlükə-sizlik tələbləri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etibarlılıq, ekoloji, müasirlik, erqonomiklik tələblər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texnoloji tələblər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ehtiyata qənaət, texnoloji tələblər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erqonomiklik və etibarlılıq tələbləri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22.“Keyfiyyətə nəzarət” kursunun “üçlüyünə” hansı fənlər daxildir?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standartlaşma, meterologiya, sertifikatlaşma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standartlaşma, kvalimetriya, metrologiya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meterologiya, kvalimetriya, standartlaşma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standartlaşma, kvalimetriya, sertifikatlaşma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standartlaşma, kvalimetriya, akreditasiya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23.Aşağıdakılardan hansı standartlaşdırmanın məqsədi deyil?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sertifikatlaşmanın aparılmasının təmin edilməsi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müdafiə qabiliyyəti və səfərbərliyin təmin edil-məsi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ölçülərin vəhdətliyinin təmin edilməsi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təhlükəsizliyin təmin edilməsi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bütün növ ehtiyatlara qənaətin təmin edilməsi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24.Orqonoleptik metodlar hansı növlərə bölünür?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>
        <w:t>А</w:t>
      </w:r>
      <w:r w:rsidRPr="00507865">
        <w:rPr>
          <w:lang w:val="en-US"/>
        </w:rPr>
        <w:t>) vizual, qoxu, lamisə, dad bilmə, audia metod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vizual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C)audiometod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vizual, hiss,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aromatik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25. İdentifikasiya nə deməkdir?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latın sözü olub, eyniləşdirmə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latın sözü olub, əvəzetmə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C)rus sözü olub, oxşarlıq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D)alman sözü olub, təkrarlamaq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E)yunan</w:t>
      </w:r>
      <w:proofErr w:type="gramEnd"/>
      <w:r w:rsidRPr="00507865">
        <w:rPr>
          <w:lang w:val="en-US"/>
        </w:rPr>
        <w:t xml:space="preserve"> sözü olub, saxtalaşdırmaq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26. İdentifikasiyanın subyektlərini göstərin.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ticarət müəssisələri, istehsalçılar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dövlət müəssisələri, xidmətlər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C)istehsalçılar, dövlət müəssisələri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D)ticarət müəssisələri, xidmətlər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E)işçi</w:t>
      </w:r>
      <w:proofErr w:type="gramEnd"/>
      <w:r w:rsidRPr="00507865">
        <w:rPr>
          <w:lang w:val="en-US"/>
        </w:rPr>
        <w:t xml:space="preserve"> qüvvələri, məlumatlar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27. Aşağıdakı hansı sırada orqanoleptiki üsulla qiymətləndirilmə zamanı subyektivliyi aradan qaldır-maq üçün həyata keçirilən tədbirlər düzgün olaraq göstərilmişdir?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ekspertlərin sayını artırmaq, yüksək səviyyəli eks-pertlərdən istifadə </w:t>
      </w:r>
      <w:proofErr w:type="gramStart"/>
      <w:r w:rsidRPr="00507865">
        <w:rPr>
          <w:lang w:val="en-US"/>
        </w:rPr>
        <w:t>etmək,orqanoleptiki</w:t>
      </w:r>
      <w:proofErr w:type="gramEnd"/>
      <w:r w:rsidRPr="00507865">
        <w:rPr>
          <w:lang w:val="en-US"/>
        </w:rPr>
        <w:t xml:space="preserve"> göstəriciləri dəqiq təyin etmək üçün yeni meyarlar işləyib hazırlamaq və alınan nəticələri riyazi-statistik üsulla hesablamaq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yüksək səviyyəli ekspertlərdən, normativ sənəd-lərdən, identifikasiya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ekspertizasından alınan nəticədən istifadə etmək, or-qanoleptiki göstəriciləri dəqiq təyin etmək üçün yeni me-yarlar işləyib hazırlamaq və alınan nəticələri eksperiment-dən keçirmək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C)orqanoleptiki göstəriciləri dəqiq təyin etmək üçün yeni meyarlar işləyib </w:t>
      </w:r>
      <w:proofErr w:type="gramStart"/>
      <w:r w:rsidRPr="00507865">
        <w:rPr>
          <w:lang w:val="en-US"/>
        </w:rPr>
        <w:t>hazırlamaq,yüksək</w:t>
      </w:r>
      <w:proofErr w:type="gramEnd"/>
      <w:r w:rsidRPr="00507865">
        <w:rPr>
          <w:lang w:val="en-US"/>
        </w:rPr>
        <w:t xml:space="preserve"> səviyyəli əmtəə-şünas ekspertlərdən, yeni normativ sənədlərdən istifadə et-mək və alınan nəticələri fiziki-kimyəvi metodla hesab-lamaq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D)mövcud, yeni normativ sənədlərdən, yüksək sə-viyyəli əmtəəşünas ekspertlərdənistifadə etmək, ekspertlə-rin sayını artırmaq və alınan nəticələri biokimyəvi metodla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hesablamaq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E)ekspertlərin</w:t>
      </w:r>
      <w:proofErr w:type="gramEnd"/>
      <w:r w:rsidRPr="00507865">
        <w:rPr>
          <w:lang w:val="en-US"/>
        </w:rPr>
        <w:t xml:space="preserve"> sayını artırmaq, malın təhlükəsizlik göstəricilərinin analizindən alınan nəticələrdən, yeni nor-mativ sənədlərdən istifadə etmək və alınan nəticələri kim-yəvi metodla hesablamaq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28. Bunlardan hansı çeşid identifikasına aiddir?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A)İstehsal</w:t>
      </w:r>
      <w:proofErr w:type="gramEnd"/>
      <w:r w:rsidRPr="00507865">
        <w:rPr>
          <w:lang w:val="en-US"/>
        </w:rPr>
        <w:t xml:space="preserve"> olunmuş malın bu və ya başqa mal qru-puna aid olmasının identifikasıyası;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B)Hazır</w:t>
      </w:r>
      <w:proofErr w:type="gramEnd"/>
      <w:r w:rsidRPr="00507865">
        <w:rPr>
          <w:lang w:val="en-US"/>
        </w:rPr>
        <w:t xml:space="preserve"> məhsulun müəyyən çeşidə uyğunluğunun identifikasiyası;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C)Malı müşaiyət edən sənədlərin identifikasiyası;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D)Fiziki-kimyəvi göstəricilərinin identifikasiyası;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E)Orqanoleptiki</w:t>
      </w:r>
      <w:proofErr w:type="gramEnd"/>
      <w:r w:rsidRPr="00507865">
        <w:rPr>
          <w:lang w:val="en-US"/>
        </w:rPr>
        <w:t xml:space="preserve"> göstəricilərin identifikasiyası.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29.Aşağıdakı hansı göstərici sort identifikasiya-sında təyin edilir?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A)məhsulun</w:t>
      </w:r>
      <w:proofErr w:type="gramEnd"/>
      <w:r w:rsidRPr="00507865">
        <w:rPr>
          <w:lang w:val="en-US"/>
        </w:rPr>
        <w:t xml:space="preserve"> keyfiyyəti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B)məhsulun</w:t>
      </w:r>
      <w:proofErr w:type="gramEnd"/>
      <w:r w:rsidRPr="00507865">
        <w:rPr>
          <w:lang w:val="en-US"/>
        </w:rPr>
        <w:t xml:space="preserve"> fiziki – kimyəvi xassələri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C)məhsulun çeşidi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D)məhsulun kimyəvi tərkibi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E)məhsulun</w:t>
      </w:r>
      <w:proofErr w:type="gramEnd"/>
      <w:r w:rsidRPr="00507865">
        <w:rPr>
          <w:lang w:val="en-US"/>
        </w:rPr>
        <w:t xml:space="preserve"> miqdarı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30.Malın keyfiyyət göstəriciləri identifikasiyanın hansı növü vasitəsilə təyin edilir?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A)sort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B)çeşid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C)xüsusi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D)istehlak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E)mal</w:t>
      </w:r>
      <w:proofErr w:type="gramEnd"/>
      <w:r w:rsidRPr="00507865">
        <w:rPr>
          <w:lang w:val="en-US"/>
        </w:rPr>
        <w:t xml:space="preserve"> partiyası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31. İdentifikasiya termini əşyanın hansı xüsusiy-yətinin müəyyənləşməsini izah edir?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hər hansı bir əşyanın başqası ilə üstüstə düşməsini və eyni olmasını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B)hər</w:t>
      </w:r>
      <w:proofErr w:type="gramEnd"/>
      <w:r w:rsidRPr="00507865">
        <w:rPr>
          <w:lang w:val="en-US"/>
        </w:rPr>
        <w:t xml:space="preserve"> hansı bir əşyanın başqası ilə oxşar olunmasını və eynicinsli olmasını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hər hansı bir əşyanın başqası iləəvəz olunmasını və müxtəlif olmasını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D)hər hansı bir əşyanın başqası ilə tərkibcə oxşar ol-masını və müxtəlif cinsli olmasını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E)hər</w:t>
      </w:r>
      <w:proofErr w:type="gramEnd"/>
      <w:r w:rsidRPr="00507865">
        <w:rPr>
          <w:lang w:val="en-US"/>
        </w:rPr>
        <w:t xml:space="preserve"> hansı bir əşyanın başqası ilə qarşılıqlı əlaqəsini və tərkibcə oxşarlığını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32.İdentifikasiyanın funksiyalarını göstərin.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məlumatlandırıcı, təsdiqləmə, idarəedici, istiqa-mətləndirici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idarəedici, yoxlama, analiz etmə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C)təsdiqləmə, rəy vermək, qaimə vermək, idarəedici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D)istiqamətləndirici, yoxlama, rəy vermək, təsdiqləmə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E)idarəedici</w:t>
      </w:r>
      <w:proofErr w:type="gramEnd"/>
      <w:r w:rsidRPr="00507865">
        <w:rPr>
          <w:lang w:val="en-US"/>
        </w:rPr>
        <w:t>, təyinedici, yoxlama, məlumatlandırma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33.İdentifikasiya ekspertizasının əsas məqsədini göstərin.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A)malların</w:t>
      </w:r>
      <w:proofErr w:type="gramEnd"/>
      <w:r w:rsidRPr="00507865">
        <w:rPr>
          <w:lang w:val="en-US"/>
        </w:rPr>
        <w:t xml:space="preserve"> fərdi əlamətlərinin mövcud standartların tələblərinə uyğunluğunu müəyyən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B)malların</w:t>
      </w:r>
      <w:proofErr w:type="gramEnd"/>
      <w:r w:rsidRPr="00507865">
        <w:rPr>
          <w:lang w:val="en-US"/>
        </w:rPr>
        <w:t xml:space="preserve"> qidalılıq dəyərinin mövcud standartların tələblərinə uyğunluğunu müəyyənetmək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C)malların enerji dəyərinin mövcud standartların tələblərinə uyğunluğunu müəyyənetmək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D)malların sort və çeşidinin mövcud standartların tələblərinə uyğunluğunu müəyyənetmək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E)malların</w:t>
      </w:r>
      <w:proofErr w:type="gramEnd"/>
      <w:r w:rsidRPr="00507865">
        <w:rPr>
          <w:lang w:val="en-US"/>
        </w:rPr>
        <w:t xml:space="preserve"> sanitar-gigiyenik əlamətlərinin mövcud standartların tələblərinə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uyğunluğunu müəyyən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34. İdentifikasiyanın mənbələrini göstərin.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normativ sənədlər, reqlamentləşdirilmiş keyfiyyət göstəriciləri, qoşma </w:t>
      </w:r>
      <w:proofErr w:type="gramStart"/>
      <w:r w:rsidRPr="00507865">
        <w:rPr>
          <w:lang w:val="en-US"/>
        </w:rPr>
        <w:t>sənədləri,markalanma</w:t>
      </w:r>
      <w:proofErr w:type="gramEnd"/>
      <w:r w:rsidRPr="00507865">
        <w:rPr>
          <w:lang w:val="en-US"/>
        </w:rPr>
        <w:t xml:space="preserve">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B)reqlamentləşdirilmiş</w:t>
      </w:r>
      <w:proofErr w:type="gramEnd"/>
      <w:r w:rsidRPr="00507865">
        <w:rPr>
          <w:lang w:val="en-US"/>
        </w:rPr>
        <w:t xml:space="preserve"> keyfiyyət göstəriciləri, key-fiyyət vəsiqələri, qiymətli kağızlar,fakturalar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qoşma sənədləri, fakturalar, sertifikatlar, marka-lanma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D)markalanma, qiymətli kağızlar, normativ sənədlər, keyfiyyət vəsiqələri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E)qiymətli</w:t>
      </w:r>
      <w:proofErr w:type="gramEnd"/>
      <w:r w:rsidRPr="00507865">
        <w:rPr>
          <w:lang w:val="en-US"/>
        </w:rPr>
        <w:t xml:space="preserve"> kağızlar, markalanma, qoşma sənədləri, fakturalar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35.İstehlak identifikasiyasının aparılmasının əsas məqsədini göstərin.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A) ərzaq məhsullarının insan qidası üçün yararlılığını müəyyən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B)ərzaq</w:t>
      </w:r>
      <w:proofErr w:type="gramEnd"/>
      <w:r w:rsidRPr="00507865">
        <w:rPr>
          <w:lang w:val="en-US"/>
        </w:rPr>
        <w:t xml:space="preserve"> məhsullarının identifikasiya göstəricilərini müəyyən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C)ərzaq məhsullarının texnoloji göstəricilərini müəy-yən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ərzaq məhsullarının uzun müddət saxlanılma qabi-liyyətini müəyyən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E)ərzaq</w:t>
      </w:r>
      <w:proofErr w:type="gramEnd"/>
      <w:r w:rsidRPr="00507865">
        <w:rPr>
          <w:lang w:val="en-US"/>
        </w:rPr>
        <w:t xml:space="preserve"> məhsullarının yararsız dəyərliliyini müəyyən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36.Orqanoleptik metodla qiymətləndirmə zamanı yanacaq materiallarının hansı xarici əlaməti daha çox istifadə olunur?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Rəngi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B)Kristallaşması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Donması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D)Tutqunlaşması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İy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37.Ekspertiza sözü fransızca nə </w:t>
      </w:r>
      <w:proofErr w:type="gramStart"/>
      <w:r w:rsidRPr="00507865">
        <w:rPr>
          <w:lang w:val="en-US"/>
        </w:rPr>
        <w:t>deməkdir ?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təcrübəli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B)bilikli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C)xüsusi bilikli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D)səriştəli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E)ziyalı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38. Əlavə əmtəə ekspertizası nə üçün </w:t>
      </w:r>
      <w:proofErr w:type="gramStart"/>
      <w:r w:rsidRPr="00507865">
        <w:rPr>
          <w:lang w:val="en-US"/>
        </w:rPr>
        <w:t>aparılır ?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çatışmayan informasiyaları əldə etmək üçün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B)obyektiv</w:t>
      </w:r>
      <w:proofErr w:type="gramEnd"/>
      <w:r w:rsidRPr="00507865">
        <w:rPr>
          <w:lang w:val="en-US"/>
        </w:rPr>
        <w:t xml:space="preserve"> qərarın çıxarılması üçün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ilkin əmtəə ekspertizasına nəzarət məqsədilə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D)iddiaçının tələbinə əsasən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E)həlledici</w:t>
      </w:r>
      <w:proofErr w:type="gramEnd"/>
      <w:r w:rsidRPr="00507865">
        <w:rPr>
          <w:lang w:val="en-US"/>
        </w:rPr>
        <w:t xml:space="preserve"> nəticənin qəbulu üçün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39.Kompleks əmtəə ekspertizası nə üçün </w:t>
      </w:r>
      <w:proofErr w:type="gramStart"/>
      <w:r w:rsidRPr="00507865">
        <w:rPr>
          <w:lang w:val="en-US"/>
        </w:rPr>
        <w:t>aparılır ?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malın kompleks xassələrinin qiymətləndirilməsi üçün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B)malların</w:t>
      </w:r>
      <w:proofErr w:type="gramEnd"/>
      <w:r w:rsidRPr="00507865">
        <w:rPr>
          <w:lang w:val="en-US"/>
        </w:rPr>
        <w:t xml:space="preserve"> kəmiyyətinin qiymətləndirilməsi üçün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malların keyfiyyətinin qiymətləndirilməsi üçün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D)malın orqanoleptiki xassələrinin qiymətləndiril-məsi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E)malın</w:t>
      </w:r>
      <w:proofErr w:type="gramEnd"/>
      <w:r w:rsidRPr="00507865">
        <w:rPr>
          <w:lang w:val="en-US"/>
        </w:rPr>
        <w:t xml:space="preserve"> laboratoriya üsulu ilə qiymətləndirilməsi üçün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40.Ekspertizanın yaranma tarixi nə vaxtdan hesab </w:t>
      </w:r>
      <w:proofErr w:type="gramStart"/>
      <w:r w:rsidRPr="00507865">
        <w:rPr>
          <w:lang w:val="en-US"/>
        </w:rPr>
        <w:t>olundu ?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A)bizim</w:t>
      </w:r>
      <w:proofErr w:type="gramEnd"/>
      <w:r w:rsidRPr="00507865">
        <w:rPr>
          <w:lang w:val="en-US"/>
        </w:rPr>
        <w:t xml:space="preserve"> eradan əvvəl 344cü il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B)1770 -ci il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C)1800 -cü il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D)1900 -cü il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E)1870 -ci il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41.Müqavilə ekspertizasının mahiyyəti nədən iba-</w:t>
      </w:r>
      <w:proofErr w:type="gramStart"/>
      <w:r w:rsidRPr="00507865">
        <w:rPr>
          <w:lang w:val="en-US"/>
        </w:rPr>
        <w:t>rətdir ?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müqavilənin şərtlərinin qiymətləndirilməsi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B)mal</w:t>
      </w:r>
      <w:proofErr w:type="gramEnd"/>
      <w:r w:rsidRPr="00507865">
        <w:rPr>
          <w:lang w:val="en-US"/>
        </w:rPr>
        <w:t xml:space="preserve"> əyarının tələbə uyğunluğu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nümunələrin keyfiyyətinin təyin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D)qablaşdırılmanın tələbə uyğunluğu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E)boşaldılmanın</w:t>
      </w:r>
      <w:proofErr w:type="gramEnd"/>
      <w:r w:rsidRPr="00507865">
        <w:rPr>
          <w:lang w:val="en-US"/>
        </w:rPr>
        <w:t xml:space="preserve"> tələbə uyğunluğu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42.Sığorta ekspertizasının mahiyyəti nədən iba-</w:t>
      </w:r>
      <w:proofErr w:type="gramStart"/>
      <w:r w:rsidRPr="00507865">
        <w:rPr>
          <w:lang w:val="en-US"/>
        </w:rPr>
        <w:t>rətdir ?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dəymiş sığorta ziyanı zamanı sığorta qiymətinin təyini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lastRenderedPageBreak/>
        <w:t>B)kəmiyyət</w:t>
      </w:r>
      <w:proofErr w:type="gramEnd"/>
      <w:r w:rsidRPr="00507865">
        <w:rPr>
          <w:lang w:val="en-US"/>
        </w:rPr>
        <w:t xml:space="preserve"> itkilərinin nəzərə alınması]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keyfiyyət itkilərinin nəzərə alınması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D)malın xassələrinin təyini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E)yanğın</w:t>
      </w:r>
      <w:proofErr w:type="gramEnd"/>
      <w:r w:rsidRPr="00507865">
        <w:rPr>
          <w:lang w:val="en-US"/>
        </w:rPr>
        <w:t xml:space="preserve"> zamanı mülkiyyətin oğurlanması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43. Ekspertin müstəqilliyi nə ilə izah </w:t>
      </w:r>
      <w:proofErr w:type="gramStart"/>
      <w:r w:rsidRPr="00507865">
        <w:rPr>
          <w:lang w:val="en-US"/>
        </w:rPr>
        <w:t>olunur ?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maraqlı tərəflərdən asılı olmamaq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B)sənədləşdirməni</w:t>
      </w:r>
      <w:proofErr w:type="gramEnd"/>
      <w:r w:rsidRPr="00507865">
        <w:rPr>
          <w:lang w:val="en-US"/>
        </w:rPr>
        <w:t xml:space="preserve"> tam bilmək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xüsusi biliklərə yiyələnmək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subyektivlikdən qurtarmaq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E)istehsalçıdan</w:t>
      </w:r>
      <w:proofErr w:type="gramEnd"/>
      <w:r w:rsidRPr="00507865">
        <w:rPr>
          <w:lang w:val="en-US"/>
        </w:rPr>
        <w:t xml:space="preserve"> asılı olmamaq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44. İlkin əmtəə ekspertizası kimin sifarişi ilə apa-</w:t>
      </w:r>
      <w:proofErr w:type="gramStart"/>
      <w:r w:rsidRPr="00507865">
        <w:rPr>
          <w:lang w:val="en-US"/>
        </w:rPr>
        <w:t>rılır ?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maraqlı sifarişçi təşkilatın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B)keyfiyyət</w:t>
      </w:r>
      <w:proofErr w:type="gramEnd"/>
      <w:r w:rsidRPr="00507865">
        <w:rPr>
          <w:lang w:val="en-US"/>
        </w:rPr>
        <w:t xml:space="preserve"> üzrə departamentin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C)istehsalçının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istehlakçının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ticarət sənaye palatasının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45. Təkrar əmtəə ekspertizası hansı hallarda apa-</w:t>
      </w:r>
      <w:proofErr w:type="gramStart"/>
      <w:r w:rsidRPr="00507865">
        <w:rPr>
          <w:lang w:val="en-US"/>
        </w:rPr>
        <w:t>rılır ?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ilkin ekspertizanın nəticələrindən narazılıq olduqda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B)keyfiyyətin</w:t>
      </w:r>
      <w:proofErr w:type="gramEnd"/>
      <w:r w:rsidRPr="00507865">
        <w:rPr>
          <w:lang w:val="en-US"/>
        </w:rPr>
        <w:t xml:space="preserve"> dəqiqləşdirilməsi məqsədilə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kəmiyyətin dəqiqləşdirilməsi məqsədilə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xüsusi qərarların qəbulu üçün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E)obyektiv</w:t>
      </w:r>
      <w:proofErr w:type="gramEnd"/>
      <w:r w:rsidRPr="00507865">
        <w:rPr>
          <w:lang w:val="en-US"/>
        </w:rPr>
        <w:t xml:space="preserve"> nəticənin qəbulu üçün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46. Kömrük ekspertizasının mahiyyəti nədən iba-rətdir?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malların kömrük məqsədilə ekspertlər tərəfindən qiymətləndirilməsi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B)çeşidin</w:t>
      </w:r>
      <w:proofErr w:type="gramEnd"/>
      <w:r w:rsidRPr="00507865">
        <w:rPr>
          <w:lang w:val="en-US"/>
        </w:rPr>
        <w:t xml:space="preserve"> eyniləşdirilməsi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istehsal ölkəsinin təyini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xarici iqtisadi fəaliyyətin tənzimlənməsi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E)sınaq</w:t>
      </w:r>
      <w:proofErr w:type="gramEnd"/>
      <w:r w:rsidRPr="00507865">
        <w:rPr>
          <w:lang w:val="en-US"/>
        </w:rPr>
        <w:t xml:space="preserve"> üçün nümunələrin seçimi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47.İstehlak ekspertizasının mahiyyəti </w:t>
      </w:r>
      <w:proofErr w:type="gramStart"/>
      <w:r w:rsidRPr="00507865">
        <w:rPr>
          <w:lang w:val="en-US"/>
        </w:rPr>
        <w:t>nədir ?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istehlakçıdan ekspert tərəfindən qəbul edilmiş ma-lın qiymətləndirilməsi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B)nöqsanların</w:t>
      </w:r>
      <w:proofErr w:type="gramEnd"/>
      <w:r w:rsidRPr="00507865">
        <w:rPr>
          <w:lang w:val="en-US"/>
        </w:rPr>
        <w:t xml:space="preserve"> yaranma səbəblərinin aşkar edilməsi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C)malın xassələrinin qiymətləndirilməsi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keyfiyyətin faizlə aşağı düşməsinin təyini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E)istismar</w:t>
      </w:r>
      <w:proofErr w:type="gramEnd"/>
      <w:r w:rsidRPr="00507865">
        <w:rPr>
          <w:lang w:val="en-US"/>
        </w:rPr>
        <w:t xml:space="preserve"> edilmiş malın qiymətləndirilməsi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48.Malların təhlükəsizliyinin mahiyyəti nədən </w:t>
      </w:r>
      <w:proofErr w:type="gramStart"/>
      <w:r w:rsidRPr="00507865">
        <w:rPr>
          <w:lang w:val="en-US"/>
        </w:rPr>
        <w:t>ibarətdir ?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ziyandəymə riskinin maksimum həddə qədər məh-dudlaşdırılması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B)istehlakçının</w:t>
      </w:r>
      <w:proofErr w:type="gramEnd"/>
      <w:r w:rsidRPr="00507865">
        <w:rPr>
          <w:lang w:val="en-US"/>
        </w:rPr>
        <w:t xml:space="preserve"> sağlamlığına ziyan vermə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ətraf mühitə ziyan vermə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fauna və floraya təhlükə törətmə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E)istehlakçının</w:t>
      </w:r>
      <w:proofErr w:type="gramEnd"/>
      <w:r w:rsidRPr="00507865">
        <w:rPr>
          <w:lang w:val="en-US"/>
        </w:rPr>
        <w:t xml:space="preserve"> əmlakına ziyan verilməsi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49. Əmtəə ekspertizasının subyektləri kimlərdir?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fiziki və hüquqi şəxslər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B)baş</w:t>
      </w:r>
      <w:proofErr w:type="gramEnd"/>
      <w:r w:rsidRPr="00507865">
        <w:rPr>
          <w:lang w:val="en-US"/>
        </w:rPr>
        <w:t xml:space="preserve"> ekspertlər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C)müstəqil ekspertlər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D)ekspertlər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E)azad</w:t>
      </w:r>
      <w:proofErr w:type="gramEnd"/>
      <w:r w:rsidRPr="00507865">
        <w:rPr>
          <w:lang w:val="en-US"/>
        </w:rPr>
        <w:t xml:space="preserve"> ekspertlər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50. Ekspertizanın obyekti </w:t>
      </w:r>
      <w:proofErr w:type="gramStart"/>
      <w:r w:rsidRPr="00507865">
        <w:rPr>
          <w:lang w:val="en-US"/>
        </w:rPr>
        <w:t>nədir ?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istehlak malları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B)xammal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yarımfabrikatlar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saxlanma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E)daşınma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51. Ekspertin şəxsi keyfiyyəti hansılardır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obyektivlik, məsuliyyətlilik, qərəzsizlik, prinsipi-allıq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B)prinsipiallıq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C)qərəzsizlik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məsuliyyətlilik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obyektivlik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52.Ekspertizanın metodları təsnifat zamanı hansı növlərə </w:t>
      </w:r>
      <w:proofErr w:type="gramStart"/>
      <w:r w:rsidRPr="00507865">
        <w:rPr>
          <w:lang w:val="en-US"/>
        </w:rPr>
        <w:t>bölünür ?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obyektiv və evristik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B)bioloji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C)fiziki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sosioloji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E)lamisə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53.Fitosanitar ekspertiza nəyə deyilir?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bitki məhsullarının karantin təhlükəsizliyinin tə-min edilməsi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B)bitkilərin</w:t>
      </w:r>
      <w:proofErr w:type="gramEnd"/>
      <w:r w:rsidRPr="00507865">
        <w:rPr>
          <w:lang w:val="en-US"/>
        </w:rPr>
        <w:t xml:space="preserve"> sanitar ekspertizası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becərilən məhsulun keyfiyyətinin pisləşməsi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D)kənd təsərrüfatı məhsullarına ziyanvericilərin ya-yılmasının qarşısını almaq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E)karantin</w:t>
      </w:r>
      <w:proofErr w:type="gramEnd"/>
      <w:r w:rsidRPr="00507865">
        <w:rPr>
          <w:lang w:val="en-US"/>
        </w:rPr>
        <w:t xml:space="preserve"> xidmətinin təmini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54.Meterologiya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Fiziki kəmiyyətlərin ölçülmələri, ölçmələrin vəh-dətinin təmin olunması metodları və vasitələri, lazımi də-qiqliyə nail olma üsulları haqqında elmdir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B)Texniki</w:t>
      </w:r>
      <w:proofErr w:type="gramEnd"/>
      <w:r w:rsidRPr="00507865">
        <w:rPr>
          <w:lang w:val="en-US"/>
        </w:rPr>
        <w:t xml:space="preserve"> ölçmə vasitələrinin iş prinsipini öyrənən elmdir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Fiziki kəmiyyətlərin ölcülməsi haqqında informa-siya verən vasitədir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D)Ölçmə vasitələrinin eyniliyinin təmin edilməsi haqqında elmdir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E)Ölçmə</w:t>
      </w:r>
      <w:proofErr w:type="gramEnd"/>
      <w:r w:rsidRPr="00507865">
        <w:rPr>
          <w:lang w:val="en-US"/>
        </w:rPr>
        <w:t xml:space="preserve"> texnikası, elektronika və hesablama texni-kası haqqında elmdir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54. Metrologiyanın predmeti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</w:t>
      </w:r>
      <w:proofErr w:type="gramStart"/>
      <w:r w:rsidRPr="00507865">
        <w:rPr>
          <w:lang w:val="en-US"/>
        </w:rPr>
        <w:t>Ölçmələr,onların</w:t>
      </w:r>
      <w:proofErr w:type="gramEnd"/>
      <w:r w:rsidRPr="00507865">
        <w:rPr>
          <w:lang w:val="en-US"/>
        </w:rPr>
        <w:t xml:space="preserve"> vəhdəti və dəqiqliyidur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B) </w:t>
      </w:r>
      <w:proofErr w:type="gramStart"/>
      <w:r w:rsidRPr="00507865">
        <w:rPr>
          <w:lang w:val="en-US"/>
        </w:rPr>
        <w:t>Ölçmələr,onların</w:t>
      </w:r>
      <w:proofErr w:type="gramEnd"/>
      <w:r w:rsidRPr="00507865">
        <w:rPr>
          <w:lang w:val="en-US"/>
        </w:rPr>
        <w:t xml:space="preserve"> növləridir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proofErr w:type="gramStart"/>
      <w:r w:rsidRPr="00507865">
        <w:rPr>
          <w:lang w:val="en-US"/>
        </w:rPr>
        <w:t>Ölçmələr,onların</w:t>
      </w:r>
      <w:proofErr w:type="gramEnd"/>
      <w:r w:rsidRPr="00507865">
        <w:rPr>
          <w:lang w:val="en-US"/>
        </w:rPr>
        <w:t xml:space="preserve"> xarakteristikasıdır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D)Ölçülən kəmiyyətin qiymətinin tapılmasıdır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E)Ölçü</w:t>
      </w:r>
      <w:proofErr w:type="gramEnd"/>
      <w:r w:rsidRPr="00507865">
        <w:rPr>
          <w:lang w:val="en-US"/>
        </w:rPr>
        <w:t xml:space="preserve"> cihazının texniki xarakteristikalarıdır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56.Metrologiyanın hüquqi əsasları dedikdə nə ba-şa düşülür?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A)Dövlət</w:t>
      </w:r>
      <w:proofErr w:type="gramEnd"/>
      <w:r w:rsidRPr="00507865">
        <w:rPr>
          <w:lang w:val="en-US"/>
        </w:rPr>
        <w:t xml:space="preserve"> tərəfindən müəyyənləşdirilmiş qaydalarla ölçmə vasitələrinin eyniliyinin və ölçmələrin vəhdətinin təmin edilməsi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B)Metrologiya</w:t>
      </w:r>
      <w:proofErr w:type="gramEnd"/>
      <w:r w:rsidRPr="00507865">
        <w:rPr>
          <w:lang w:val="en-US"/>
        </w:rPr>
        <w:t xml:space="preserve"> elminin fundamental əsaslarının işlə-nib hazırlanması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C)Nəzəri işləmələrin praktiki tətbiqi məsələləri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D)Qanunverici metrologiyanin müddəalarının prakti-ki tətbiqi məsələləri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E)Standartlar</w:t>
      </w:r>
      <w:proofErr w:type="gramEnd"/>
      <w:r w:rsidRPr="00507865">
        <w:rPr>
          <w:lang w:val="en-US"/>
        </w:rPr>
        <w:t xml:space="preserve"> və normativ sənədlər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57. Ölçmə vasitəsinin tərifini seçin.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A)Ölçmələrdə</w:t>
      </w:r>
      <w:proofErr w:type="gramEnd"/>
      <w:r w:rsidRPr="00507865">
        <w:rPr>
          <w:lang w:val="en-US"/>
        </w:rPr>
        <w:t xml:space="preserve"> istifadə olunan və normalaşdırılmış metroloji xarakteristikalara malik olan texniki vasitələrə deyilir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B)Ölçmələrdə</w:t>
      </w:r>
      <w:proofErr w:type="gramEnd"/>
      <w:r w:rsidRPr="00507865">
        <w:rPr>
          <w:lang w:val="en-US"/>
        </w:rPr>
        <w:t xml:space="preserve"> geniş istifadə olunan və fiziki para-metrlərə malik olan texniki vasitələrə deyilir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C)Ölçmələrdə istifadə olunan və kiçik konstruktiv ölçülərə malik olan texniki vasitələrə deyilir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D)Ölçmələrdə istifadə olunan və dəqiq fiziki-mexa-niki parametrlərə malik olan stasionar- texniki vasitələrə deyilir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E)Ölçmələrdə</w:t>
      </w:r>
      <w:proofErr w:type="gramEnd"/>
      <w:r w:rsidRPr="00507865">
        <w:rPr>
          <w:lang w:val="en-US"/>
        </w:rPr>
        <w:t xml:space="preserve"> istifadə olunan və lazımi konstruktiv ölçülərə malik olan stasionar -texniki vasitələrə deyilir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58. İnsanın hiss orqanlarindan istifadəyə əsasla-nan ölçmələr necə adlanır?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A)Orqanoleptik</w:t>
      </w:r>
      <w:proofErr w:type="gramEnd"/>
      <w:r w:rsidRPr="00507865">
        <w:rPr>
          <w:lang w:val="en-US"/>
        </w:rPr>
        <w:t xml:space="preserve"> ölçmələr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B)Evristik</w:t>
      </w:r>
      <w:proofErr w:type="gramEnd"/>
      <w:r w:rsidRPr="00507865">
        <w:rPr>
          <w:lang w:val="en-US"/>
        </w:rPr>
        <w:t xml:space="preserve"> ölçmələr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C)Aləti ölçmələr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D)Avtomatlaşdırılmış ölçmələr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E)Avtomatik</w:t>
      </w:r>
      <w:proofErr w:type="gramEnd"/>
      <w:r w:rsidRPr="00507865">
        <w:rPr>
          <w:lang w:val="en-US"/>
        </w:rPr>
        <w:t xml:space="preserve"> ölçmələr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59. Məhsulun keyfiyyəti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Məhsulun o xassələrinin məcmuudur ki, o, öz təyinatına uyğun müəyyən tələbləri ödəsin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Məhsulun bütün xassəllərinin məcmuudur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C)Məhsulun kimyəvi xassələrinin məcmuudur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D)Məhsulun iqtisdi göstərclərinin məcmuudur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E)Məhsulun</w:t>
      </w:r>
      <w:proofErr w:type="gramEnd"/>
      <w:r w:rsidRPr="00507865">
        <w:rPr>
          <w:lang w:val="en-US"/>
        </w:rPr>
        <w:t xml:space="preserve"> ancaq uçota alınan xassələrinin məc-muudur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60. Standartlaşdırmanın mahiyyəti: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</w:t>
      </w:r>
      <w:proofErr w:type="gramStart"/>
      <w:r w:rsidRPr="00507865">
        <w:rPr>
          <w:lang w:val="en-US"/>
        </w:rPr>
        <w:t>))Standartlaşdırma</w:t>
      </w:r>
      <w:proofErr w:type="gramEnd"/>
      <w:r w:rsidRPr="00507865">
        <w:rPr>
          <w:lang w:val="en-US"/>
        </w:rPr>
        <w:t xml:space="preserve"> – məhsullar (işlər, xidmətlər) üçün norma, qayda və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xarakteristikaları müəyyənləşdirən fəaliyyət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B)Standartlaşdırma</w:t>
      </w:r>
      <w:proofErr w:type="gramEnd"/>
      <w:r w:rsidRPr="00507865">
        <w:rPr>
          <w:lang w:val="en-US"/>
        </w:rPr>
        <w:t xml:space="preserve"> – məhsullar üçün norma, qayda və xarakteristikaları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müəyyənləşdirən fəaliyyət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C)Standartlaşdırma – müxtəlif sahələrdə işlərin eyni qaydalar əsasında görülməsi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üçün qəbul edilmiş normalar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D)Standartlaşdırma – beynəlxalq standartların tətbiqi üzrə fəaliyyət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E)Standartlaşdırma</w:t>
      </w:r>
      <w:proofErr w:type="gramEnd"/>
      <w:r w:rsidRPr="00507865">
        <w:rPr>
          <w:lang w:val="en-US"/>
        </w:rPr>
        <w:t xml:space="preserve"> – sistemləşdirmənin bir üsulu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61. Milli standartlar hansı tələbləri müəyyənləşdirir?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A)məhsulun</w:t>
      </w:r>
      <w:proofErr w:type="gramEnd"/>
      <w:r w:rsidRPr="00507865">
        <w:rPr>
          <w:lang w:val="en-US"/>
        </w:rPr>
        <w:t>, xidmətin təhlükəsizliyini və C, D bəndlərində qeyd olunanlar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B)Termin</w:t>
      </w:r>
      <w:proofErr w:type="gramEnd"/>
      <w:r w:rsidRPr="00507865">
        <w:rPr>
          <w:lang w:val="en-US"/>
        </w:rPr>
        <w:t xml:space="preserve"> və təyinləri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C)qablaşdırma və nəqletmə qaydalarını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D)keyfiyyət və təhlükəsizlik sınaq metodlarını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E)Məhsulun</w:t>
      </w:r>
      <w:proofErr w:type="gramEnd"/>
      <w:r w:rsidRPr="00507865">
        <w:rPr>
          <w:lang w:val="en-US"/>
        </w:rPr>
        <w:t xml:space="preserve"> istismar müddətini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62.Hansı standartlar dövlət qeydiyyatından keç-məlidir?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dövlət standartları, sahə standartları, texniki şərtlər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lastRenderedPageBreak/>
        <w:t>B)dövlət</w:t>
      </w:r>
      <w:proofErr w:type="gramEnd"/>
      <w:r w:rsidRPr="00507865">
        <w:rPr>
          <w:lang w:val="en-US"/>
        </w:rPr>
        <w:t xml:space="preserve"> standartları, müəssisə standartları, texniki şərtlər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C)sahə standartları, texniki şərtlər, norma və qayda-lar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dövlət və sahə standartları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E)müəssisə</w:t>
      </w:r>
      <w:proofErr w:type="gramEnd"/>
      <w:r w:rsidRPr="00507865">
        <w:rPr>
          <w:lang w:val="en-US"/>
        </w:rPr>
        <w:t xml:space="preserve"> standartları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63.Standartlaşdırmanın funksiyaları hansılardır?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A)nizamlama</w:t>
      </w:r>
      <w:proofErr w:type="gramEnd"/>
      <w:r w:rsidRPr="00507865">
        <w:rPr>
          <w:lang w:val="en-US"/>
        </w:rPr>
        <w:t xml:space="preserve"> və B,C,D,E bəndlərində qeyd olunanlar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B)sosial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C)ehtiyatların qənaəti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D)kommunikativ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E)sivilləşdirici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64.“Standartlaşdırma haqqında” AR Qanunu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hansı məsələləri tənzimləyir?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A)Standartlaşdırmanın</w:t>
      </w:r>
      <w:proofErr w:type="gramEnd"/>
      <w:r w:rsidRPr="00507865">
        <w:rPr>
          <w:lang w:val="en-US"/>
        </w:rPr>
        <w:t xml:space="preserve"> əsas müddəaları və B, C, D bəndlərində qeyd olunanlar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B)Standartlaşdırma</w:t>
      </w:r>
      <w:proofErr w:type="gramEnd"/>
      <w:r w:rsidRPr="00507865">
        <w:rPr>
          <w:lang w:val="en-US"/>
        </w:rPr>
        <w:t xml:space="preserve"> üzrə normativ sənədlər və on-ların tətbiqini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C)Standartların tələblərinə riayət edilməsinə dövlət nəzarəti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D)Standartlaşdırma və dövlət nəzarəti üzrə işlərin maliyyələşdirilməsi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E)Standartlaşdırma</w:t>
      </w:r>
      <w:proofErr w:type="gramEnd"/>
      <w:r w:rsidRPr="00507865">
        <w:rPr>
          <w:lang w:val="en-US"/>
        </w:rPr>
        <w:t xml:space="preserve"> və unifikasiya i.lərinin koordi-nasiyası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65. </w:t>
      </w:r>
      <w:r>
        <w:t>ГОСТ</w:t>
      </w:r>
      <w:r w:rsidRPr="00507865">
        <w:rPr>
          <w:lang w:val="en-US"/>
        </w:rPr>
        <w:t xml:space="preserve">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dövlətlərarasi standart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beynəlxalq standart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milli standart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Rusiya standartı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E)regional</w:t>
      </w:r>
      <w:proofErr w:type="gramEnd"/>
      <w:r w:rsidRPr="00507865">
        <w:rPr>
          <w:lang w:val="en-US"/>
        </w:rPr>
        <w:t xml:space="preserve"> standart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66.Standartlaşdırma aspekti dedikdə nə başa dü-şülür?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verilmiş standartlaşdırma obyektinin müəyyən xassələrini xarakterizə edənstandartlaşdırma istiqaməti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qarşiliqli əlaqəli standartlaşdırma obyektlərinin məcmuu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C)standartlaşdirma üzrə işlərin predmeti olan və şərti işarələrin köməyi ilə xarakterizə edilə bilən məmulatlar, proseslər və metodlar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D)müəyyən növ fəaliyyətin xarakteristikalarını əks etdirən normativ-hüquqi akt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E)şərti</w:t>
      </w:r>
      <w:proofErr w:type="gramEnd"/>
      <w:r w:rsidRPr="00507865">
        <w:rPr>
          <w:lang w:val="en-US"/>
        </w:rPr>
        <w:t xml:space="preserve"> vahid və anlayışlar vasitəsilə kəmiyyətcə və keyfiyyətcə xaraktkerizə edilə bilən qayda və istehsal va-sitələri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67.Beynəlxalq standartlaşdırma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standartlaşdirma üzrə elə fəaliyyət sahəsidir ki, burada iştiraketmə bütün dünya ölkələrinin muvafiq or-qanları üçün açıqdır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standartlaşdirma üzrə elə fəaliyyət sahəsidir ki, burada məcburi xarakterli standartlar və normalar işlənib hazırlanır və təsdiq edilir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C)standartlaşdirma üzrə elə fəaliyyət sahəsidir ki, burada qəbul edilən standartlardünyanın ancaq bir qrup ölkələrində tətbiq oluna bilər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D)standartlaşdirma üzrə elə fəaliyyət sahəsidir ki, burada ancaq İSO-nun üzvləri və müxbir üzvləri iştirak edə bilərlər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lastRenderedPageBreak/>
        <w:t>E)standartlaşdirma</w:t>
      </w:r>
      <w:proofErr w:type="gramEnd"/>
      <w:r w:rsidRPr="00507865">
        <w:rPr>
          <w:lang w:val="en-US"/>
        </w:rPr>
        <w:t xml:space="preserve"> üzrə elə fəaliyyət sahəsidir ki, bu-rada iştiraketmə İSO və BEKtəşkilatları üçün açıqdır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68.Texniki şərtlər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konkret məmulata, materiala və digər məhsullara, onların hazırlanmasına vənəzarətinə kompleks tələbləri müəyyən edən standartlaşdırma üzrə normativ-texniki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B)şərti</w:t>
      </w:r>
      <w:proofErr w:type="gramEnd"/>
      <w:r w:rsidRPr="00507865">
        <w:rPr>
          <w:lang w:val="en-US"/>
        </w:rPr>
        <w:t xml:space="preserve"> vahidlər, işarələr və ya anlayışların köməyilə ifadə edilən standartlaşdırmaobyektlərinin xarakteristika-larıdır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C)təşkilati-texniki və ya ümumtexniki qaydaları, xa-rakteristikaları və prinsipləri özündə birləşdirən sənəddir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məmulatin hər hansı xassəsini xarakterizə edən sə-nəddir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sənəddir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E)optimal</w:t>
      </w:r>
      <w:proofErr w:type="gramEnd"/>
      <w:r w:rsidRPr="00507865">
        <w:rPr>
          <w:lang w:val="en-US"/>
        </w:rPr>
        <w:t xml:space="preserve"> halların və nəticələrin seçilməsi və işlən-məsidir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69.Sertifikatlaşdırma sistemi necə sistemdir?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uyğunluq sertfikatlaşdırılmasını aparmaq üçün </w:t>
      </w:r>
      <w:r>
        <w:t>х</w:t>
      </w:r>
      <w:r w:rsidRPr="00507865">
        <w:rPr>
          <w:lang w:val="en-US"/>
        </w:rPr>
        <w:t xml:space="preserve">ü-susi üsullara və idarəetmə qaydalarına malik olan sistemdir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B)məcburi</w:t>
      </w:r>
      <w:proofErr w:type="gramEnd"/>
      <w:r w:rsidRPr="00507865">
        <w:rPr>
          <w:lang w:val="en-US"/>
        </w:rPr>
        <w:t xml:space="preserve"> sertfikatlaşdırma sistemidir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məhsulların keyfiyyət göstəricilərinə nəzarət siste-midir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D)könüllü sertifikatlaşdırma sistemidir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E)təhlükəsizlik</w:t>
      </w:r>
      <w:proofErr w:type="gramEnd"/>
      <w:r w:rsidRPr="00507865">
        <w:rPr>
          <w:lang w:val="en-US"/>
        </w:rPr>
        <w:t xml:space="preserve"> qaydalarına nəzarət sistemidir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70.</w:t>
      </w:r>
      <w:r>
        <w:t>Х</w:t>
      </w:r>
      <w:r w:rsidRPr="00507865">
        <w:rPr>
          <w:lang w:val="en-US"/>
        </w:rPr>
        <w:t xml:space="preserve">üsusi səlahiyyət verilmiş orqan tərəfindən məhsulların, proseslərin və </w:t>
      </w:r>
      <w:r>
        <w:t>х</w:t>
      </w:r>
      <w:r w:rsidRPr="00507865">
        <w:rPr>
          <w:lang w:val="en-US"/>
        </w:rPr>
        <w:t>idmətlərin normativ sə-nədlərin məcburi tələblərinə uyğunluğunu təsdiq edən sertifikatlaşdırma necə adlanır?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A)məcburi</w:t>
      </w:r>
      <w:proofErr w:type="gramEnd"/>
      <w:r w:rsidRPr="00507865">
        <w:rPr>
          <w:lang w:val="en-US"/>
        </w:rPr>
        <w:t xml:space="preserve"> sertifikatlaşdırma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B)könüllü</w:t>
      </w:r>
      <w:proofErr w:type="gramEnd"/>
      <w:r w:rsidRPr="00507865">
        <w:rPr>
          <w:lang w:val="en-US"/>
        </w:rPr>
        <w:t xml:space="preserve"> sertifikatlaşdırma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C)uyğunluğun sertifikatlaşdırılması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D)keyfiyyət sisteminin sertifikatlaşdırılması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E)o</w:t>
      </w:r>
      <w:proofErr w:type="gramEnd"/>
      <w:r>
        <w:t>х</w:t>
      </w:r>
      <w:r w:rsidRPr="00507865">
        <w:rPr>
          <w:lang w:val="en-US"/>
        </w:rPr>
        <w:t>şar məhsulun sertifikatlaşdırılması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71.Standart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məhsulun keyfiyyət və təhlükəsizliyinə dair tələb-ləri müəyyənləşdirən normativ sənəddir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B)ölçmə</w:t>
      </w:r>
      <w:proofErr w:type="gramEnd"/>
      <w:r w:rsidRPr="00507865">
        <w:rPr>
          <w:lang w:val="en-US"/>
        </w:rPr>
        <w:t xml:space="preserve"> vasitəsidir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C)tədbirlər planıdır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D)eyniyyətdir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standartlaşdırma üzrə fəaliyyətdir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72.Sertifikatlaşdırma sözünün mənası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latın sözü olub «düzgün edilmişdir» mənasını da-şıyır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B)könüllülük</w:t>
      </w:r>
      <w:proofErr w:type="gramEnd"/>
      <w:r w:rsidRPr="00507865">
        <w:rPr>
          <w:lang w:val="en-US"/>
        </w:rPr>
        <w:t xml:space="preserve"> mənasında işlədilir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C)uyğunluq mənasında işlədilir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D)latın sözü olub «keyfiyyət» mənasını daşıyır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məcburiyyət mənasında işlədilir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73.Eyni konkret standartlar, qaydalar və üsullar tətbiq edilən məhsulların sertifikatlaşdırılması necə adlanır?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keyfiyyət sisteminin sertifikatlaşdırılması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B) o</w:t>
      </w:r>
      <w:r>
        <w:t>х</w:t>
      </w:r>
      <w:r w:rsidRPr="00507865">
        <w:rPr>
          <w:lang w:val="en-US"/>
        </w:rPr>
        <w:t>şar məhsulların sertifikatlaşdırılması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C)uyğunluğun sertifikatlaşdırılması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D)yeyinti sənaye məhsullarının sertifikatlaşdırılması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E)yüngül</w:t>
      </w:r>
      <w:proofErr w:type="gramEnd"/>
      <w:r w:rsidRPr="00507865">
        <w:rPr>
          <w:lang w:val="en-US"/>
        </w:rPr>
        <w:t xml:space="preserve"> sənaye məhsullarının sertifikatlaşdırılması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74.Sertifikatlaşdırma üzrə hər hansı bir fəaliyyət göstərmək üçün səlahiyyətlərin rəsmi tanınması necə adlanır?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akkreditləşdirmə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patentləşdirmə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C)sertifikatlaşdırma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D)kodlaşdırma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E)standartlaşdırma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75.Azərbaycan Respublikasında standartlaşdır-ma, metrologiya və sertifikatlaşdırma sahəsində aparı-lan işlərə aşağıdakılardan hansı rəhbərlik edir?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Azərbaycan Respukblikasının Standartlaşdırma, Meterologiya və Patent üzrə Dövlət Komitəsi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B)müvafiq</w:t>
      </w:r>
      <w:proofErr w:type="gramEnd"/>
      <w:r w:rsidRPr="00507865">
        <w:rPr>
          <w:lang w:val="en-US"/>
        </w:rPr>
        <w:t xml:space="preserve"> nazirliklər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Nazirlər Kabineti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D)Səhiyyə nazirliyi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E)şirkətlər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76. Aşağıdakılardan hansı Standartlaşdırma üzrə milli orqandır?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Azərbaycan Respublikasının Standartlaşdırma, Meterologiya və Patent üzrə Dövlət Komitəsi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B)Nazirlər</w:t>
      </w:r>
      <w:proofErr w:type="gramEnd"/>
      <w:r w:rsidRPr="00507865">
        <w:rPr>
          <w:lang w:val="en-US"/>
        </w:rPr>
        <w:t xml:space="preserve"> Kabinetinin standartlaşdırma və metero-logiya şöbəsi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C)Azərbaycan Standartlar İnstitutu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nazirliklərin standartlaşdırma, meterologiya və sertifikatlaşdırma üzrə şöbələri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E)nazirliklərin</w:t>
      </w:r>
      <w:proofErr w:type="gramEnd"/>
      <w:r w:rsidRPr="00507865">
        <w:rPr>
          <w:lang w:val="en-US"/>
        </w:rPr>
        <w:t xml:space="preserve"> standartlaşdırma üzrə baş təşkilatı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77. ISO təşkilatı neçənci ildə yaradılmışdır?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1946, B)1906, C) </w:t>
      </w:r>
      <w:proofErr w:type="gramStart"/>
      <w:r w:rsidRPr="00507865">
        <w:rPr>
          <w:lang w:val="en-US"/>
        </w:rPr>
        <w:t>1901,  D</w:t>
      </w:r>
      <w:proofErr w:type="gramEnd"/>
      <w:r w:rsidRPr="00507865">
        <w:rPr>
          <w:lang w:val="en-US"/>
        </w:rPr>
        <w:t>)1951, E)1957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78.ISO təşkilatının əsas vəzifəsi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standartlaşdırmanın inkişafına kömək etməkdir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B)iqtisadiyyatı</w:t>
      </w:r>
      <w:proofErr w:type="gramEnd"/>
      <w:r w:rsidRPr="00507865">
        <w:rPr>
          <w:lang w:val="en-US"/>
        </w:rPr>
        <w:t xml:space="preserve"> inkişaf etdirməkdir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normativ sənədlərin sayını artırmaqdır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D)standartlaşdırmanı sertifikatlaşdırma ilə əlaqələn-dirməkdir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E)sertifikatlaşdırmanı</w:t>
      </w:r>
      <w:proofErr w:type="gramEnd"/>
      <w:r w:rsidRPr="00507865">
        <w:rPr>
          <w:lang w:val="en-US"/>
        </w:rPr>
        <w:t xml:space="preserve"> inkişaf etdirməkdir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79. Aşağıdakılardan hansı ISO-ya üzvlüyün for-masıdır?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komitə üzv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B)assosiasiya</w:t>
      </w:r>
      <w:proofErr w:type="gramEnd"/>
      <w:r w:rsidRPr="00507865">
        <w:rPr>
          <w:lang w:val="en-US"/>
        </w:rPr>
        <w:t xml:space="preserve"> edən üzv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C)əlaqələndirici üzv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D)komissiya üzv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rəhbər edən üzv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80.Hansı tari</w:t>
      </w:r>
      <w:r>
        <w:t>х</w:t>
      </w:r>
      <w:r w:rsidRPr="00507865">
        <w:rPr>
          <w:lang w:val="en-US"/>
        </w:rPr>
        <w:t xml:space="preserve"> «Beynəl</w:t>
      </w:r>
      <w:r>
        <w:t>х</w:t>
      </w:r>
      <w:r w:rsidRPr="00507865">
        <w:rPr>
          <w:lang w:val="en-US"/>
        </w:rPr>
        <w:t>alq standartlaşdırma günü» adlanır?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14 oktyabr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B)17 aprel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C)25 iyul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D) 08 fevral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E)12 dekabr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81. ISO- nun əsas işçi dilləri hansılardır?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ingilis və rus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B)ingilis</w:t>
      </w:r>
      <w:proofErr w:type="gramEnd"/>
      <w:r w:rsidRPr="00507865">
        <w:rPr>
          <w:lang w:val="en-US"/>
        </w:rPr>
        <w:t xml:space="preserve"> və fransız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ingilis, fransız və alman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D)ingilis, rus və alman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E)ingilis</w:t>
      </w:r>
      <w:proofErr w:type="gramEnd"/>
      <w:r w:rsidRPr="00507865">
        <w:rPr>
          <w:lang w:val="en-US"/>
        </w:rPr>
        <w:t>, fransız və çin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82.Sertifikatlaşdırma sınaqlarının məqsədi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məhsulun təhlükəsizlik və ətraf mühitin mühafi-zəsi tələblərinə uyğunluğunu təyin etmək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B)nəzarət</w:t>
      </w:r>
      <w:proofErr w:type="gramEnd"/>
      <w:r w:rsidRPr="00507865">
        <w:rPr>
          <w:lang w:val="en-US"/>
        </w:rPr>
        <w:t xml:space="preserve"> edilən dövrdə bura</w:t>
      </w:r>
      <w:r>
        <w:t>х</w:t>
      </w:r>
      <w:r w:rsidRPr="00507865">
        <w:rPr>
          <w:lang w:val="en-US"/>
        </w:rPr>
        <w:t>ılmış məhsulun key-fiyyət səviyyəsini təyin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sınaq metodlarının effektivliyini təsdiq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D)məhsulun keyfiyyətinə dövri nəzarət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E)növbəti</w:t>
      </w:r>
      <w:proofErr w:type="gramEnd"/>
      <w:r w:rsidRPr="00507865">
        <w:rPr>
          <w:lang w:val="en-US"/>
        </w:rPr>
        <w:t xml:space="preserve"> sınaqlararası dövrdə te</w:t>
      </w:r>
      <w:r>
        <w:t>х</w:t>
      </w:r>
      <w:r w:rsidRPr="00507865">
        <w:rPr>
          <w:lang w:val="en-US"/>
        </w:rPr>
        <w:t>noloji prosesin stabilliyinə nəzarət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83. Dövlət standartlarının adları hansı dildə ya-zılmışdır?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Milli və ingilis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B)Milli</w:t>
      </w:r>
      <w:proofErr w:type="gramEnd"/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C)Milli, rus və fransız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Milli və rus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proofErr w:type="gramStart"/>
      <w:r w:rsidRPr="00507865">
        <w:rPr>
          <w:lang w:val="en-US"/>
        </w:rPr>
        <w:t>E)Milli</w:t>
      </w:r>
      <w:proofErr w:type="gramEnd"/>
      <w:r w:rsidRPr="00507865">
        <w:rPr>
          <w:lang w:val="en-US"/>
        </w:rPr>
        <w:t>, rus, ingilis və fransız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84.Hər bir dövlətin iqtisadi vəziyyəti onun nəyi ilə bağlıdır?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          a) elmi- texniki inkişaf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elmi inkişaf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texniki inkişaf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iqtisadi inkişaf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sosial inkişaf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85. Elmi-texniki tərəqqinin əsas məqsədi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maddi, əmək, maliyyə resursların sərfi ilə yüksək keyfiyyətli məhsulun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istehsalını sürətləndirməkdən ibarətdir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əmək resurslarının sərfi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maliyyə resursların sərfi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 maddi resursların sərfi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maddi və əmək resursların sərfi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86.İqtisadiyyatın və elmi-texniki inkişafın məqsədləri bir-biri ilə necə asılı olur?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həmişə üst-üstə düşür        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          b) hər zaman əks olur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bəzən üst-üstə düşür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bəzən əks olur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asılı deyil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87. Keyfiyyət problemi necə problemdir?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 xml:space="preserve">a) çoxşaxəli və daimi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b) birşaxəli və daimi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çoxşaxəli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birşaxəli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daimi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88. Keyfiyyət probleminin çoxşaxəliliyi və mürəkkəbliyi nə ilə əlaqədardır?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bütün cavablar düzdür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mühəndis-texnoloji (texniki) aspektlər vardır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ekoloji, beynəlxalq, siyasi aspektlər vardır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ekoloji aspektlər vardır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e)  sosial-iqtisadi aspektlər vardır    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89. Keyfiyyətin yüksəldilməsində xüsusi rol kimlərə məxsusdur?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iqtisadçı-menecer və mühəndislərə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iqtisadçı-menecerlərə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iqtisadçılara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mühəndislərə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rəhbərliyə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90. Sənayenin bir çox sahələrinin məhsulları konstruktiv cəhətdən neçə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hissəlidirlər?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mürəkkəb və çoxhissəlidirlər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çoxhissəlidirlər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mürəkkəb hissəlidirlər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bir hissəlidirlər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sadədirlər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91. Məhsulun istehsalında kimlər iştirak edir?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müxtəlif nazirliklər və idarə tabeçiliyindəolanlar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idarələr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tabeçilikdə olanlar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d) nazirlik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bir çox mütəxəssislər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92. Keyfiyyətçoxlu xüsusiyyətlərə malik olan neçə kateqoriyadır?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həcmli, mürəkkəb, universal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mürəkkəb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universal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d) həcmli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sadə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93. Məhsulun keyfiyyətinin idarə edilməsində hansı formalı QOST-dan istifadə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olunur?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 15467-79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15467-80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154 68-79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1548068-80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15578-79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94. Məhsulun keyfiyyətinin nisbi xarakteristikası olaraq onun texniki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təkmilləşməsini xarakterizə edən göstəricilərin qiymətlərinin müvafiq baza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göstəriciləri ilə müqaisəsinə əsaslanır?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 məhsulun texniki səviyyəsi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məhsulun texniki təkmilləşməsi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baza nümunələri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məhsulun xassəsi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orta həndəsi bazalaşmış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95. Məhsulun “texniki səviyyəsi” anlayışı başqa nə deməkdir?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keyfiyyət səviyyəsi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keyfiyyət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məhsul səviyyəsi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məhsul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96. Məhsulun keyfiyyətini təyin edən və həmin növ məhsulun inkişafında elmitexniki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nailiyyətləri əks etdirən xassələrin məcmuudur: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məhsulun texniki təkmilləşməsi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məhsulun texniki səviyyəsi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məhsulun keyfiyyət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kompleks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inteqral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97. Verilmiş növ məhsulun inkişafında qabaqcıl elmi-texniki nailiyyətləri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özündə əks etdirən məhsul nümunələri hansılardır?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baza nümunələri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məhsulun texniki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kompleks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məhsulun keyfiyyət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orta ədədi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98. Eyni təyinatlı və tətbiq sahəli məhsul nümunələrinin məcmuudur: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baza nümunələri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kompleks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məhsulun növü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orta ədədi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məhsulun keyfiyyət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99. Məhsulun təyinatına uyğun olaraq müəyyən tələbatların ödənməsi üçün onun yararlılığını təyin edən xassələrin məcmuusudur: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məhsulun keyfiyyəti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baza nümunələri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məhsulun texniki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orta ədədi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məhsulun növü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100. Məhsulun yaradılması, istismarı, yaxud istehlakı zamanı özünü büruzə verən onun obyektiv fərqləndirici cəhətidir?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məhsulun xassəsi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baza nümunələri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c) kompleks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keyfiyyət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orta ədədi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101. Məhsulun keyfiyyətini xarakterizə edən bir və ya bir neçə kəmiyyət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xarakteristikasıdır: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məhsulun texniki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məhsulun xassəsi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baza nümunələri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keyfiyyətin texniki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orta ədədi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102. Məhsulun hər hansı bir xassəsini xarakterizə edən göstərici: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məhsulun keyfiyyətinin kompleks göstəricisi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məhsulun keyfiyyət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orta ədədi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kompleks göstəricilərin bəziləri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baza nümunələri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103. Məhsulun kompleks orta ədədi, yaxud orta həndəsi tarazlaşmış göstərici olub, bir-birinə yaxın bir neçə xassələri (parametrləri) xarakterizə edir: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keyfiyyətin ümumiləşdirilmiş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baza nümunələri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məhsulun xassəsi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vahid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kompleks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104. Məhsulun hər hansı bir xassəsini xarakterizə edən göstərici: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 məhsulun keyfiyyətinin vahid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baza nümunələri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məhsulun xassəsi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kompleks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orta ədədi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105. Keyfiyyət göstəricilərindən hər birinin çəkisini nəzərə alan ümumi kompleks göstəricisi: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 keyfiyyətin orta ədədi tarazlaşmış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həndəsi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inteqral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orta həndəsi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106. Məhsulun keyfiyyətinə daxil olan bütün ədədi (mütləq, yaxud xüsusi)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göstəricilərin, çəki parametrlərinin qarşılıqlı təsirini nəzərə alan bir neçə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əhəmiyyətli xassələrin kompleks göstəricisi: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 orta həndəsi tarazlaşmış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kompleks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həndəsi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məhsulun növü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keyfiyyət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 xml:space="preserve">107. Bu göstəricinin vasitəsilə məhsulun keyfiyyətinin qiymətləndirilməsi </w:t>
      </w:r>
      <w:proofErr w:type="gramStart"/>
      <w:r w:rsidRPr="00507865">
        <w:rPr>
          <w:lang w:val="en-US"/>
        </w:rPr>
        <w:t>barədə  qərar</w:t>
      </w:r>
      <w:proofErr w:type="gramEnd"/>
      <w:r w:rsidRPr="00507865">
        <w:rPr>
          <w:lang w:val="en-US"/>
        </w:rPr>
        <w:t xml:space="preserve"> qəbul edilir: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məhsulun keyfiyyətinin təyinedici göstəricisi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kompleks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orta ədədi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inteqral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ümumiləşdirilmiş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108. Məhsulun istismarından, yaxud istehlakından alınan səmərənin, onun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yaradılmasına, istismarına, yaxud istehlakına çəkilən xərclərin cəminə olan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nisbətdir: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məhsulun keyfiyyətinin inteqral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orta həndəsi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vahid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məhsulun xassəsi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baza nümunələri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109. Bu, məhsulun keyfiyyət göstəricisi qiymətlərinin digər göstəriciləri arasında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kəmiyyət xarakteristikası: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məhsulun keyfiyyət göstəricisinin tarazlaşmış çəki əmsalı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baza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keyfiyyət indeksi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reqlamentləşdirilmiş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buraxıla bilən meyllənməsi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110. Məhsulun keyfiyyətinin müqayisəli qiymətləndirilməsi zamanı əsas kimi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qəbul edilmiş məhsulun kəmiyyət göstəricisinin qiymətidir: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məhsulun keyfiyyət göstəricisininbaza qiyməti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nümunəvi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kompleks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orta ədədi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vahid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111. Qiymətləndirilən məhsulun keyfiyyət göstəricisinin qiymətinin baza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göstəricisinin qiymətinə olan nisbəti: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keyfiyyət göstəricisinin nisbi qiyməti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orta ədədi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kompleks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reqlamentləşdirilmiş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nominal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112. Baxılan dövrdə buraxılan məhsulun keyfiyyət göstəricisinin orta tarazlaşmış nisbi qiymətinə bərabər olan müxtəlif cins məhsulun keyfiyyətinin kompleks göstəricisidir: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 məhsulun keyfiyyət indeksi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nominal qiymət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kompleks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vahid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orta ədədi qiymət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113. Normativ sənədlərlə müəyyən edilir: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məhsulun keyfiyyət göstəricisinin reqlamentləşdirilmiş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nominal qiymət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vahid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orta ədədi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kompleks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114. Keyfiyyət göstəricisinin reqlamenləşdirilən qiyməti: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keyfiyyət göstəricisinin nominal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indeksi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kompleks qiymət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çəki əmsalı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baza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115. Məhsulun keyfiyyət göstəricisinin ən yüksək və ən aşağı reqlamentləndirilən qiyməti: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keyfiyyət göstəricisinin hədd qiyməti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çəki əmsalı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baza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indeksi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kompleks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116. Məhsulun faktiki keyfiyyət göstəricisi qiymətinin normativ sənədlərdə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verilmiş minimal qiymət fərqidir: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kompleks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çəki əmsalı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məhsulun keyfiyyət göstəricisinin buraxıla bilən meyllənməsi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keyfiyyət səviyyəsi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baza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117. Qiymətləndirilən məhsulun keyfiyyət göstəricisinin qiymətlərinin müvafiq baza göstəricisinin qiymətləri ilə müqayisəsinə əsaslanan keyfiyyətin nisbi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xarakteristikasıdır: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məhsulun keyfiyyət səviyyəsi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kompleks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texniki səviyyəsi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orta ədədi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indeksi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118. Bu, məhsulun keyfiyyət göstəricisinin elə qiymətidir ki, bunun sayəsində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məhsulun yaradılması üçün nəzərdə tutulmuş xərclərlə onun istismarından,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yaxud istehlakından ən yüksək səmərə alınır: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 keyfiyyət göstəricisinin optimal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orta ədədi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indeksi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texniki səviyyəsi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kompleks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119. Bu qiymətləndirilən məhsulun keyfiyyət göstəricilərinin nomenklatur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seçimindən, həmin göstəricilərin qiymətlərinin təyin edilməsindən və onların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bazalılarla müqayisəsindən ibarət olan əməliyyatlar məcmuusudur: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 xml:space="preserve">a) kompleks göstərici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məhsulun keyfiyyət səviyyəsinin qiymətləndirilməsi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indeksi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orta ədədi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texniki səviyyəsi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120. Bu qiymətləndirilən məhsulun texniki təkmilləşmə səviyyəsini xarakterizə edən göstəricilərin nomenklatur seçimindən, həmin göstəricilərin qiymətlərinin təyin edilməsindən və onların bazalılarla müqayisəsindən ibarət əməliyyatlar məcmuusudur: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məhsulun texniki səviyyəsinin qiymətləndirilməsi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keyfiyyətin hədd indeksi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c) məhsulun keyfiyyət indeksi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optimal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121. Bu, məhsulun keyfiyyətinin qiymətləndirilməsinin növ müxtəlifliyidir: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məhsulun sertifikatlaşdırılması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nominal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kompleks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keyfiyyətin hədd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optimal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122. sertifikatlaşdırma məhsulun müəyyən edilmiş hansı tələbləri təmin etdiyini təsdiq edir?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rəsmi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real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iqtisadi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qüvvədə olan tələb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123. Elmi-texniki tərəqqinin əsas məqsədi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maddi, əmək, maliyyə resursların sərfi ilə yüksək keyfiyyətli məhsulun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istehsalını sürətləndirməkdən ibarətdir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əmək resurslarının sərfi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maliyyə resursların sərfi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maddi resursların sərfi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maddi və əmək resursların sərfi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124. Sənaye məhsullarının göstərilən sinifləşdirilməsi aşağıdakı hallarda istifadə olunur: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konkret məmulatın, yaxud bir neçə məmulatların baza nümunələri kimi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qəbul edilməsinin mümkünlüyü əsasalandırılarkən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tam xammal olduqda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yanacaq olduqda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materiallar olduqda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məhsullar olduqda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125. Sənaye məhsullarının göstərilən sinifləşdirilməsi aşağıdakı hallarda istifadə olunur: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qrup məmulatlarının keyfiyyət göstəricilərinin nomenklaturu üçün dövlət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standartlar sistemi yaradılarkən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b) tam xammal olduqda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yanacaq olduqda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materiallar olduqda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məhsullar olduqda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126. Məhsul sinifləşdirilərkən ümumdövlət sinifləşdiricilərinə uyğun olaraq onun hansı əlamətləri göstərilməlidir?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hamısı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qrupu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yarımqrupu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sinfi və yarımsinfi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növü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127. Aşağıdakılardan hansılar sinifləşdirmə əlamətinə aiddir? 1.Funksional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əhəmiyyəti; </w:t>
      </w:r>
      <w:proofErr w:type="gramStart"/>
      <w:r w:rsidRPr="00507865">
        <w:rPr>
          <w:lang w:val="en-US"/>
        </w:rPr>
        <w:t>2.Obyektin</w:t>
      </w:r>
      <w:proofErr w:type="gramEnd"/>
      <w:r w:rsidRPr="00507865">
        <w:rPr>
          <w:lang w:val="en-US"/>
        </w:rPr>
        <w:t xml:space="preserve"> xassələrinin ifadə edilmə üsulu; 3.Təyinatları;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4.Natura ilə, pulla, ballarla.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1, 2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1, 3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1, 4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2, 4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1, 2, 3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128. Aşağıdakılardan hansılar sinifləşdirmə əlamətinə aiddir? 1.Ümumilik dərəcəsi; </w:t>
      </w:r>
      <w:proofErr w:type="gramStart"/>
      <w:r w:rsidRPr="00507865">
        <w:rPr>
          <w:lang w:val="en-US"/>
        </w:rPr>
        <w:t>2.İstehsal</w:t>
      </w:r>
      <w:proofErr w:type="gramEnd"/>
      <w:r w:rsidRPr="00507865">
        <w:rPr>
          <w:lang w:val="en-US"/>
        </w:rPr>
        <w:t xml:space="preserve"> prosesində funksional rolu; 3.Ümumi, xüsusi; 4.Faydalıq xərcləri.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1;2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1; 4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1;3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2;4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2;3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129. Aşağıdakılardan hansılar keyfiyyət göstəricilərinə aiddir? 1.Funksional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əhəmiyyəti; </w:t>
      </w:r>
      <w:proofErr w:type="gramStart"/>
      <w:r w:rsidRPr="00507865">
        <w:rPr>
          <w:lang w:val="en-US"/>
        </w:rPr>
        <w:t>2.Obyektin</w:t>
      </w:r>
      <w:proofErr w:type="gramEnd"/>
      <w:r w:rsidRPr="00507865">
        <w:rPr>
          <w:lang w:val="en-US"/>
        </w:rPr>
        <w:t xml:space="preserve"> xassələrinin ifadə edilmə üsulu; 3.Təyinatları;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4.Natura ilə, pulla, ballarla.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3;4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2;3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1;3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1;2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2;4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130. Aşağıdakılardan hansı keyfiyyət səviyyəsinin I göstəricisidir?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təyinat göstəricisi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xammal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texnolojililik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etibarlılıq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erqonomik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131. Aşağıdakılardan hansı keyfiyyət səviyyəsinin III göstəricisidir?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 xammal, material, yanacaq və enerjidən qənaətlə istifadə göstəriciləri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etibarlılıq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təyinat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d) erqonomik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132. Aşağıdakılardan hansı keyfiyyət səviyyəsinin IV göstəricisidir?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texnolojililik göstəricisi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etibarlılıq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xammal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təyinat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erqonomik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133. Aşağıdakılardan hansı keyfiyyət səviyyəsinin V göstəricisidir?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nəqletməyə yararlılıq göstəriciləri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etibarlılıq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xammal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texnolojililik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təyinat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134. Aşağıdakılardan hansı keyfiyyət səviyyəsinin VI göstəricisidir?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erqonomik göstəricisi  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etibarlılıq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təyinat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nəqletməyə yararlılıq göstəriciləri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xammal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135. Aşağıdakılardan hansı keyfiyyət səviyyəsinin VII göstəricisidir?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ekoloji göstərici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etibarlılıq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erqonomik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təyinat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estetik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136. Aşağıdakılardan hansı keyfiyyət səviyyəsinin VIII göstəricisidir?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təhlükəsizlik göstəricisi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erqonomik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ekoloji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d) təyinat göstəricisi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estetik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137. Aşağıdakılardan hansı keyfiyyət səviyyəsinin IX göstəricisidir?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estetik göstərici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erqonomik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təyinat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iqtisadi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138. Analoq nümunələrindən cüt-cüt müqayisə üsulu ilə baza nümunələrin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seçilməsi aşağıda göstərilən qaydada aparılır?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əgər analoq ədədi göstəricilərin cəminə görə digəranaloqdan geri qalırsa,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o, baza nümunəsi kimi tanına bilməz və sonrakı müqayisələrdən çıxarılır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elmi ədəbiyyatlar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texniki ədəbiyyatlar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patent tədqiqatların nəticələri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139. Sənaye məhsulunun keyfiyyət göstəricilərinin ədədi qiymətlərinin təyini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üsullarını neçə qrupa bölmək olar?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2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1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3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4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5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140. Sənaye məhsulunun keyfiyyət göstəricilərinin ədədi qiymətlərinin təyini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üsullarını I qrupu hansıdır?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informasiyanın alınma üsullarına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informasiyanın verilməsi üsullarına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informasiyanın öyrənilməsi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informasiyanın şərtləri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141. Sənaye məhsulunun keyfiyyət göstəricilərinin ədədi qiymətlərinin təyini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üsullarını II qrupu hansıdır?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informasiyanın alınma mənbələri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informasiyanın verilməsi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informasiyanın şərtləri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informasiyanın öyrənilməsi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142. İnformasiyanın alınma üsulundan asılı olaraq məhsulun keyfiyyət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göstəricilərinin ədədi qiymətlərinin təyini aşağıdakı üsullara bölünür: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hamısı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qeydiyyat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orqanoleptik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hesablama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e) ölçü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143. İnformasiya mənbəyindən asılı olaraq məhsulun keyfiyyət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qiymətlərinin təyini üsulu hansıdır?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ənənəvi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ölçmə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qeydiyyat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hesablama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144. İnformasiya mənbəyindən asılı olaraq məhsulun keyfiyyət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qiymətlərinin təyini üsulu hansıdır?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 ekspert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ölçmə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qeydiyyat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hesablama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145. İnformasiya mənbəyindən asılı olaraq məhsulun keyfiyyət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qiymətlərinin təyini üsulu hansıdır?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a) sosioloji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ölçmə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qeydiyyat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hesablama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146. Ölçmə üsulu nəyə əsaslanır?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texniki ölçü vahidlərindən istifadə edərkən alınan informasiyaya əsaslanır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hadisələrə əsaslanır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xərclərə əsaslanır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informasiyaya əsaslanır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147. Qeydiyyat üsulu nəyə əsaslanır?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hadisələrin, əşyaların, yaxud xərclərin hesablanması yolu ilə alınan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informasiyanın istifadəsinə əsaslanır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hadisələrə əsaslanır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xərclərə əsaslanır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informasiyaya əsaslanır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148. Orqanoleptik üsul nədən ibarətdir?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insanın hiss orqanlarından gələn və duyğuların təhlili nəticəsində alınan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informasiyanın istifadəsindən ibarətdir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hadisələrdən ibarətdir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informasiyadan ibarətdir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xərclərdən ibarətdir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ölçmələrdən ibarətdir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149. Hesablama üsulu nə ilə səciyyələnir?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məmulatın keyfiyyət göstəricilərinin ədədi qiymətlərinin təyini üçün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nəzəri, yaxud emprik asılılıqların istifadəsi üzərində qurulur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xərclərlə səciyyələnir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hadisələrlə səciyyələnir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informasiya ilə səciyyələnir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150. Eksperimental bölmələr, sınaq stansiyaları hansı üsula aiddir?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ənənəvi üsulu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ekspert üsulu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hesablama üsulu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qeydiyya üsulu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151. Poliqonlar hansı üsula aiddir?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ənənəvi üsul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ekspert üsulu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hesablama üsulu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qeydiyyat üsulu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152. Etibarlılıq, ekolojililik və təhlükəsizlik hansı üsula aiddir?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a) ənənəvi üsul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hesablama üsulu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qeydiyyat üsulu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ekspert üsulu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153. Məhsulun istehlak xassələrini və keyfiyyətə nəzarətin tələblərinə hansı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sənədlər daxil edilir?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bütün standartlar və texniki şərtlər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bütün standartlar olan şərtlər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texniki şərtlər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məcburi şərtlər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texniki və məcburi şərtlər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154. Aşağıdakılardan biri keyfiyyətə nəzarət tələbidir?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standartlaşdırmaya məruz qalacaq məhsulun sınaq növləri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keyfiyyətin qanuna uyğun olması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hər bir keyfiyyətin yerindəolması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məruz qalmayan növləri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155. Aşağıdakılardan biri keyfiyyətə nəzarət tələbidir?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sınaqların müntəzəmliyi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sınaqların real olması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sınaqların tez olması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sınaqların gec olması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156. Aşağıdakılardan biri keyfiyyətə nəzarət tələbidir?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texniki tələblərin hər bir maddəsi üzrə sınaq üsulları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b) texniki tələb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sınaqların gec olması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sınaqların tez olması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157. Aşağıdakılardan biri keyfiyyətə nəzarət tələbidir?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sınaqlar üzrə seçmənəzarəti tətbiq edilərkən nümunələrin hazırlanmasını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və seçmə qaydaları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sınaöa nəzarət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standartlaşdırmaya nəzarət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seçməyə nəzarət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158. Aşağıdakılardan biri keyfiyyətə nəzarət tələbidir?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nəzarətin aparılma qaydaları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standartın aparma qaydası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sınağın aparılma qaydası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seçmənin aparılma qaydası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159. Aşağıdakılardan biri keyfiyyətə nəzarət tələbidir?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lazımi dəqiqlik göstərilməklə nəzarət ölçü avadanlıqları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b) dəqiqlki göstərmək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ölçü avadanlığı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nəzarət parametrləri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160. Aşağıdakılardan biri keyfiyyətə nəzarət tələbidir?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cihaz və alətlər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cihazlar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alətlər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protokolların forması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161. Aşağıdakılardan biri keyfiyyətə nəzarət tələbidir?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sınaq stendlərinə və qurğulara qoyulan tələblər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qurğulara qoyulan tələblər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sınaq stendlərinə qoyulan tələblər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bir çox tələblər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162. Aşağıdakılardan biri keyfiyyətə nəzarət tələbidir?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nəzarət nəticələrinin işlənməsi üsulları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cihazlar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alətlər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mülahizə meyarları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163. Aşağıdakılardan biri keyfiyyətə nəzarət tələbidir?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nəzrət nəticələrinin protokollarının forması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alətlər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mülahizə meyarları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cihazlar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164. Hazırda məmulatların hansı sınaq növləri mövcuddur?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təhvil-təslim, dövrü, tipli, attestasiya və istismar sınaq növləri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dövrü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tipli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attestasiya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təhvil-təslim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165. Hazırlanmış məhsulun keyfiyyətinin standartın tələblərinə uyğunluğunu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yoxlamaq üçün aparılır?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təhvil-təslim və müntəzəm sınaqlar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müntəzəm sınaqlar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c) təhvil-təslim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istismar sınaqları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tipli sınaqlar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166. İstehsalçı məcbur olmaq üçün aparılır: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təhvil-təslim və müntəzəm sınaqlar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müntəzəm sınaqla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təhvil-təslim sınaqlar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d) istismar sınaqları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tipli sınaqlar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167. Hazırlanma texnologiyası tərəfindən keçirilməlidir?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 tipli sınaqlar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attestasiya sınaqları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istismar sınaqları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müntəzəm sınaqlar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168. Materiallar dəyişdikdə istehsalçı tərəindən keçirilməlidir: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tipli sınaqlar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istismar sınaqları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müntəzəm sınaqlar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attestasiya sınaqları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169. Hazırlanan məhsulun əldə edilmiş göstəricilərini almaq üçün aparılır: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attestasiya sınaqları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müntəzəm sınaqlar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istismar sınaqları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tipli sınaqlar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170. Texniki xarakteristikaların qiymətlərini təyin etmək üçün aparılır?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attestasiya sınaqları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tipli sınaqlar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istismar sınaqları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müntəzəm sınaqlar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171. Məhsula dövlət keyfiyyət nişanı vermək üçün aparılır: istismar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attestasiya sınaqları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sınaqları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tipli sınaqlar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müntəzəm sınaqlar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172. Aşağıdakılardan biri texniki nəzarət şöbəsinin vəzifələrindən biridir: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buraxılan məhsulun keyfiyyətinin və komplektliyinin qüvvədə olan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normativ-texniki sənədlərin tələblərinə uyğun gələsinə nəzarət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komplektliyinin qüvvəsi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sənədlərin tələbi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zəmanətli proqram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173. Aşağıdakılardan biri texniki nəzarət şöbəsinin vəzifələrindən biridir: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hazır məhsulun son texniki qəbulunu və sınağını aparmaq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hazır məhsulla iş aparmaq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zəmanət proqramı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nəzarət aparmaq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e) nəzarət funksiyasını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174. Aşağıdakılardan biri texniki nəzarət şöbəsinin vəzifələrindən biridir: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müəssisədən göndərilən məmulatların komplektliliyinə və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qablaşdırılmasına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nəzarət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hazır məhsulla iş aparmaq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nəzarət aparmaq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nəzarət funksiyasını aparmaq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f)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175. Aşağıdakılardan biri texniki nəzarət şöbəsinin vəzifələrindən biridir: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müəssisənin, həmçinin sexlərin hazır məhsulunun son texniki qəbulunu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həyata keçirir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nəzarət funksiyasını aparmaq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hazır məhsulla iş aparmaq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zəmanət proqramı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176. Həndəsilik, dəqiqlik, kimyəvi və digər parametrlər hansı nəzarətə aiddir: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cari nəzarət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texniki nəzarət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tamamlanan nəzarət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tamamlanmayan əlamət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177. Aşağıdakılardan biri texniki nəzarət şöbəsinin funksiyalarına aiddir: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sexlərdə, yaxud istehsal sahələrində nəzarəti daxil və çıxardır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nəzarət funksiyasını aparmaq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hazır məhsulla iş aparmaq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zəmanət proqramı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heç biri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178. Keyfiyyəti yüksəltmək və təmin etmək zəruriliyini müəyyən edən səbələr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hansılardır?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şəsi istehsalat və ictimai tələbatın daim güclənməsi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nisbətən aşağı keyfiyyətli məhsul istehsal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işçilərinbilik və bacarığını problemin həllinə yönəltmək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problemin həllinin effektiv idarə olunması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inkişaf etmiş ölkələrlə əlaqəni gücləndirmək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179. Keyfiyyəti yüksəltmək və təmin etmək zəruriliyini müəyyən edən neçə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səbəb var?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5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4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6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3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8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180. Keyfiyyəti yüksəltmək və təmin etmək zəruriliyini müəyyən edən səbəblər hansılardır?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a) bütün cüvüblar doğrudur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b) nisbətən aşağı keyfiyyətli məhsul və xidmətləri istehlakçıların qəbul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etməməsi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şəxsi istehsalat və ictimai tələbatın daim güclənməsi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xidmətin, buraxılan məhsulların konstruksiyasının mükəmməlləşdirilməsi və yerinə yetirilən funksiyanın əhəmiyyətinin güclənməsi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elmin, texnikanın istehsalatın, iqtisadiyyatın bütün dünya cəmiyyətlərinin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inkişafında ETİ-nin rolunun və sürətinin güclənməsi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181. Kİ-nin elmi-nöqteyi nəzəri əsası bizim ölkədə hansı illərdə yer almışdır?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70-80ci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50-60cı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60-70ci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80-90cı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30-40cı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182. Kİ-də necə tədbirlər tətbiq etmək vacibdir?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kompleks xarakterli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keyfiyyət xarakterli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İstehsalın yüksəldilməsi xarakterli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lokal xarakterli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inzibati- komanda xarakterli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183. Kİ-nin əsas prinsiplərinin və metodlogiyasının öyrənilməsi üzrə aktiv iş nə zaman aparılmışdır?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70-ci illərin əvvəllərində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50-ci illərdə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90-ci ilin sonunda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80-ci illərdə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60-cı illərdə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184. Sistem çərçivəsində Kİ-nin üzrə kimlər başçılıq edir?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TNŞ rəisləri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müəssisələrin rəhbərləri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işçilər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sahə rəisləri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hamısı doğrudur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185. TNŞ-rəisləri hansı vəzifəni yerinə yetirirdilər?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sistem çərçivəsində Kİ üzrə işə başçılıq edirdilər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KS-ə nəzarə edirdilər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məhsulun keyfiyyətinə nəzarət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bütün problemləri həll edirdilər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müəssisəyə başçılıq edirdilər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186. Sistemin yaranması və fəliyyəti zamanı Kİ-nin insani amili necə nəzərə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alınırdı?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demək olar ki, nəzərə alınmırdı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qismən nəzərə alınırıdı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tam nəzərə alınırıdı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nəzərə alınmırıdı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hamısı düzdür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187. Ənənəvi inkişaf etmiş ölkələr hansılardır?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 ABŞ, Yaponiya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 ABŞ, Fransa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 ABŞ, İtaliya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 İtaliya, Fransa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 Argentina, Fransa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188. Məhsulun yaradılması, istismarı, yaxud istehlakı zamanı özünü birüzə verən onun obyektiv fərqləndirici cəhəti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xassəsi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çəki əmsalı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kompleks keyfiyyət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keyfiyyət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məhsulun baza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189. Keyfiyyətin orta ədədi tarazlaşmış göstəricisi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keyfiyyət göstəricilərindən hər birinin çəkisini nəzərə alan yekun kompleks göstəricidir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bu gös¬təricinin vasitəsilə məhsulun keyfiyyətinin qiymətləndirilməsi barədə qərar qəbul edilir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istismarından, yaxud istehlakından alınan səmərənin, onun yaradılmasına, istismarına, yaxud istehlakına çəkilən xərclərin cəminə olan nisbətidir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məhsulun kompleks orta ədədi, yaxud orta həndəsi tarazlaşmış gös¬təricisi olub, bir-birinə yaxın bir neçə xassələri xarakterizə edən göstəricidir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məhsulun keyfiyyətinə daxil olan bütün ədədi göstəricilərin, çəki parametrlərinin qarşılıqlı təsirini nəzərə alan bir neçə əhəmiyyətli xassələrin kompleks göstəricisidir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190. Məhsulun keyfiyyət göstəricisi kimi hansı qəbul edilir?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keyfiyyətini xarakterizə edən bir və ya bir neçə xassələrin kəmiyyət xarakteristikası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verilmiş növ məhsulun inkişafında qabaqcıl elmi-texniki nailiyyətləri özündə əks etdirən xüsusiyyət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 xml:space="preserve">məhsulun yaradılması, istismarı, yaxud istehlakı zamanı özünü birüzə verən onun obyektiv fərqləndirici cəhəti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düzgün cavab yoxdur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eyni təyinatlı və tətbiq sahəli məhsul nümunələrinin xarakteristikası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191. Bu, qiymətləndirilən məhsulun keyfiyyət göstəricilərinin nomenklaturasının seçimindən, həmin göstəricilərin qiymətlərinin təyin edilməsindən və onların baza qiymətləri ilə müqayisəsindən ibarət olan əməliyyatlar məcmusudur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keyfiyyət səviyyəsinin qiymətləndirilməsi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məhsulun keyfiyyət səviyyəsinin proqnozlaşdırılması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keyfiyyət səviyyəsinin reqlamentləşdirilməsi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məhsulun keyfiyyət səviyyəsinin meyillənməsi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məhsulun keyfiyyət səviyyəsinin optimallaşdırılması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192. Qiymətləndirilən məhsulun keyfiyyət göstəricilərinin müvafiq baza qiymətləri ilə müqayisəsinə əsaslanan məhsulun keyfiyyətinin nisbi xarakteristikası necə adlandırılır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keyfiyyət səviyyəsi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keyfiyyət göstəricisinin nominal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keyfiyyət indeksi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keyfiyyət göstəricisinin nisbi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keyfiyyət göstəricisinin baza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193. Aşağıdakılardan hansı məhsulun keyfiyyət göstəricisinin faktiki qiymətinin normativ sənədlərdə verilmiş həddə yerləşən nominal qiymətdən meyillənməsidir?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düzgün cavab yoxdur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keyfiyyət göstəricisinin proqnpz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keyfiyyət göstəricisinin reqlamentləşdirilmiş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keyfiyyət göstəricisinin nisbi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keyfiyyət göstəricisinin optimal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194. Aşağıdakılardan hansı məhsulun keyfiyyət göstəricisinin ən yüksək və ən aşağı reqlamentləşdirilən qiymətidir?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keyfiyyət göstəricisinin hədd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keyfiyyət göstəricisinin nominal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keyfiyyət göstəricisinin optimal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ümumiləşmiş keyfiyyət göstəricisinin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keyfiyyət göstəricisinin nisbi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195. Aşağıdakılardan hansı keyfiyyət göstəricinin elə reqlamentləşdirilən qiymətidir ki, ondan buraxılabilən meyillənmə hesablanır?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keyfiyyət göstəricisinin nominal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keyfiyyət göstəricisinin optimal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keyfiyyət göstəricisinin hədd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ümumiləşmiş keyfiyyət göstəricisinin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keyfiyyət göstəricisinin nisbi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196. Normativ sənədlərlə müəyyən edilən göstərici aşağıdakılardan hansıdır?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keyfiyyət göstəricisinin reqlamentləşdirilmiş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düzgün cavab yoxdur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keyfiyyət göstəricisinin proqnpz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keyfiyyət göstəricisinin nisbi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keyfiyyət göstəricisinin optimal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197. Baxılan dövrdə buraxılan müxtəlif cins məhsulların kompleks keyfiyyət göstəricisi olub, onların keyfiyyət göstəricilərinin orta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tarazlaşmış nisbi qiymətinə bərabərdir: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 xml:space="preserve">keyfiyyət indeksi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çəki əmsalı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inteqral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orta ədədi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f)</w:t>
      </w:r>
      <w:r w:rsidRPr="00507865">
        <w:rPr>
          <w:lang w:val="en-US"/>
        </w:rPr>
        <w:tab/>
        <w:t>qüsurluluq indeksi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198. Qiymətləndirilən məhsulun keyfiyyət göstəricisinin qiymətinin bu göstəricinin baza qiymətinə olan nisbəti hansıdır?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 xml:space="preserve">keyfiyyət göstəricisinin nisbi qiyməti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məhsulun keyfiyyət səviyyəsi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keyfiyyət göstəricisinin nominal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məhsulun keyfiyyət indeksi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keyfiyyət göstəricisinin baza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199. Məhsulun keyfiyyətinin müqayisəli qiymətləndirilməsi zamanı əsas kimi qəbul edilmiş keyfiyyət göstəricisinin qiyməti necə adlandırılır?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keyfiyyət göstəricisinin baza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keyfiyyət göstəricisinin çəki əmsalı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inteqral keyfiyyət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keyfiyyətin orta ədədi tarazlaşmış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qüsurluluq indeksi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200. Məhsulun baxılan keyfiyyət göstəricinin onun digər keyfiyyət göstəriciləri arasında əhəmiyyətinin kəmiyyət xarakteristikası hansıdır?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keyfiyyət göstəricisinin çəki əmsalı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keyfiyyətin baza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inteqral keyfiyyət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optimallaşdırma kriteri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qüsurluluq indeksi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201. Məhsulun istismarından, yaxud istehlakından alınan yekun səmərənin, onun yaradılmasına, istismarına, yaxud istehlakına çəkilən xərclərin cəminə olan nisbəti necə adlandırılır?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keyfiyyətinin inteqral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məhsulun keyfiyyətinin təyinedici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keyfiyyət göstəricisinin nominaldan meyillənməsi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məhsulun keyfiyyət səviyyəsi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orta həndəsi tarazlaşmış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202. Bu gös¬təricinin vasitəsilə məhsulun keyfiyyətinin qiymətləndirilməsi barədə qərar qəbul edilir: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keyfiyyətinin təyinedici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keyfiyyətin orta ədədi tarazlaşmış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qüsurluluq indeksi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orta həndəsi tarazlaşmış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keyfiyyət göstəricisinin baza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203. Məhsulun keyfiyyə¬tinə daxil olan bütün tək-tək göstərici¬lərin çəki parametrlərinin qarşılıqlı təsirini nəzərə alan bir neçə əhəmiyyətli xassələrin kompleks göstəricisi necə adlandırılır?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 xml:space="preserve">orta həndəsi tarazlaşmış göstərici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keyfiyyət göstəricisinin reqlamentləşdirilmiş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keyfiyyətin orta ədədi tarazlaşmış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keyfiyyət göstəricisinin nominaldan meyillənməsi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məhsulun keyfiyyət indeksi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204. Keyfiyyət göstəricilərindən hər birinin çəkisini nəzərə alan yekun kompleks göstərici hansıdır?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keyfiyyətin orta ədədi tarazlaşmış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keyfiyyət göstəricisinin reqlamentləşdirilmiş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buraxılabilən keyfiyyət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optimal keyfiyyət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keyfiyyət göstəricisinin nominal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205. Məhsulun kompleks orta ədədi, yaxud orta həndəsi gösətəricisi olub, əhəmiyyətinə görə bir-birinə yaxın bir neçə xassələri xarakterizə edən hansıdır?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keyfiyyətin ümumiləşdirilmiş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keyfiyyət göstəricisinin reqlamentləşdirilmiş qiyməti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buraxılabilən keyfiyyət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nisbi keyfiyyət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baza keyfiyyət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206. Məhsulun bir neçə xassələrini xarakterizə edən keyfiyyət göstəricisi aşağıdakılardan hansıdır?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kompleks keyfiyyət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məhsulun xassəsi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çəki əmsalı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nisbi keyfiyyət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baza keyfiyyət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207. Eyni təyinatlı və tətbiq sahəli məhsul nümunələrinin məcmusu necə adlandırılır?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 xml:space="preserve">məhsul növü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baza məhsulu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texniki məhsul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optimal məhsul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sənaye məhsulu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208. Məhsulun keyfiyyət səviyyəsinin qiymətləndirilməsi dedikdə nə başa düşülür?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qiymətləndirilən məhsulun keyfiyyət göstəricilərinin nomenkla¬turasının seçimindən, həmin göstəricilərin qiymətlərinin təyinedilməsindən və onların baza qiymətləri ilə müqayisəsindən ibarət olan əməliyyatlar məcmusu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keyfiyyət göstəricinin elə reqlamentləşdirilən qiymətinin tapılmasıdır ki, ondan buraxılabilən meyillənmə hesablanır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keyfiyyət göstəricisinin faktiki qiymətinin normativ sənədlərdə verilmiş həddə yerləşən nominal qiymətdən meyillənməsinin tapılması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düzgün cavab yoxdur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məhsulun keyfiyyət göstəricisinin ən yüksək və ən aşağı reqlamentləşdirilən qiymətinin müəyyənləşdirilməsi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209. Məhsulun keyfiyyət səviyyəsi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qiymətləndirilən məhsulun keyfiyyət göstəricilərinin müvafiq baza qiymətləri ilə müqayisəsinə əsaslanan məhsulun keyfiyyətinin nisbi xarakteristikasıdır.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b)</w:t>
      </w:r>
      <w:r w:rsidRPr="00507865">
        <w:rPr>
          <w:lang w:val="en-US"/>
        </w:rPr>
        <w:tab/>
        <w:t>keyfiyyət göstəricinin elə reqlamentləşdirilən qiymətidir ki, ondan buraxılabilən meyillənmə hesablanır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keyfiyyət göstəricisinin faktiki qiymətinin normativ sənədlərdə verilmiş həddə yerləşən nominal qiymətdən meyillənməsidir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baxılan dövrdə buraxılan müxtəlif cins məhsulların kompleks keyfiyyət göstəricisi olub, onların keyfiyyət göstəricilərinin orta tarazlaşmış nisbi qiymətidir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məhsulun keyfiyyət göstəricisinin ən yüksək və ən aşağı reqlamentləşdirilən qiymətidir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210. Məhsulun keyfiyyət göstəricisinin buraxıla bilən me¬yillən¬məsi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keyfiyyət göstəricisinin faktiki qiymətinin normativ sənədlərdə verilmiş həddə yerləşən nominal qiymətdən meyillənməsidir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keyfiyyət göstəricinin elə reqlamentləşdirilən qiymətidir ki, ondan buraxılabilən meyillənmə hesablanır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qiymətləndirilən məhsulun keyfiyyət göstəricisinin qiymətlərinin müvafiq baza göstəricinin qiymətləri ilə müqayisəsinə əsaslanan keyfiyyətin nisbi xarakteristikasıdır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baxılan dövrdə buraxılan müxtəlif cins məhsulların kompleks keyfiyyət göstəricisi olub, onların keyfiyyət göstəricilərinin orta tarazlaşmış nisbi qiymətidir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məhsulun keyfiyyət göstəricisinin ən yüksək və ən aşağı reqlamentləşdirilən qiymətidir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211. Keyfiyyət göstəricisinin hədd qiyməti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keyfiyyət göstəricisinin ən yüksək və ən aşağı reqlamentləşdirilən qiymətidir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keyfiyyət göstəricinin elə reqlamentləşdirilən qiymətidir ki, ondan buraxılabilən meyillənmə hesablanır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keyfiyyət göstəricisinin faktiki qiymətinin normativ sənədlərdə verilmiş həddə yerləşən nominal qiymətdən meyillənməsidir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qiymətləndirilən məhsulun keyfiyyət göstəricisinin qiymətlərinin müvafiq baza göstəricinin qiymətləri ilə müqayisəsinə əsaslanan keyfiyyətin nisbi xarakteristikasıdır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baxılan dövrdə buraxılan müxtəlif cins məhsulların kompleks keyfiyyət göstəricisi olub, onların keyfiyyət göstəricilərinin orta tarazlaşmış nisbi qiymətidir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212. Keyfiyyət göstəricisinin nominal qiyməti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keyfiyyət göstəricinin elə reqlamentləşdirilən qiymətidir ki, ondan buraxılabilən meyillənmə hesablanır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baxılan dövrdə buraxılan müxtəlif cins məhsulların kompleks keyfiyyət göstəricisi olub, onların keyfiyyət göstəricilərinin orta tarazlaşmış nisbi qiymətidir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qiymətləndirilən məhsulun keyfiyyət göstəricisinin qiymətlərinin müvafiq baza göstəricinin qiymətləri ilə müqayisəsinə əsaslanan keyfiyyətin nisbi xarakteristikasıdır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məhsulun keyfiyyət göstəricisinin faktiki qiymətinin normativ sənədlərdə verilmiş həddə yerləşən nominal qiymətdən meyillənməsidir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məhsulun keyfiyyət göstəricisinin ən yüksək və ən aşağı reqlamentləşdirilən qiymətidir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213. Məhsulun keyfiyyət göstəricisinin reqlamentləşdirilmiş qiyməti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a)</w:t>
      </w:r>
      <w:r w:rsidRPr="00507865">
        <w:rPr>
          <w:lang w:val="en-US"/>
        </w:rPr>
        <w:tab/>
        <w:t>normativ sənədlərlə müəyyən edilən qiymətdir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məhsulun baxılan keyfiyyət göstəricinin onun digər keyfiyyət göstəriciləri arasıba əhəmiyyətinin kəmiyyət xarakteristikasıdır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qiymətləndirilən məhsulun keyfiyyət göstəricisinin qiymətinin bu göstəricinin baza qiymətinə olan nisbətidir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baxılan dövrdə buraxılan müxtəlif cins məhsulların kompleks keyfiyyət göstəricisi olub, onların keyfiyyət göstəricilərinin orta tarazlaşmış nisbi qiymətidir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məhsulun keyfiyyətinin müqayisəli qiymətləndirilməsi zamanı əsas kimi qəbul edilmiş keyfiyyət göstəricisinin qiymətidir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214. Məhsulun keyfiyyət indeksi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baxılan dövrdə buraxılan müxtəlif cins məhsulların kompleks keyfiyyət göstəricisi olub, onların keyfiyyət göstəricilərinin orta tarazlaşmış nisbi qiymətidir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məhsulun baxılan keyfiyyət göstəricinin onun digər keyfiyyət göstəriciləri arasıba əhəmiyyətinin kəmiyyət xarakteristikasıdır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qiymətləndirilən məhsulun keyfiyyət göstəricisinin qiymətinin bu göstəricinin baza qiymətinə olan nisbətidir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normativ sənədlərlə müəyyən edilən qiymətdir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məhsulun keyfiyyətinin müqayisəli qiymətləndirilməsi zamanı əsas kimi qəbul edilmiş keyfiyyət göstəricisinin qiymətidir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215. Keyfiyyət göstəricisinin nisbi qiyməti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qiymətləndirilən məhsulun keyfiyyət göstəricisinin qiymətinin bu göstəricinin baza qiymətinə olan nisbətidir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baxılan dövrdə buraxılan müxtəlif cins məhsulların kompleks keyfiyyət göstəricisi olub, onların keyfiyyət göstəricilərinin orta tarazlaşmış nisbi qiymətidir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baxılan keyfiyyət göstəricinin onun digər keyfiyyət göstəriciləri arasıba əhəmiyyətinin kəmiyyət xarakteristikasıdır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məhsulun keyfiyyətinin müqayisəli qiymətləndirilməsi zamanı əsas kimi qəbul edilmiş keyfiyyət göstəricisinin qiymətidir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normativ sənədlərlə müəyyən edilən qiymətdir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216. Məhsulun keyfiyyət göstəricisinin baza qiyməti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keyfiyyətinin müqayisəli qiymətləndirilməsi zamanı əsas kimi qəbul edilmiş keyfiyyət göstəricisinin qiymətidir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məhsulun baxılan keyfiyyət göstəricinin onun digər keyfiyyət göstəriciləri arasıba əhəmiyyətinin kəmiyyət xarakteristikasıdır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qiymətləndirilən məhsulun keyfiyyət göstəricisinin qiymətinin bu göstəricinin baza qiymətinə olan nisbətidir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baxılan dövrdə buraxılan müxtəlif cins məhsulların kompleks keyfiyyət göstəricisi olub, onların keyfiyyət göstəricilərinin orta tarazlaşmış nisbi qiymətidir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normativ sənədlərlə müəyyən edilən qiymətdir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217. Məhsulun keyfiyyət göstəricisinin çəki əmsalı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baxılan keyfiyyət göstəricinin onun digər keyfiyyət göstəriciləri arasında əhəmiyyətinin kəmiyyət xarakteristikasıdır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qiymətləndirilən məhsulun keyfiyyət göstəricisinin qiymətinin bu göstəricinin baza qiymətinə olan nisbətidir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c)</w:t>
      </w:r>
      <w:r w:rsidRPr="00507865">
        <w:rPr>
          <w:lang w:val="en-US"/>
        </w:rPr>
        <w:tab/>
        <w:t>baxılan dövrdə buraxılan müxtəlif cins məhsulların kompleks keyfiyyət göstəricisi olub, onların keyfiyyət göstəricilərinin orta tarazlaşmış nisbi qiymətidir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normativ sənədlərlə müəyyən edilən qiymətdir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məhsulun keyfiyyətinin müqayisəli qiymətləndirilməsi zamanı əsas kimi qəbul edilmiş keyfiyyət göstəricisinin qiymətidir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218. Məhsulun keyfiyyətinin inteqral göstəricisi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istismarından, yaxud istehlakından alınan yekun səmərənin, onun yaradılmasına, istismarına, yaxud istehlakına çəkilən xərclərin cəminə olan nisbətidir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məhsulun kompleks orta ədədi, yaxud orta həndəsi tarazlaşmış gös¬təricisi olub, bir-birinə yaxın bir neçə xassələri xarakterizə edir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keyfiyyə¬tinə daxil olan bütün tək-tək göstərici¬lərin çəki parametrlərinin qarşılıqlı təsirini nəzərə alan bir neçə əhəmiyyətli xassələrin kompleks göstəricisidir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bu gös¬təricinin vasitəsilə məhsulun keyfiyyətinin qiymətləndirilməsi barədə qərar qəbul edilir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keyfiyyət göstəricilərindən hər birinin çəkisini nəzərə alan ümumi kompleks göstəricidir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219. Məhsulun keyfiyyətinin təyinedici göstəricisi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bu gös¬təricinin vasitəsilə məhsulun keyfiyyətinin qiymətləndirilməsi barədə qərar qəbul edilir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məhsulun kompleks orta ədədi, yaxud orta həndəsi tarazlaşmış gös¬təricisi olub, bir-birinə yaxın bir neçə xassələri xarakterizə edir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keyfiyyə¬tinə daxil olan bütün tək-tək göstərici¬lərin çəki parametrlərinin qarşılıqlı təsirini nəzərə alan bir neçə əhəmiyyətli xassələrin kompleks göstəricisidir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məhsulun istismarından, yaxud istehlakından alınan səmərənin, onun yaradılmasına, istismarına, yaxud istehlakına çəkilən xərclərin cəminə olan nisbətidir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keyfiyyət göstəricilərindən hər birinin çəkisini nəzərə alan ümumi kompleks göstəricidir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220. Orta həndəsi tarazlaşmış göstərici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keyfiyyə¬tinə daxil olan bütün tək-tək göstərici¬lərin çəki parametrlərinin qarşılıqlı təsirini nəzərə alan bir neçə əhəmiyyətli xassələrin kompleks göstəricisidir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məhsulun kompleks orta ədədi, yaxud orta həndəsi tarazlaşmış gös¬təricisi olub, bir-birinə yaxın bir neçə xassələri xarakterizə edir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bu gös¬təricinin vasitəsilə məhsulun keyfiyyətinin qiymətləndirilməsi barədə qərar qəbul edilir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məhsulun istismarından, yaxud istehlakından alınan səmərənin, onun yaradılmasına, istismarına, yaxud istehlakına çəkilən xərclərin cəminə olan nisbətidir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keyfiyyət göstəricilərindən hər birinin çəkisini nəzərə alan ümumi kompleks göstəricidir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221. Keyfiyyətin ümumiləşdirilmiş göstəricisi kimi hansı qəbul edilir?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a)</w:t>
      </w:r>
      <w:r w:rsidRPr="00507865">
        <w:rPr>
          <w:lang w:val="en-US"/>
        </w:rPr>
        <w:tab/>
        <w:t>məhsulun kompleks orta ədədi, yaxud orta həndəsi gös¬təricisi olub, əhəmiyyətinə görə bir-birinə yaxın bir neçə xassələri xarakterizə edən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məhsulun keyfiyyə¬tinə daxil olan bütün ədədi göstərici¬lərin, çəki parametrlərinin qarşılıqlı təsirini nəzərə alan bir neçə əhəmiyyətli xassələrin kompleks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bu gös¬təricinin vasitəsilə məhsulun keyfiyyətinin qiymətləndirilməsi barədə qərar qəbul edilir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məhsulun istismarından, yaxud istehlakından alınan səmərənin, onun yaradılmasına, istismarına, yaxud istehlakına çəkilən xərclərin cəminə olan nisbəti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keyfiyyət göstəricilərindən hər birinin çəkisini nəzərə alan ümumi kompleks göstərici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222. Məhsulun xassəsi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yaradılması, istismarı, yaxud istehlakı zamanı özünü birüzə verən onun obyektiv fərqləndirici cəhəti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verilmiş növ məhsulun inkişafında qabaqcıl elmi-texniki nailiyyətləri özündə əks etdirən xüsusiyyət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keyfiyyətini xarakterizə edən bir və ya bir neçə kəmiyyət xarakteristikası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məhsulun bir neçə cəhətdən xarakterizə edən keyfiyyət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eyni təyinatlı və tətbiq sahəli məhsul nümunələrinin xarakteristikası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223. Məhsulun növü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eyni təyinatlı və tətbiq sahəli məhsul nümunələrinin məcmusu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qabaqcıl elmi-texniki nailiyyətləri özündə əks etdirən məhsul nümunələri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istehsal zamanı obyektiv fərqləndirici cəhəti daşıyan məhsul nümunələri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keyfiyyəti xarakterizə edən bir və ya bir neçə xassələrin daşıyıcaları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bir neçə xassələrin əks olunduğu məhsul nümunələri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224. Kvalimetriyada baza nümunəsi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verilmiş növ məhsulun inkişafında qabaqcıl elmi-texniki nailiyyətləri özündə əks etdirən məhsul nümunəsi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məhsulun yaradılması, istismarı, yaxud istehlakı zamanı özünü birüzə verən onun obyektiv fərqləndirici cəhəti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keyfiyyətini xarakterizə edən bir və ya bir neçə xassələrin kəmiyyət xarakteristikası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məhsulun bir neçə xassələrini xarakterizə edən keyfiyyət göstəricisi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eyni təyinatlı və tətbiq sahəli məhsul nümunələrinin məcmusu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225. Hansı nöqteyi-nəzərdən «keyfiyyət kateq</w:t>
      </w:r>
      <w:r>
        <w:t>о</w:t>
      </w:r>
      <w:r w:rsidRPr="00507865">
        <w:rPr>
          <w:lang w:val="en-US"/>
        </w:rPr>
        <w:t>riyası» adlanan keyfiyyətin ümumi anlayışı ən yüksək abstaksiyadır?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fəlsəfi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iqtisadi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sosial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hüquqi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texniki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226. IS</w:t>
      </w:r>
      <w:r>
        <w:t>О</w:t>
      </w:r>
      <w:r w:rsidRPr="00507865">
        <w:rPr>
          <w:lang w:val="en-US"/>
        </w:rPr>
        <w:t xml:space="preserve"> 8402:1994 beynəlxalq standartı na görə «keyfiyyət» </w:t>
      </w:r>
      <w:r>
        <w:t>а</w:t>
      </w:r>
      <w:r w:rsidRPr="00507865">
        <w:rPr>
          <w:lang w:val="en-US"/>
        </w:rPr>
        <w:t>nl</w:t>
      </w:r>
      <w:r>
        <w:t>а</w:t>
      </w:r>
      <w:r w:rsidRPr="00507865">
        <w:rPr>
          <w:lang w:val="en-US"/>
        </w:rPr>
        <w:t>yışının mahiyyəti necədir?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</w:r>
      <w:r>
        <w:t>о</w:t>
      </w:r>
      <w:r w:rsidRPr="00507865">
        <w:rPr>
          <w:lang w:val="en-US"/>
        </w:rPr>
        <w:t xml:space="preserve">byektin, </w:t>
      </w:r>
      <w:r>
        <w:t>о</w:t>
      </w:r>
      <w:r w:rsidRPr="00507865">
        <w:rPr>
          <w:lang w:val="en-US"/>
        </w:rPr>
        <w:t>nun müəyyən edilən və nəzərdə tutul</w:t>
      </w:r>
      <w:r>
        <w:t>а</w:t>
      </w:r>
      <w:r w:rsidRPr="00507865">
        <w:rPr>
          <w:lang w:val="en-US"/>
        </w:rPr>
        <w:t>n tələb</w:t>
      </w:r>
      <w:r>
        <w:t>а</w:t>
      </w:r>
      <w:r w:rsidRPr="00507865">
        <w:rPr>
          <w:lang w:val="en-US"/>
        </w:rPr>
        <w:t>tl</w:t>
      </w:r>
      <w:r>
        <w:t>а</w:t>
      </w:r>
      <w:r w:rsidRPr="00507865">
        <w:rPr>
          <w:lang w:val="en-US"/>
        </w:rPr>
        <w:t>rı təmin etmək q</w:t>
      </w:r>
      <w:r>
        <w:t>а</w:t>
      </w:r>
      <w:r w:rsidRPr="00507865">
        <w:rPr>
          <w:lang w:val="en-US"/>
        </w:rPr>
        <w:t xml:space="preserve">biliyyətinə </w:t>
      </w:r>
      <w:r>
        <w:t>а</w:t>
      </w:r>
      <w:r w:rsidRPr="00507865">
        <w:rPr>
          <w:lang w:val="en-US"/>
        </w:rPr>
        <w:t>id x</w:t>
      </w:r>
      <w:r>
        <w:t>а</w:t>
      </w:r>
      <w:r w:rsidRPr="00507865">
        <w:rPr>
          <w:lang w:val="en-US"/>
        </w:rPr>
        <w:t>r</w:t>
      </w:r>
      <w:r>
        <w:t>а</w:t>
      </w:r>
      <w:r w:rsidRPr="00507865">
        <w:rPr>
          <w:lang w:val="en-US"/>
        </w:rPr>
        <w:t>k¬teristik</w:t>
      </w:r>
      <w:r>
        <w:t>а</w:t>
      </w:r>
      <w:r w:rsidRPr="00507865">
        <w:rPr>
          <w:lang w:val="en-US"/>
        </w:rPr>
        <w:t>l</w:t>
      </w:r>
      <w:r>
        <w:t>а</w:t>
      </w:r>
      <w:r w:rsidRPr="00507865">
        <w:rPr>
          <w:lang w:val="en-US"/>
        </w:rPr>
        <w:t>rının məcmusu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istehlakçıların tələblərini təmin edən zəruri keyfiyyət səviyyəsini müəyyən etmək qabiliyyəti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 xml:space="preserve">standartlartlaşdırma üzrı normativ sənədlərdə müəyyən edilmiş tələbləri ödəmək </w:t>
      </w:r>
      <w:r>
        <w:t>х</w:t>
      </w:r>
      <w:r w:rsidRPr="00507865">
        <w:rPr>
          <w:lang w:val="en-US"/>
        </w:rPr>
        <w:t>assəsi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düzgün cavab yoxdur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 xml:space="preserve">təyinata uyğun </w:t>
      </w:r>
      <w:r>
        <w:t>о</w:t>
      </w:r>
      <w:r w:rsidRPr="00507865">
        <w:rPr>
          <w:lang w:val="en-US"/>
        </w:rPr>
        <w:t xml:space="preserve">laraq müəyyən edilmiş təlabatların yerinə yetirilməsi üçün </w:t>
      </w:r>
      <w:r>
        <w:t>х</w:t>
      </w:r>
      <w:r w:rsidRPr="00507865">
        <w:rPr>
          <w:lang w:val="en-US"/>
        </w:rPr>
        <w:t>assələrin məcmusu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227. Keyfiyyət sistemi üçün hansı mülahizə dğrudur?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keyfiyyətə ümumi rəhbərliyin həyata keçirilməsini təmin edən təşkilati strukturun, məsuliyyətin, pr</w:t>
      </w:r>
      <w:r>
        <w:t>о</w:t>
      </w:r>
      <w:r w:rsidRPr="00507865">
        <w:rPr>
          <w:lang w:val="en-US"/>
        </w:rPr>
        <w:t>sedurların, pr</w:t>
      </w:r>
      <w:r>
        <w:t>о</w:t>
      </w:r>
      <w:r w:rsidRPr="00507865">
        <w:rPr>
          <w:lang w:val="en-US"/>
        </w:rPr>
        <w:t>seslərin və ehtiyatların məcmusu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 xml:space="preserve">məhsul və </w:t>
      </w:r>
      <w:r>
        <w:t>х</w:t>
      </w:r>
      <w:r w:rsidRPr="00507865">
        <w:rPr>
          <w:lang w:val="en-US"/>
        </w:rPr>
        <w:t>idmətin keyfiyyətə q</w:t>
      </w:r>
      <w:r>
        <w:t>о</w:t>
      </w:r>
      <w:r w:rsidRPr="00507865">
        <w:rPr>
          <w:lang w:val="en-US"/>
        </w:rPr>
        <w:t>yulan müəyyən tələbləri təmin etdiyinə inamın yaradılması üçün planlaşdırılan və sistematik həyata keçirilən tədbirlərin məcmusu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</w:r>
      <w:r>
        <w:t>о</w:t>
      </w:r>
      <w:r w:rsidRPr="00507865">
        <w:rPr>
          <w:lang w:val="en-US"/>
        </w:rPr>
        <w:t xml:space="preserve">byektin müəyyən edilmiş və nəzərdə tutulan tələbatı ödəmək </w:t>
      </w:r>
      <w:r>
        <w:t>х</w:t>
      </w:r>
      <w:r w:rsidRPr="00507865">
        <w:rPr>
          <w:lang w:val="en-US"/>
        </w:rPr>
        <w:t xml:space="preserve">assəsinə aid edilən </w:t>
      </w:r>
      <w:r>
        <w:t>х</w:t>
      </w:r>
      <w:r w:rsidRPr="00507865">
        <w:rPr>
          <w:lang w:val="en-US"/>
        </w:rPr>
        <w:t>arakteristikalarının məcmusu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düzgün cavab yoxdur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 xml:space="preserve">məhsulun təyinatına uyğun </w:t>
      </w:r>
      <w:r>
        <w:t>о</w:t>
      </w:r>
      <w:r w:rsidRPr="00507865">
        <w:rPr>
          <w:lang w:val="en-US"/>
        </w:rPr>
        <w:t xml:space="preserve">laraq müəyyən edilmiş təlabatların yerinə yetirilməsi üçün </w:t>
      </w:r>
      <w:r>
        <w:t>о</w:t>
      </w:r>
      <w:r w:rsidRPr="00507865">
        <w:rPr>
          <w:lang w:val="en-US"/>
        </w:rPr>
        <w:t xml:space="preserve">nun yararlılığını təyin edən </w:t>
      </w:r>
      <w:r>
        <w:t>х</w:t>
      </w:r>
      <w:r w:rsidRPr="00507865">
        <w:rPr>
          <w:lang w:val="en-US"/>
        </w:rPr>
        <w:t>assələrin məcmusu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228. Məhsulun təyinatına uyğun </w:t>
      </w:r>
      <w:r>
        <w:t>о</w:t>
      </w:r>
      <w:r w:rsidRPr="00507865">
        <w:rPr>
          <w:lang w:val="en-US"/>
        </w:rPr>
        <w:t xml:space="preserve">laraq müəyyən edilmiş təlabatların yerinə yetirilməsi üçün </w:t>
      </w:r>
      <w:r>
        <w:t>о</w:t>
      </w:r>
      <w:r w:rsidRPr="00507865">
        <w:rPr>
          <w:lang w:val="en-US"/>
        </w:rPr>
        <w:t xml:space="preserve">nun yararlılığını təyin edən </w:t>
      </w:r>
      <w:r>
        <w:t>х</w:t>
      </w:r>
      <w:r w:rsidRPr="00507865">
        <w:rPr>
          <w:lang w:val="en-US"/>
        </w:rPr>
        <w:t>assələrin məcmusu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keyfiyyəti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 xml:space="preserve">keyfiyyətin təmin </w:t>
      </w:r>
      <w:r>
        <w:t>о</w:t>
      </w:r>
      <w:r w:rsidRPr="00507865">
        <w:rPr>
          <w:lang w:val="en-US"/>
        </w:rPr>
        <w:t>lunması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düzgün cavab yoxdur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keyfiyyət sistemi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keyfiyyətin idarə edilməsi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229. Məhsulun keyfiyyətə q</w:t>
      </w:r>
      <w:r>
        <w:t>о</w:t>
      </w:r>
      <w:r w:rsidRPr="00507865">
        <w:rPr>
          <w:lang w:val="en-US"/>
        </w:rPr>
        <w:t>yulan müəyyən tələbləri təmin etdiyinə inamın yaradılması üçün planlaşdırılan və sistematik həyata keçirilən tədbirlərin məcmusu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 xml:space="preserve">keyfiyyətin təmin </w:t>
      </w:r>
      <w:r>
        <w:t>о</w:t>
      </w:r>
      <w:r w:rsidRPr="00507865">
        <w:rPr>
          <w:lang w:val="en-US"/>
        </w:rPr>
        <w:t>lunması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keyfiyyətin idarə edilməsi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izlənilməsi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məhsulun keyfiyyəti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keyfiyyət sistemi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230. İstehlakçıların və bütövlükdə cəmiyyətin tələblərini təmin edən zəruri keyfiyyət səviyyəsini müəyyən etmək, təmin etmək və sa</w:t>
      </w:r>
      <w:r>
        <w:t>х</w:t>
      </w:r>
      <w:r w:rsidRPr="00507865">
        <w:rPr>
          <w:lang w:val="en-US"/>
        </w:rPr>
        <w:t xml:space="preserve">lamaq üçün məhsulların yaradılması və istifadəsi zamanı idarəetmə </w:t>
      </w:r>
      <w:r>
        <w:t>о</w:t>
      </w:r>
      <w:r w:rsidRPr="00507865">
        <w:rPr>
          <w:lang w:val="en-US"/>
        </w:rPr>
        <w:t>byektinə məqsədyönlü təsirlər pr</w:t>
      </w:r>
      <w:r>
        <w:t>о</w:t>
      </w:r>
      <w:r w:rsidRPr="00507865">
        <w:rPr>
          <w:lang w:val="en-US"/>
        </w:rPr>
        <w:t>sesi necə adlanır?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keyfiyyətin idarə edilməsi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məhsulun izlənilməsi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keyfiyyəti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keyfiyyət sistemi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e)</w:t>
      </w:r>
      <w:r w:rsidRPr="00507865">
        <w:rPr>
          <w:lang w:val="en-US"/>
        </w:rPr>
        <w:tab/>
        <w:t xml:space="preserve">keyfiyyətin təmin </w:t>
      </w:r>
      <w:r>
        <w:t>о</w:t>
      </w:r>
      <w:r w:rsidRPr="00507865">
        <w:rPr>
          <w:lang w:val="en-US"/>
        </w:rPr>
        <w:t>lunması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231. Məhsul istehsalının bütün mərhələlərində onun yaranmasının, istifadəsinin, </w:t>
      </w:r>
      <w:r>
        <w:t>о</w:t>
      </w:r>
      <w:r w:rsidRPr="00507865">
        <w:rPr>
          <w:lang w:val="en-US"/>
        </w:rPr>
        <w:t>lduğu yerin hər hansı tari</w:t>
      </w:r>
      <w:r>
        <w:t>х</w:t>
      </w:r>
      <w:r w:rsidRPr="00507865">
        <w:rPr>
          <w:lang w:val="en-US"/>
        </w:rPr>
        <w:t>dən əvvəlki dövrünün təhlil edilmək qabiliyyəti kimi nə başa düşülür?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izlənilməsi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keyfiyyətin idarə edilməsi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keyfiyyəti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keyfiyyət sistemi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 xml:space="preserve">keyfiyyətin təmin </w:t>
      </w:r>
      <w:r>
        <w:t>о</w:t>
      </w:r>
      <w:r w:rsidRPr="00507865">
        <w:rPr>
          <w:lang w:val="en-US"/>
        </w:rPr>
        <w:t>lunması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232. Keyfiyyətə ümumi rəhbərliyin həyata keçirilməsini təmin edən təşkilati strukturun, məsuliyyətin, pr</w:t>
      </w:r>
      <w:r>
        <w:t>о</w:t>
      </w:r>
      <w:r w:rsidRPr="00507865">
        <w:rPr>
          <w:lang w:val="en-US"/>
        </w:rPr>
        <w:t>sedurların, pr</w:t>
      </w:r>
      <w:r>
        <w:t>о</w:t>
      </w:r>
      <w:r w:rsidRPr="00507865">
        <w:rPr>
          <w:lang w:val="en-US"/>
        </w:rPr>
        <w:t>seslərin və ehtiyatların məcmusu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keyfiyyət sistemi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keyfiyyətin idarə edilməsi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keyfiyyəti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 xml:space="preserve">keyfiyyətin təmin </w:t>
      </w:r>
      <w:r>
        <w:t>о</w:t>
      </w:r>
      <w:r w:rsidRPr="00507865">
        <w:rPr>
          <w:lang w:val="en-US"/>
        </w:rPr>
        <w:t>lunması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məhsulun izlənilməsi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233. Məhsulun izlənilməsi dedikdə nə başa düşülür?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 xml:space="preserve">məhsulun istehsalının bütün mərhələlərində onun yaranmasının, istifadəsinin, </w:t>
      </w:r>
      <w:r>
        <w:t>о</w:t>
      </w:r>
      <w:r w:rsidRPr="00507865">
        <w:rPr>
          <w:lang w:val="en-US"/>
        </w:rPr>
        <w:t>lduğu yerin hər hansı tari</w:t>
      </w:r>
      <w:r>
        <w:t>х</w:t>
      </w:r>
      <w:r w:rsidRPr="00507865">
        <w:rPr>
          <w:lang w:val="en-US"/>
        </w:rPr>
        <w:t>dən əvvəlki dövrünün təhlil edilmək qabiliyyəti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 xml:space="preserve">istehlakçıların tələblərini təmin edən zəruri keyfiyyət səviyyəsini müəyyən etmək, təmin etmək üçün məhsulların istifadəsi zamanı idarəetmə </w:t>
      </w:r>
      <w:r>
        <w:t>о</w:t>
      </w:r>
      <w:r w:rsidRPr="00507865">
        <w:rPr>
          <w:lang w:val="en-US"/>
        </w:rPr>
        <w:t>byektinə məqsədyönlü təsirlər pr</w:t>
      </w:r>
      <w:r>
        <w:t>о</w:t>
      </w:r>
      <w:r w:rsidRPr="00507865">
        <w:rPr>
          <w:lang w:val="en-US"/>
        </w:rPr>
        <w:t>sesi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 xml:space="preserve">məhsulun standartlartlaşdırma üzrı normativ sənədlərdə müəyyən edilmiş tələbləri ödəmək </w:t>
      </w:r>
      <w:r>
        <w:t>х</w:t>
      </w:r>
      <w:r w:rsidRPr="00507865">
        <w:rPr>
          <w:lang w:val="en-US"/>
        </w:rPr>
        <w:t>assəsi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düzgün cavab yoxdur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 xml:space="preserve">məhsulun təyinatına uyğun </w:t>
      </w:r>
      <w:r>
        <w:t>о</w:t>
      </w:r>
      <w:r w:rsidRPr="00507865">
        <w:rPr>
          <w:lang w:val="en-US"/>
        </w:rPr>
        <w:t xml:space="preserve">laraq müəyyən edilmiş təlabatların yerinə yetirilməsi üçün </w:t>
      </w:r>
      <w:r>
        <w:t>х</w:t>
      </w:r>
      <w:r w:rsidRPr="00507865">
        <w:rPr>
          <w:lang w:val="en-US"/>
        </w:rPr>
        <w:t>assələrin məcmusu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234. Keyfiyyətin idarə edilməsi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istehlakçıların və bütövlükdə cəmiyyətin tələblərini təmin edən zəruri keyfiyyət səviyyəsini müəyyən etmək, təmin etmək və sa</w:t>
      </w:r>
      <w:r>
        <w:t>х</w:t>
      </w:r>
      <w:r w:rsidRPr="00507865">
        <w:rPr>
          <w:lang w:val="en-US"/>
        </w:rPr>
        <w:t xml:space="preserve">lamaq üçün məhsulların yaradılması və istifadəsi zamanı idarəetmə </w:t>
      </w:r>
      <w:r>
        <w:t>о</w:t>
      </w:r>
      <w:r w:rsidRPr="00507865">
        <w:rPr>
          <w:lang w:val="en-US"/>
        </w:rPr>
        <w:t>byektinə məqsədyönlü təsirlər pr</w:t>
      </w:r>
      <w:r>
        <w:t>о</w:t>
      </w:r>
      <w:r w:rsidRPr="00507865">
        <w:rPr>
          <w:lang w:val="en-US"/>
        </w:rPr>
        <w:t>sesi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məhsulun keyfiyyətə q</w:t>
      </w:r>
      <w:r>
        <w:t>о</w:t>
      </w:r>
      <w:r w:rsidRPr="00507865">
        <w:rPr>
          <w:lang w:val="en-US"/>
        </w:rPr>
        <w:t>yulan müəyyən tələbləri təmin etdiyinə inamın yaradılması üçün planlaşdırılan və sistematik həyata keçirilən tədbirlərin məcmusu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 xml:space="preserve">məhsulun standartlartlaşdırma üzrı normativ sənədlərdə müəyyən edilmiş tələbləri ödəmək </w:t>
      </w:r>
      <w:r>
        <w:t>х</w:t>
      </w:r>
      <w:r w:rsidRPr="00507865">
        <w:rPr>
          <w:lang w:val="en-US"/>
        </w:rPr>
        <w:t>assəsi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düzgün cavab yoxdur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 xml:space="preserve">məhsulun təyinatına uyğun </w:t>
      </w:r>
      <w:r>
        <w:t>о</w:t>
      </w:r>
      <w:r w:rsidRPr="00507865">
        <w:rPr>
          <w:lang w:val="en-US"/>
        </w:rPr>
        <w:t xml:space="preserve">laraq müəyyən edilmiş təlabatların yerinə yetirilməsi üçün </w:t>
      </w:r>
      <w:r>
        <w:t>х</w:t>
      </w:r>
      <w:r w:rsidRPr="00507865">
        <w:rPr>
          <w:lang w:val="en-US"/>
        </w:rPr>
        <w:t>assələrin məcmusu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 xml:space="preserve">235. Keyfiyyətin təmin </w:t>
      </w:r>
      <w:r>
        <w:t>о</w:t>
      </w:r>
      <w:r w:rsidRPr="00507865">
        <w:rPr>
          <w:lang w:val="en-US"/>
        </w:rPr>
        <w:t>lunması dedikdə nə başa düşülür?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keyfiyyətə q</w:t>
      </w:r>
      <w:r>
        <w:t>о</w:t>
      </w:r>
      <w:r w:rsidRPr="00507865">
        <w:rPr>
          <w:lang w:val="en-US"/>
        </w:rPr>
        <w:t>yulan müəyyən tələbləri təmin etdiyinə inamın yaradılması üçün planlaşdırılan və sistematik həyata keçiriləntədbirlərin məcmusu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keyfiyyətə ümumi rəhbərliyin həyata keçirilməsini təmin edən təşkilati strukturun, məsuliyyətin, pr</w:t>
      </w:r>
      <w:r>
        <w:t>о</w:t>
      </w:r>
      <w:r w:rsidRPr="00507865">
        <w:rPr>
          <w:lang w:val="en-US"/>
        </w:rPr>
        <w:t>sedurların, pr</w:t>
      </w:r>
      <w:r>
        <w:t>о</w:t>
      </w:r>
      <w:r w:rsidRPr="00507865">
        <w:rPr>
          <w:lang w:val="en-US"/>
        </w:rPr>
        <w:t>seslərin vəehtiyatların məcmusu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düzgün cavab yoxdur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d)</w:t>
      </w:r>
      <w:r w:rsidRPr="00507865">
        <w:rPr>
          <w:lang w:val="en-US"/>
        </w:rPr>
        <w:tab/>
        <w:t xml:space="preserve">məhsulun standartlarda müəyyən edilmiş tələbləri ödəmək </w:t>
      </w:r>
      <w:r>
        <w:t>х</w:t>
      </w:r>
      <w:r w:rsidRPr="00507865">
        <w:rPr>
          <w:lang w:val="en-US"/>
        </w:rPr>
        <w:t>assəsi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 xml:space="preserve">məhsulun təyinatına uyğun </w:t>
      </w:r>
      <w:r>
        <w:t>о</w:t>
      </w:r>
      <w:r w:rsidRPr="00507865">
        <w:rPr>
          <w:lang w:val="en-US"/>
        </w:rPr>
        <w:t xml:space="preserve">laraq müəyyən edilmiş təlabatların yerinə yetirilməsi üçün </w:t>
      </w:r>
      <w:r>
        <w:t>о</w:t>
      </w:r>
      <w:r w:rsidRPr="00507865">
        <w:rPr>
          <w:lang w:val="en-US"/>
        </w:rPr>
        <w:t xml:space="preserve">nun yararlılığını təyin edən </w:t>
      </w:r>
      <w:r>
        <w:t>х</w:t>
      </w:r>
      <w:r w:rsidRPr="00507865">
        <w:rPr>
          <w:lang w:val="en-US"/>
        </w:rPr>
        <w:t>assələrinməcmusu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236. Məhsulun keyfiyyəti dedikdə nə başa düşülür?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 xml:space="preserve">məhsulun təyinatına uyğun </w:t>
      </w:r>
      <w:r>
        <w:t>о</w:t>
      </w:r>
      <w:r w:rsidRPr="00507865">
        <w:rPr>
          <w:lang w:val="en-US"/>
        </w:rPr>
        <w:t xml:space="preserve">laraq müəyyən edilmiş təlabatların yerinə yetirilməsi üçün </w:t>
      </w:r>
      <w:r>
        <w:t>о</w:t>
      </w:r>
      <w:r w:rsidRPr="00507865">
        <w:rPr>
          <w:lang w:val="en-US"/>
        </w:rPr>
        <w:t xml:space="preserve">nun yararlılığını təyin edən </w:t>
      </w:r>
      <w:r>
        <w:t>х</w:t>
      </w:r>
      <w:r w:rsidRPr="00507865">
        <w:rPr>
          <w:lang w:val="en-US"/>
        </w:rPr>
        <w:t>assələrin məcmusu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keyfiyyətə ümumi rəhbərliyin həyata keçirilməsini təmin edən təşkilati strukturun, məsuliyyətin, pr</w:t>
      </w:r>
      <w:r>
        <w:t>о</w:t>
      </w:r>
      <w:r w:rsidRPr="00507865">
        <w:rPr>
          <w:lang w:val="en-US"/>
        </w:rPr>
        <w:t>sedurların, pr</w:t>
      </w:r>
      <w:r>
        <w:t>о</w:t>
      </w:r>
      <w:r w:rsidRPr="00507865">
        <w:rPr>
          <w:lang w:val="en-US"/>
        </w:rPr>
        <w:t>seslərin və ehtiyatların məcmusu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keyfiyyətə q</w:t>
      </w:r>
      <w:r>
        <w:t>о</w:t>
      </w:r>
      <w:r w:rsidRPr="00507865">
        <w:rPr>
          <w:lang w:val="en-US"/>
        </w:rPr>
        <w:t>yulan müəyyən tələbləri təmin etdiyinə inamın yaradılması üçün planlaşdırılan və sistematik həyata keçirilən tədbirlərin məcmusu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 xml:space="preserve">məhsulun standartlarda müəyyən edilmiş tələbləri ödəmək </w:t>
      </w:r>
      <w:r>
        <w:t>х</w:t>
      </w:r>
      <w:r w:rsidRPr="00507865">
        <w:rPr>
          <w:lang w:val="en-US"/>
        </w:rPr>
        <w:t>assəsi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düzgün cavab yoxdur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237. Keyfiyyət sistemi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keyfiyyətə ümumi rəhbərliyin həyata keçirilməsini təmin edən təşkilati strukturun, məsuliyyətin, pr</w:t>
      </w:r>
      <w:r>
        <w:t>о</w:t>
      </w:r>
      <w:r w:rsidRPr="00507865">
        <w:rPr>
          <w:lang w:val="en-US"/>
        </w:rPr>
        <w:t>sedurların, pr</w:t>
      </w:r>
      <w:r>
        <w:t>о</w:t>
      </w:r>
      <w:r w:rsidRPr="00507865">
        <w:rPr>
          <w:lang w:val="en-US"/>
        </w:rPr>
        <w:t>seslərin və ehtiyatların məcmusu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 xml:space="preserve">məhsul və </w:t>
      </w:r>
      <w:r>
        <w:t>х</w:t>
      </w:r>
      <w:r w:rsidRPr="00507865">
        <w:rPr>
          <w:lang w:val="en-US"/>
        </w:rPr>
        <w:t>idmətin keyfiyyətə q</w:t>
      </w:r>
      <w:r>
        <w:t>о</w:t>
      </w:r>
      <w:r w:rsidRPr="00507865">
        <w:rPr>
          <w:lang w:val="en-US"/>
        </w:rPr>
        <w:t>yulan müəyyən tələbləri təmin etdiyinə inamın yaradılması üçün planlaşdırılan və sistematik həyata keçirilən tədbirlərin məcmusu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</w:r>
      <w:r>
        <w:t>о</w:t>
      </w:r>
      <w:r w:rsidRPr="00507865">
        <w:rPr>
          <w:lang w:val="en-US"/>
        </w:rPr>
        <w:t xml:space="preserve">byektin müəyyən edilmiş və nəzərdə tutulan tələbatı ödəmək </w:t>
      </w:r>
      <w:r>
        <w:t>х</w:t>
      </w:r>
      <w:r w:rsidRPr="00507865">
        <w:rPr>
          <w:lang w:val="en-US"/>
        </w:rPr>
        <w:t xml:space="preserve">assəsinə aid edilən </w:t>
      </w:r>
      <w:r>
        <w:t>х</w:t>
      </w:r>
      <w:r w:rsidRPr="00507865">
        <w:rPr>
          <w:lang w:val="en-US"/>
        </w:rPr>
        <w:t>arakteristikalarının məcmusu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düzgün cavab yoxdur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 xml:space="preserve">məhsulun təyinatına uyğun </w:t>
      </w:r>
      <w:r>
        <w:t>о</w:t>
      </w:r>
      <w:r w:rsidRPr="00507865">
        <w:rPr>
          <w:lang w:val="en-US"/>
        </w:rPr>
        <w:t xml:space="preserve">laraq müəyyən edilmiş təlabatların yerinə yetirilməsi üçün </w:t>
      </w:r>
      <w:r>
        <w:t>о</w:t>
      </w:r>
      <w:r w:rsidRPr="00507865">
        <w:rPr>
          <w:lang w:val="en-US"/>
        </w:rPr>
        <w:t xml:space="preserve">nun yararlılığını təyin edən </w:t>
      </w:r>
      <w:r>
        <w:t>х</w:t>
      </w:r>
      <w:r w:rsidRPr="00507865">
        <w:rPr>
          <w:lang w:val="en-US"/>
        </w:rPr>
        <w:t>assələrin məcmusu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238. Aşağıdakılardan hansı istehl</w:t>
      </w:r>
      <w:r>
        <w:t>а</w:t>
      </w:r>
      <w:r w:rsidRPr="00507865">
        <w:rPr>
          <w:lang w:val="en-US"/>
        </w:rPr>
        <w:t>kçıl</w:t>
      </w:r>
      <w:r>
        <w:t>а</w:t>
      </w:r>
      <w:r w:rsidRPr="00507865">
        <w:rPr>
          <w:lang w:val="en-US"/>
        </w:rPr>
        <w:t xml:space="preserve">rın məhsulun keyfiyyətindən məmnunluğunu təyin edən </w:t>
      </w:r>
      <w:r>
        <w:t>а</w:t>
      </w:r>
      <w:r w:rsidRPr="00507865">
        <w:rPr>
          <w:lang w:val="en-US"/>
        </w:rPr>
        <w:t>millərdən biri deyildir?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xaricdə istehsal olunması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əlverişlilik (qiymət, istism</w:t>
      </w:r>
      <w:r>
        <w:t>а</w:t>
      </w:r>
      <w:r w:rsidRPr="00507865">
        <w:rPr>
          <w:lang w:val="en-US"/>
        </w:rPr>
        <w:t>r xərcləri)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s</w:t>
      </w:r>
      <w:r>
        <w:t>а</w:t>
      </w:r>
      <w:r w:rsidRPr="00507865">
        <w:rPr>
          <w:lang w:val="en-US"/>
        </w:rPr>
        <w:t>tışd</w:t>
      </w:r>
      <w:r>
        <w:t>а</w:t>
      </w:r>
      <w:r w:rsidRPr="00507865">
        <w:rPr>
          <w:lang w:val="en-US"/>
        </w:rPr>
        <w:t>n s</w:t>
      </w:r>
      <w:r>
        <w:t>о</w:t>
      </w:r>
      <w:r w:rsidRPr="00507865">
        <w:rPr>
          <w:lang w:val="en-US"/>
        </w:rPr>
        <w:t>nr</w:t>
      </w:r>
      <w:r>
        <w:t>а</w:t>
      </w:r>
      <w:r w:rsidRPr="00507865">
        <w:rPr>
          <w:lang w:val="en-US"/>
        </w:rPr>
        <w:t xml:space="preserve"> servis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təhlükəsizlik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müəyyən t</w:t>
      </w:r>
      <w:r>
        <w:t>а</w:t>
      </w:r>
      <w:r w:rsidRPr="00507865">
        <w:rPr>
          <w:lang w:val="en-US"/>
        </w:rPr>
        <w:t>rixdə yerinə ç</w:t>
      </w:r>
      <w:r>
        <w:t>а</w:t>
      </w:r>
      <w:r w:rsidRPr="00507865">
        <w:rPr>
          <w:lang w:val="en-US"/>
        </w:rPr>
        <w:t>tdırılm</w:t>
      </w:r>
      <w:r>
        <w:t>а</w:t>
      </w:r>
      <w:r w:rsidRPr="00507865">
        <w:rPr>
          <w:lang w:val="en-US"/>
        </w:rPr>
        <w:t>q imk</w:t>
      </w:r>
      <w:r>
        <w:t>а</w:t>
      </w:r>
      <w:r w:rsidRPr="00507865">
        <w:rPr>
          <w:lang w:val="en-US"/>
        </w:rPr>
        <w:t>nı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239. Aşağıdakılardan hansı istehl</w:t>
      </w:r>
      <w:r>
        <w:t>а</w:t>
      </w:r>
      <w:r w:rsidRPr="00507865">
        <w:rPr>
          <w:lang w:val="en-US"/>
        </w:rPr>
        <w:t>kçıl</w:t>
      </w:r>
      <w:r>
        <w:t>а</w:t>
      </w:r>
      <w:r w:rsidRPr="00507865">
        <w:rPr>
          <w:lang w:val="en-US"/>
        </w:rPr>
        <w:t xml:space="preserve">rın məhsulun keyfiyəyətindən məmnunluğunu təyin edən </w:t>
      </w:r>
      <w:r>
        <w:t>а</w:t>
      </w:r>
      <w:r w:rsidRPr="00507865">
        <w:rPr>
          <w:lang w:val="en-US"/>
        </w:rPr>
        <w:t>millərdən biridir?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məsləhət və inf</w:t>
      </w:r>
      <w:r>
        <w:t>о</w:t>
      </w:r>
      <w:r w:rsidRPr="00507865">
        <w:rPr>
          <w:lang w:val="en-US"/>
        </w:rPr>
        <w:t>rm</w:t>
      </w:r>
      <w:r>
        <w:t>а</w:t>
      </w:r>
      <w:r w:rsidRPr="00507865">
        <w:rPr>
          <w:lang w:val="en-US"/>
        </w:rPr>
        <w:t>siy</w:t>
      </w:r>
      <w:r>
        <w:t>а</w:t>
      </w:r>
      <w:r w:rsidRPr="00507865">
        <w:rPr>
          <w:lang w:val="en-US"/>
        </w:rPr>
        <w:t xml:space="preserve"> </w:t>
      </w:r>
      <w:r>
        <w:t>а</w:t>
      </w:r>
      <w:r w:rsidRPr="00507865">
        <w:rPr>
          <w:lang w:val="en-US"/>
        </w:rPr>
        <w:t>lm</w:t>
      </w:r>
      <w:r>
        <w:t>а</w:t>
      </w:r>
      <w:r w:rsidRPr="00507865">
        <w:rPr>
          <w:lang w:val="en-US"/>
        </w:rPr>
        <w:t>q imk</w:t>
      </w:r>
      <w:r>
        <w:t>а</w:t>
      </w:r>
      <w:r w:rsidRPr="00507865">
        <w:rPr>
          <w:lang w:val="en-US"/>
        </w:rPr>
        <w:t>nı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satışdan əvvəl servis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satış həcmi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məhsulun idxal olunması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s</w:t>
      </w:r>
      <w:r>
        <w:t>а</w:t>
      </w:r>
      <w:r w:rsidRPr="00507865">
        <w:rPr>
          <w:lang w:val="en-US"/>
        </w:rPr>
        <w:t>tıldıqd</w:t>
      </w:r>
      <w:r>
        <w:t>а</w:t>
      </w:r>
      <w:r w:rsidRPr="00507865">
        <w:rPr>
          <w:lang w:val="en-US"/>
        </w:rPr>
        <w:t>n s</w:t>
      </w:r>
      <w:r>
        <w:t>о</w:t>
      </w:r>
      <w:r w:rsidRPr="00507865">
        <w:rPr>
          <w:lang w:val="en-US"/>
        </w:rPr>
        <w:t>nr</w:t>
      </w:r>
      <w:r>
        <w:t>а</w:t>
      </w:r>
      <w:r w:rsidRPr="00507865">
        <w:rPr>
          <w:lang w:val="en-US"/>
        </w:rPr>
        <w:t xml:space="preserve"> geri q</w:t>
      </w:r>
      <w:r>
        <w:t>а</w:t>
      </w:r>
      <w:r w:rsidRPr="00507865">
        <w:rPr>
          <w:lang w:val="en-US"/>
        </w:rPr>
        <w:t>yt</w:t>
      </w:r>
      <w:r>
        <w:t>а</w:t>
      </w:r>
      <w:r w:rsidRPr="00507865">
        <w:rPr>
          <w:lang w:val="en-US"/>
        </w:rPr>
        <w:t>rılm</w:t>
      </w:r>
      <w:r>
        <w:t>а</w:t>
      </w:r>
      <w:r w:rsidRPr="00507865">
        <w:rPr>
          <w:lang w:val="en-US"/>
        </w:rPr>
        <w:t>y</w:t>
      </w:r>
      <w:r>
        <w:t>а</w:t>
      </w:r>
      <w:r w:rsidRPr="00507865">
        <w:rPr>
          <w:lang w:val="en-US"/>
        </w:rPr>
        <w:t xml:space="preserve"> zəm</w:t>
      </w:r>
      <w:r>
        <w:t>а</w:t>
      </w:r>
      <w:r w:rsidRPr="00507865">
        <w:rPr>
          <w:lang w:val="en-US"/>
        </w:rPr>
        <w:t>nətin olmaması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240. Kim məntiqi olaraq keyfiyyətlə kəmiyyət arasında qarşılıqlı əlaqənin olduğunu sübut etmişdir?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 xml:space="preserve">Hegel 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Aristotel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Sokrat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Demokrit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Platon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241. Elmi fənn kimi kvalimetriya üçün doğru olmayanı göstərin.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a)</w:t>
      </w:r>
      <w:r w:rsidRPr="00507865">
        <w:rPr>
          <w:lang w:val="en-US"/>
        </w:rPr>
        <w:tab/>
        <w:t>fərdi keyfiyyət göstəricisini təyin edən zaman o, çəki əmsalı ilə korrektə edilməlidir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bütöv obyektin keyfiyyəti onun tərkib hissələrinin keyfiyyəti ilə bağlıdır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keyfiyyətinin qiymətləndirilməsi üçün əsas göstəricilərin seçilməsində üstünlük həmişə istehlakçının tərəfindədir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ən aşağı səviyyədən başqa, hər bir ümumiləşdirmə səviyyəsinin göstəricisi ondan əvvəlki ierarxiya səviyyəsinin müvafiq göstəriciləri əsasında təyin edilir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bütün keyfiyyət göstəricilərinin çəki əmsallarının ədədi qiymətlərinin cəmi qiymətləndirmənin istənilən ierarxiya pilləsində eyni qiymətə malikdir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242. Kvalimetriya üçün doğru olmayan metodoloji prinsipi göstərin.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hər bir ümumiləşdirmə səviyyəsinin göstəricisi ondan sonrakı ierarxiya səviyyəsinin müvafiq göstəriciləri əsasında təyin edilir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keyfiyyətin kompleks göstəricisini təyin edən zaman ayrı-ayrı xassələrin hər bir göstəricisi onun çəki əmsalı ilə korrektə edilməlidir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keyfiyyətinin kvalimetrik qiymətləndirilməsi müqayisə üçün etalonsuz mümkün deyildir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məhsulun keyfiyyətinin kompleks qiymətləndirilməsi metodundan istifadə edilən zaman xassələrin bütün müxtəlifölçülü göstəriciləri dəyişdirilərək bir ölçüyə gətirilməli və ya ölçüsüz vahidlərlə ifadə edilməlidir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bütün keyfiyyət göstəricilərinin çəki əmsallarının ədədi qiymətlərinin cəmi qiymətləndirmənin istənilən ierarxiya pilləsində eyni qiymətə malikdir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243. Kvalimetriya üçün doğru olmayan hansıdır?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keyfiyyətinin qiymətləndirilməsi üçün əsas göstəricilərin seçilməsində üstünlük həmişə istehsalçının tərəfindədir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bütün keyfiyyət göstəricilərinin çəki əmsallarının ədədi qiymətlərinin cəmi qiymətləndirmənin istənilən ierarxiya pilləsində eyni qiymətə malikdir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keyfiyyətinin kvalimetrik qiymətləndirilməsi müqayisə üçün etalonsuz mümkün deyildir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keyfiyyətin kəmiyyətcə qiymətləndirilməsi zamanı bir-biri ilə qarşılıqlı əlaqədə olan və eyni xassələri təkrarlayan göstəricilərdən istifadə etmək olmaz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ən aşağı səviyyədən başqa, hər bir ümumiləşdirmə səviyyəsinin göstəricisi ondan əvvəlki ierarxiya səviyyəsinin müvafiq göstəriciləri əsasında təyin edilir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244. Kvalimetriya üçün doğru olan metodoloji prinsipi göstərin.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bütün keyfiyyət göstəricilərinin çəki əmsallarının ədədi qiymətlərinin cəmi qiymətləndirmənin istənilən ierarxiya pilləsində eyni qiymətə malikdir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məhsulun keyfiyyətinin qiymətləndirilməsi üçün əsas göstəricilərin seçilməsində üstünlük həmişə istehsalçının tərəfindədir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fərdi keyfiyyət göstəricisini təyin edən zaman o, sonradan çəki əmsalı ilə korrektə edilməlidir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keyfiyyətin kəmiyyətcə qiymətləndirilməsi zamanı bir-biri ilə qarşılıqlı əlaqədə olan və eyni xassələri təkrarlayan göstəricilərdən istifadə edilməlidir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e)</w:t>
      </w:r>
      <w:r w:rsidRPr="00507865">
        <w:rPr>
          <w:lang w:val="en-US"/>
        </w:rPr>
        <w:tab/>
        <w:t>məhsulun keyfiyyətinin kvalimetrik qiymətləndirilməsi müqayisə üçün nisbətlər şkalasız mümkün deyildir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245. Kvalimetriya bir elm sahəsi kimi qarşıya qoyulan məsələni həll edərkən hansı prinsipdən istifadə edir?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keyfiyyətin kompleks göstəricisini təyin edən zaman ayrı-ayrı xassələrin hər bir göstəricisi onun çəki əmsalı ilə korrektə edilməlidir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hər bir ümumiləşdirmə səviyyəsinin göstəricisi ondan sonrakı ierarxiya səviyyəsinin müvafiq göstəriciləri əsasında təyin edilir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keyfiyyətinin kompleks qiymətləndirilməsi metodundan istifadə edilən zaman xassələrin bütün müxtəlifölçülü gösətəriciləri qiymətləndirmə prosesindən çıxarılmalıdır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obyektin bütövlükdə keyfiyyəti onun tərkib hissələrinin keyfiyyəti ilə mütləq bağlı deyildir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məhsulun keyfiyyətinin kvalimetrik qiymətləndirilməsi müqayisə üçün nisbətlər şkalasız mümkün deyildir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246. Kvalimetriyanın prinsipidir: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keyfiyyətinin kompleks qiymətləndirilməsi metodundan istifadə edilən zaman xassələrin bütün müxtəlifölçülü gösətəriciləri dəyişdirilərək bir ölçüyə gətirilməli və ya ölçüsüz vahidlərlə ifadə edilməlidir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məhsulun keyfiyyətinin kvalimetrik qiymətləndirilməsi müqayisə üçün nisbətlər şkalasız mümkün deyildir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bütün keyfiyyət göstəricilərinin çəki əmsallarının ədədi qiymətlərinin cəmi qiymətləndirmənin istənilən ierarxiya pilləsində eyni qiymət ola bilməz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keyfiyyətin kəmiyyətcə qiymətləndirilməsi zamanı bir-biri ilə qarşılıqlı əlaqədə olan və eyni xassələri təkrarlayan göstəricilərdən istifadə edilməlidir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hər bir ümumiləşdirmə səviyyəsinin göstəricisi ondan sonrakı ierarxiya səviyyəsinin müvafiq göstəriciləri əsasında təyin edilir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247. Kvalimetriyanın met</w:t>
      </w:r>
      <w:r>
        <w:t>о</w:t>
      </w:r>
      <w:r w:rsidRPr="00507865">
        <w:rPr>
          <w:lang w:val="en-US"/>
        </w:rPr>
        <w:t>d</w:t>
      </w:r>
      <w:r>
        <w:t>о</w:t>
      </w:r>
      <w:r w:rsidRPr="00507865">
        <w:rPr>
          <w:lang w:val="en-US"/>
        </w:rPr>
        <w:t>l</w:t>
      </w:r>
      <w:r>
        <w:t>о</w:t>
      </w:r>
      <w:r w:rsidRPr="00507865">
        <w:rPr>
          <w:lang w:val="en-US"/>
        </w:rPr>
        <w:t>ji prinsipi kimi hansı mülahizə doğrudur?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ən aşağı səviyyədən başqa, hər bir ümumiləşdirmə səviyyəsinin göstəricisi ondan əvvəlki ierarxiya səviyyəsinin müvafiq göstəriciləri əsasında təyin edilir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məhsulun keyfiyyətinin qiymətləndirilməsi üçün əsas göstəricilərin seçilməsində üstünlük həmişə istehsalçının tərəfindədir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bütün keyfiyyət göstəricilərinin çəki əmsallarının ədədi qiymətlərinin cəmi qiymətləndirmənin istənilən ierarxiya pilləsində eyni qiymət ola bilməz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obyektin bütövlükdə keyfiyyəti onun tərkib hissələrinin keyfiyyəti ilə mütləq bağlı deyildir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məhsulun keyfiyyətinin kvalimetrik qiymətləndirilməsi müqayisə üçün nisbətlər şkalasız mümkün deyildir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248. Kvalimetriyanın metodoloji prinsiplərinə aid olanı göstərin.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keyfiyyətinin kvalimetrik qiymətləndirilməsi müqayisə üçün etalonsuz mümkün deyildir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məhsulun keyfiyyətinin qiymətləndirilməsi üçün əsas göstəricilərin seçilməsində üstünlük həmişə istehsalçının tərəfindədir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c)</w:t>
      </w:r>
      <w:r w:rsidRPr="00507865">
        <w:rPr>
          <w:lang w:val="en-US"/>
        </w:rPr>
        <w:tab/>
        <w:t>hər bir ümumiləşdirmə səviyyəsinin göstəricisi ondan sonrakı ierarxiya səviyyəsinin müvafiq göstəriciləri əsasında təyin edilir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məhsulun keyfiyyətinin kompleks qiymətləndirilməsi metodundan istifadə edilən zaman xassələrin bütün müxtəlifölçülü gösətəriciləri qiymətləndirmə prosesindən çıxarılmalıdır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fərdi keyfiyyət göstəricisini təyin edən zaman o, çəki əmsalı ilə korrektə edilməlidir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249. Aşağıdakılardan hansı kvalimetriyanın prinsipidir?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keyfiyyətinin qiymətləndirilməsi üçün əsas göstəricilərin seçilməsində üstünlük həmişə istehlakçının tərəfindədir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hər bir ümumiləşdirmə səviyyəsinin göstəricisi ondan sonrakı ierarxiya səviyyəsinin müvafiq göstəriciləri əsasında təyin edilir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keyfiyyətinin kompleks qiymətləndirilməsi metodundan istifadə edilən zaman xassələrin bütün müxtəlifölçülü gösətəriciləri qiymətləndirmə prosesindən çıxarılmalıdır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fərdi keyfiyyət göstəricisini təyin edən zaman o, çəki əmsalı ilə korrektə edilməlidir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məhsulun keyfiyyətinin kvalimetrik qiymətləndirilməsi müqayisə üçün nisbətlər şkalasız mümkün deyildir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250. Elm sahəsi kimi kvalimetriya müəyyən prinsiplərə əsaslanır. Aşağıda göstərilənlərdən hansı bu prinsiplərdən deyildir?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keyfiyyətin kəmiyyətcə qiymətləndirilməsi zamanı bir-biri ilə qarşılıqlı əlaqədə olan və eyni xassələri təkrarlayan göstəricilərdən istifadə edilməlidir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keyfiyyətin kompleks göstəricisini təyin edən zaman ayrı-ayrı xassələrin hər bir göstəricisi onun çəki əmsalı ilə korrektə edilməlidir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bütöv obyektin keyfiyyəti onun tərkib hissələrinin keyfiyyəti ilə bağlıdır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ancaq o məhsulun keyfiyyəti qiymətləndirilir ki, o, özünün təyinatına uyğun olaraq faydalı funksiyanı yerinə yetirmək qabiliyyətinə malikdir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bütün keyfiyyət göstəricilərinin çəki əmsallarının ədədi qiymətlərinin cəmi qiymətləndirmənin istənilən ierarxiya pilləsində eyni qiymətə malikdir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251. Kvalimetriya bir elm sahəsi kimi qarşıya qoyulan məsələni həll edərkən hansı prinsipdən istifadə etmir?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obyektin bütövlükdə keyfiyyəti onun tərkib hissələrinin keyfiyyəti ilə mütləq bağlı deyildir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keyfiyyətin kompleks göstəricisini təyin edən zaman ayrı-ayrı xassələrin hər bir göstəricisi onun çəki əmsalı ilə korrektə edilməlidir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keyfiyyətin kəmiyyətcə qiymətləndirilməsi zamanı bir-biri ilə qarşılıqlı əlaqədə olan və eyni xassələri təkrarlayan göstəricilərdən istifadə etmək olmaz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ancaq o məhsulun keyfiyyəti qiymətləndirilir ki, o, özünün təyinatına uyğun olaraq faydalı funksiyanı yerinə yetirmək qabiliyyətinə malikdir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bütün keyfiyyət göstəricilərinin çəki əmsallarının ədədi qiymətlərinin cəmi qiymətləndirmənin istənilən ierarxiya pilləsində eyni qiymətə malikdir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252. Kvalimetriyanın prinsipi deyildir: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a)</w:t>
      </w:r>
      <w:r w:rsidRPr="00507865">
        <w:rPr>
          <w:lang w:val="en-US"/>
        </w:rPr>
        <w:tab/>
        <w:t>bütün keyfiyyət göstəricilərinin çəki əmsallarının ədədi qiymətlərinin cəmi qiymətləndirmənin istənilən ierarxiya pilləsində eyni qiymət ola bilməz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keyfiyyətin kompleks göstəricisini təyin edən zaman ayrı-ayrı xassələrin hər bir göstəricisi onun çəki əmsalı ilə korrektə edilməlidir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bütöv obyektin keyfiyyəti onun tərkib hissələrinin keyfiyyəti ilə bağlıdır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keyfiyyətin kəmiyyətcə qiymətləndirilməsi zamanı bir-biri ilə qarşılıqlı əlaqədə olan və eyni xassələri təkrarlayan göstəricilərdən istifadə etmək olmaz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ancaq o məhsulun keyfiyyəti qiymətləndirilir ki, o, özünün təyinatına uyğun olaraq faydalı funksiyanı yerinə yetirmək qabiliyyətinə malikdir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253. Kvalimetriyanın met</w:t>
      </w:r>
      <w:r>
        <w:t>о</w:t>
      </w:r>
      <w:r w:rsidRPr="00507865">
        <w:rPr>
          <w:lang w:val="en-US"/>
        </w:rPr>
        <w:t>d</w:t>
      </w:r>
      <w:r>
        <w:t>о</w:t>
      </w:r>
      <w:r w:rsidRPr="00507865">
        <w:rPr>
          <w:lang w:val="en-US"/>
        </w:rPr>
        <w:t>l</w:t>
      </w:r>
      <w:r>
        <w:t>о</w:t>
      </w:r>
      <w:r w:rsidRPr="00507865">
        <w:rPr>
          <w:lang w:val="en-US"/>
        </w:rPr>
        <w:t>ji prinsipi kimi hansı mülahizə doğru deyildir?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düzgün cavab yoxdur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bütöv obyektin keyfiyyəti onun tərkib hissələrinin keyfiyyəti ilə bağlıdır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keyfiyyətin kəmiyyətcə qiymətləndirilməsi zamanı bir-biri ilə qarşılıqlı əlaqədə olan və eyni xassələri təkrarlayan göstəricilərdən istifadə etmək olmaz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ancaq o məhsulun keyfiyyəti qiymətləndirilir ki, o, özünün təyinatına uyğun olaraq faydalı funksiyanı yerinə yetirmək qabiliyyətinə malikdir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bütün keyfiyyət göstəricilərinin çəki əmsallarının ədədi qiymətlərinin cəmi qiymətləndirmənin istənilən ierarxiya pilləsində eyni qiymətə malikdir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254. Kvalimetriyanın metodoloji prinsiplərinə aid olmayanı göstərin.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hər bir ümumiləşdirmə səviyyəsinin göstəricisi ondan sonrakı ierarxiya səviyyəsinin müvafiq göstəriciləri əsasında təyin edilir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keyfiyyətinin qiymətləndirilməsinin elə metodları işlənməlidir ki, bu metodlar ictimai maraqları nəzərə ala bilsin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keyfiyyətinin kvalimetrik qiymətləndirilməsi müqayisə üçün etalonsuz mümkün deyildir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məhsulun keyfiyyətinin kompleks qiymətləndirilməsi metodundan istifadə edilən zaman xassələrin bütün müxtəlifölçülü göstəriciləri dəyişdirilərək bir ölçüyə gətirilməli və ya ölçüsüz vahidlərlə ifadə edilməlidir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məhsulun keyfiyyətinin qiymətləndirilməsi üçün əsas göstəricilərin seçilməsində üstünlük həmişə istehlakçının tərəfindədir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255. Kvalimetriyanin prinsipi olmayanı göstərin.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keyfiyyətinin kvalimetrik qiymətləndirilməsi müqayisə üçün nisbətlər şkalasız mümkün deyildir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məhsulun keyfiyyətinin qiymətləndirilməsi üçün əsas göstəricilərin seçilməsində üstünlük həmişə istehlakçının tərəfindədir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keyfiyyətinin qiymətləndirilməsinin elə metodları işlənməlidir ki, bu metodlar ictimai maraqları nəzərə ala bilsin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məhsulun keyfiyyətinin kompleks qiymətləndirilməsi metodundan istifadə edilən zaman xassələrin bütün müxtəlif ölçülü göstəriciləri dəyişdirilərək bir ölçüyə gətirilməli və ya ölçüsüz vahidlərlə ifadə edilməlidir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ən aşağı səviyyədən başqa, hər bir ümumiləşdirmə səviyyəsinin göstəricisi ondan əvvəlki ierarxiya səviyyəsinin müvafiq göstəriciləri əsasında təyin edilir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256. Aşağıdakılardan hansı kvalimetriyanın prinsipi deyildir?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keyfiyyətinin qiymətləndirilməsi üçün əsas göstəricilərin seçilməsində üstünlük həmişə istehsalçının tərəfindədir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ən aşağı səviyyədən başqa, hər bir ümumiləşdirmə səviyyəsinin göstəricisi ondan əvvəlki ierarxiya səviyyəsinin müvafiq göstəriciləri əsasında təyin edilir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keyfiyyətinin kompleks qiymətləndirilməsi metodundan istifadə edilən zaman xassələrin bütün müxtəlifölçülü göstəriciləri dəyişdirilərək bir ölçüyə gətirilmiəli və ya ölçüsüz vahidlərlə ifadə edilməlidir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keyfiyyətinin qiymətləndirilməsinin elə metodları işlənməlidir ki, bu metodlar ictimai maraqları nəzərə ala bilsin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məhsulun keyfiyyətinin kvalimetrik qiymətləndirilməsi müqayisə üçün etalonsuz mümkün deyildir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257. Tutuşdurulan (müqayisə edilən) ölçülərin fərqini özündə əks etdirən şkala necə adlanır?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intervallar şkalası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qeyri-müntəzəm şkala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simmetrik şkala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cərgə şkalası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nisbətlər şkalası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258. Cərgə şkalasında hansı əməliyyatı yerinə yetirmək mümkündür?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bir neçə məntiqi əməliyyatı həyata keçirmək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balları toplamaq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bir ölçünün digərindən neçə dəfə böyük olduğunu təyin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balları bölmək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balları çıxmaq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259. Cərgə şkalası üzrə bəzi məntiqi əməliyyatların mümkünlüyü xassəsi hansı xassə kimi adlandırılır?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tranzitivlik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komplekslilik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konkordasiya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qeyri-müntəzəmlik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simmetriklik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260. Məmulatın keyfiyyətinin miqdarca qiymətləndirilməsinin nəzəri əsaslarını və met</w:t>
      </w:r>
      <w:r>
        <w:t>о</w:t>
      </w:r>
      <w:r w:rsidRPr="00507865">
        <w:rPr>
          <w:lang w:val="en-US"/>
        </w:rPr>
        <w:t>dlarını işləyib hazırlamaq üçün kvalimetriyada hansı şkaladan istifadə edilir?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nisbətlər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ikitərəfli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müntəzəm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birtərəfli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simmetrik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261. Kvalimetriyada qiymətləndirmə üçün tətbiq edilən şkalanı göstərin.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intervallar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simmetrik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ikitərəfli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d)</w:t>
      </w:r>
      <w:r w:rsidRPr="00507865">
        <w:rPr>
          <w:lang w:val="en-US"/>
        </w:rPr>
        <w:tab/>
        <w:t>birtərəfli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müntəzəm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262. Kvalimetriyada hansı şkaladan istifadə edilir?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cərgə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ikitərəfli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müntəzəm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simmetrik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birtərəfli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263. Ölçülən kəmiyyətin onunla eyni adlı olan və ölçü vahidi rolunu oynayan digər kəmiyyətlə müqayisəsi nəticəsində həmin kəmiyyətin qiymətinin təyin edilməsi necə adlanır?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nisbi ölçmə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ranqlama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metroloji ölçmə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dinamik ölçmə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mütləq ölçmə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264. Xassələrin bir və ya bir neçə fiziki ölçülərinin əsas natural ölçü vahidlərindən istifadə edərək birbaşa ölçülməsi necə adlanır?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mütləq ölçmə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nisbi ölçmə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ranqlama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metroloji ölçmə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dinamik ölçmə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265. Kəmiyyətin zamandan asılı olaraq dəyişən qiymətinin təyin edilməsi necə adlanır?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dinamik ölçmə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ranqlama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metroloji ölçmə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nisbi ölçmə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mütləq ölçmə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266. Etalonlar və nümunəvi ölçmə vasitələrinin köməyi ilə aparılan ölçmələr necə adlanır?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metroloji ölçmə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ranqlama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nisbi ölçmə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mütləq ölçmə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dinamik ölçmə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267. Nisbi ölçmə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ölçülən kəmiyyətin onunla eyni adlı olan və ölçü vahidi rolunu oynayan digər kəmiyyətlə müqayisəsi nəticəsində həmin kəmiyyətin qiymətinin təyin edilməsi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xassələrin bir və ya bir neçə fiziki ölçülərinin əsas natural ölçü vahidlərindən istifadə edərək birbaşa ölçülməsi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kəmiyyətin zamandan asılı olaraq dəyişən qiymətinin təyin edilməsi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etalonlar və nümunəvi ölçmə vasitələrinin köməyi ilə aparılan ölçmələr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e)</w:t>
      </w:r>
      <w:r w:rsidRPr="00507865">
        <w:rPr>
          <w:lang w:val="en-US"/>
        </w:rPr>
        <w:tab/>
        <w:t>ölçülən kəmiyyətin qiymətlərinin artma və ya azalma qaydası üzrə sıraya düzülməsi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268. Mütləq ölçmə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xassələrin bir və ya bir neçə fiziki ölçülərinin əsas natural ölçü vahidlərindən istifadə edərək birbaşa ölçülməsi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ölçülən kəmiyyətin onunla eyni adlı olan və ölçü vahidi rolunu oynayan digər kəmiyyətlə müqayisəsi nəticəsində həmin kəmiyyətin qiymətinin təyin edilməsi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ölçülən kəmiyyətin qiymətlərinin artma və ya azalma qaydası üzrə sıraya düzülməsi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etalonlar və nümunəvi ölçmə vasitələrinin köməyi ilə aparılan ölçmələr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kəmiyyətin zamandan asılı olaraq dəyişən qiymətinin təyin edilməsi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269. Dinamik ölçmə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kəmiyyətin zamandan asılı olaraq dəyişən qiymətinin təyin edilməsi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ölçülən kəmiyyətin qiymətlərinin artma və ya azalma qaydası üzrə sıraya düzülməsi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ölçülən kəmiyyətin onunla eyni adlı olan və ölçü vahidi rolunu oynayan digər kəmiyyətlə müqayisəsi nəticəsində həmin kəmiyyətin qiymətinin təyin edilməsi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xassələrin bir və ya bir neçə fiziki ölçülərinin əsas natural ölçü vahidlərindən istifadə edərək birbaşa ölçülməsi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etalonlar və nümunəvi ölçmə vasitələrinin köməyi ilə aparılan ölçmələr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270. Metroloji ölçmələr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etalonlar və nümunəvi ölçmə vasitələrinin köməyi ilə aparılan ölçmələr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ölçülən kəmiyyətin qiymətlərinin artma və ya azalma qaydası üzrə sıraya düzülməsi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ölçülən kəmiyyətin onunla eyni adlı olan və ölçü vahidi rolunu oynayan digər kəmiyyətlə müqayisəsi nəticəsində həmin kəmiyyətin qiymətinin təyin edilməsi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xassələrin bir və ya bir neçə fiziki ölçülərinin əsas natural ölçü vahidlərindən istifadə edərək birbaşa ölçülməsi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kəmiyyətin zamandan asılı olaraq dəyişən qiymətinin təyin edilməsi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271. Ranqlama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ölçülən kəmiyyətin qiymətlərinin artma və ya azalma qaydası üzrə sıraya düzülməsi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kəmiyyətin zamandan asılı olaraq dəyişən qiymətinin təyin edilməsi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xassələrin bir və ya bir neçə fiziki ölçülərinin əsas natural ölçü vahidlərindən istifadə edərək birbaşa ölçülməsi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etalonlar və nümunəvi ölçmə vasitələrinin köməyi ilə aparılan ölçmələr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ölçülən kəmiyyətin onunla eyni adlı olan və ölçü vahidi rolunu oynayan digər kəmiyyətlə müqayisəsi nəticəsində həmin kəmiyyətin qiymətinin təyin edilməsi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272. Kvalimetriyanın əsas funksiyalarından biri aşağıda verilmişdir, onu gösrərin.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a)</w:t>
      </w:r>
      <w:r w:rsidRPr="00507865">
        <w:rPr>
          <w:lang w:val="en-US"/>
        </w:rPr>
        <w:tab/>
        <w:t>məhsulun keyfiyyətinin erqonomik əlamətlərinin kəmiyyətcə qiymətləndirilməsi metodikasını yaratmaq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insanların həyatının, sağlamlığının, ətraf mühitin təhlükəsizliyinin qorunmasını təmin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istehlakçıların məhsulların nomenklaturası və keyfiyyəti haqqında tam və səhih informasiyaya malik olmalarını təmin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məhsulların texniki, texnoloji və informasiya uyğunluğunu, eləcə də qarşılıqlı əvəz olunmasını təmin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istehlakçılara səriştəli mal seçimində kömək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273. Kvalimetriya tərəfindən əsas hansı iş görülür?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zamana görə keyfiyyətin dəyişməsinin hesaba alınması metodikasını yaratmaq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məhsulların elm, texnika və texnologiyanın inkişafına uyğunluğunu və onların rəqabət qabiliyyətinin yüksəldilməsini təmin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istehlakçıların məhsulların nomenklaturası və keyfiyyəti haqqında tam və səhih informasiyaya malik olmalarını təmin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məhsulların texniki, texnoloji və informasiya uyğunluğunu, eləcə də qarşılıqlı əvəz olunmasını təmin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istehlakçılara səriştəli mal seçimində kömək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274. Kvalimetriyanın əsas vəzifəsinə aid olanı göstərin.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məmulatların tip ölçülərinin və parametrik sıralarının optimallaşdırılması metodunu yaratmaq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insanların həyatının, sağlamlığının, ətraf mühitin təhlükəsizliyinin qorunmasını təmin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məhsulların elm, texnika və texnologiyanın inkişafına uyğunluğunu və onların rəqabət qabiliyyətinin yüksəldilməsini təmin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istehlakçıların məhsulların nomenklaturası və keyfiyyəti haqqında tam və səhih informasiyaya malik olmalarını təmin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məhsulların texniki, texnoloji və informasiya uyğunluğunu, eləcə də qarşılıqlı əvəz olunmasını təmin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275. Kvalimetriyanın əsas vəzifəsidir: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keyfiyyətin kəmiyyətcə qiymətləndirilməsi üsullarını işləmək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məhsulların elm, texnika və texnologiyanın inkişafına uyğunluğunu və onların rəqabət qabiliyyətinin yüksəldilməsini təmin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istehlakçılara səriştəli mal seçimində kömək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insanların həyatının, sağlamlığının, ətraf mühitin təhlükəsizliyinin qorunmasını təmin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istehlakçıların məhsulların nomenklaturası və keyfiyyəti haqqında tam və səhih informasiyaya malik olmalarını təmin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276. Kvalimetriyanın əsas vəzifələrinə hansı aiddir?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məmulatların zəruri keyfiyyət göstəricilərini və bu göstəricilərin optimal qiymətlərini təyin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istehlakçılara səriştəli mal seçimində kömək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istehlakçıların məhsulların nomenklaturası və keyfiyyəti haqqında tam və səhih informasiyaya malik olmalarını təmin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d)</w:t>
      </w:r>
      <w:r w:rsidRPr="00507865">
        <w:rPr>
          <w:lang w:val="en-US"/>
        </w:rPr>
        <w:tab/>
        <w:t>məhsulların elm, texnika və texnologiyanın inkişafına uyğunluğunu və onların rəqabət qabiliyyətinin yüksəldilməsini təmin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insanların həyatının, sağlamlığının, ətraf mühitin təhlükəsizliyinin qorunmasını təmin etmək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277. Kvalimetriya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məmulatın keyfiyyətinin miqdarca qiymətləndirilməsinin nəzəri əsaslarını və metodlarını işləyib hazırlayan təcrübi və elmi fəaliyyət sahəsi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məmulatın keyfiyyətinin miqdarca qiymətləndirilməsinin nəzəri əsaslarını və metodlarını işləyib hazırlayan fəaliyyət sahəsi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məmulatın keyfiyyətinin miqdarca qiymətləndirilməsinin nəzəri əsaslarını və metodlarını işləyib hazırlayan təcrübi fəaliyyət sahəsi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məmulatın keyfiyyətinin miqdarca qiymətləndirilməsinin nəzəri əsaslarını işləyib hazırlayan fəaliyyət sahəsi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məmulatın keyfiyyətinin miqdarca qiymətləndirilməsi metodlarını işləyib hazırlayan elmi fəaliyyət sahəsi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278. Məhsulun keyfiyyət səviyyəsi diferensial metodla qiymətləndirilərkən, hansı halda keyfiyyət səviyəyəsinin təyinində müəyyən qədər qeyri-müəyyənlik baş verir?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nisbi göstəricilərin bir hissəsi vahidə bərabər, digər hissəsi vahiddən kiçik olarsa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nisbi göstəricilərin bütün qiymətləri vahiddən kiçik olarsa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nisbi göstəricilərin bütün qiymətləri vahiddən böyük olarsa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nisbi göstəricilərin bütün qiymətləri vahidə bərabər olarsa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düzgün cavab yoxdur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279. Məhsulun keyfiyyət səviyyəsi diferensial metodla qiymətləndirilərkən, hansı halda məhsulun keyfiyyət səviyəyəsinin baza nümunəsinin keyfiyyət səviyəyəsinə bərabər olması kimi nəticə əldə edilir?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nisbi göstəricilərin bütün qiymətləri vahidə bərabər olarsa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nisbi göstəricilərin bütün qiymətləri vahiddən kiçik olarsa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nisbi göstəricilərin bir hissəsi vahidə bərabər, digər hissəsi vahiddən böyük olarsa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nisbi göstəricilərin bir hissəsi vahidə bərabər, digər hissəsi vahiddən kiçik olarsa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nisbi göstəricilərin bütün qiymətləri vahiddən böyük olarsa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280. Məhsulun keyfiyyət səviyyəsi diferensial metodla qiymətləndirilərkən, hansı halda məhsulun keyfiyyət səviyəyəsinin baza nümunəsinin keyfiyyət səviyəyəsindən aşağı olması kimi nəticə əldə edilir?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nisbi göstəricilərin bütün qiymətləri vahiddən kiçik olarsa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nisbi göstəricilərin bütün qiymətləri vahidə bərabər olarsa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nisbi göstəricilərin bir hissəsi vahidə bərabər, digər hissəsi vahiddən böyük olarsa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nisbi göstəricilərin bir hissəsi vahidə bərabər, digər hissəsi vahiddən kiçik olarsa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nisbi göstəricilərin bütün qiymətləri vahiddən böyük olarsa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281. Məhsulun keyfiyyət səviyyəsi üçün doğru olan müddəanı göstərin.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qiymətləndirilən məhsulun keyfiyyət göstəricilərinin qiymətlərinin müvafiq göstəricilərin baza qiymətləri ilə müqayisəsinə əsaslanan keyfiyyətin nisbi xarakteristikasıdır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məhsulun kompleks orta ədədi, yaxud orta həndəsi gös¬təricisi olub, əhəmiyyətinə görə bir-birinə yaxın bir neçə xassələri xarakterizə edir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yaradılması, istismarı, yaxud istehlakı zamanı özünü biruzə verən onun obyektiv fərqləndirici cəhətidir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məhsulun keyfiyyətini xarakterizə edən bir və ya bir neçə xassələrin kəmiyyət xarakteristikasıdır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məhsulun bir neçə xassələrini xarakterizə edən keyfiyyət göstəricisidir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282. Keyfiyyətin ümumiləşdirilmiş göstəricisi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kompleks orta ədədi, yaxud orta həndəsi gös¬təricisi olub, əhəmiyyətinə görə bir-birinə yaxın bir neçə xassələri xarakterizə edir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qiymətləndirilən məhsulun keyfiyyət göstəricilərinin qiymətlərinin müvafiq göstəricilərin baza qiymətləri ilə müqayisəsinə əsaslanan keyfiyyətin nisbi xarakteristikasıdır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yaradılması, istismarı, yaxud istehlakı zamanı özünü biruzə verən onun obyektiv fərqləndirici cəhətidir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məhsulun keyfiyyətini xarakterizə edən bir və ya bir neçə xassələrin kəmiyyət xarakteristikasıdır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məhsulun bir neçə xassələrini xarakterizə edən keyfiyyət göstəricisidir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283. Məhsulun keyfiyyətinin kompleks göstəricisi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bir neçə xassələrini xarakterizə edən keyfiyyət göstəricisidir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məhsulun kompleks orta ədədi, yaxud orta həndəsi gös¬təricisi olub, əhəmiyyətinə görə bir-birinə yaxın bir neçə xassələri xarakterizə edir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keyfiyyətini xarakterizə edən bir və ya bir neçə xassələrin kəmiyyət xarakteristikasıdır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məhsulun yaradılması, istismarı, yaxud istehlakı zamanı özünü biruzə verən onun obyektiv fərqləndirici cəhətidir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qiymətləndirilən məhsulun keyfiyyət göstəricilərinin qiymətlərinin müvafiq göstəricilərin baza qiymətləri ilə müqayisəsinə əsaslanan keyfiyyətin nisbi xarakteristikasıdır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284. Məhsulun keyfiyyət göstəricisi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məhsulun keyfiyyətini xarakterizə edən bir və ya bir neçə xassələrin kəmiyyət xarakteristikasıdır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məhsulun kompleks orta ədədi, yaxud orta həndəsi gös¬təricisi olub, əhəmiyyətinə görə bir-birinə yaxın bir neçə xassələri xarakterizə edir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bir neçə xassələrini xarakterizə edən göstəricidir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məhsulun yaradılması, istismarı, yaxud istehlakı zamanı özünü biruzə verən onun obyektiv fərqləndirici cəhətidir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qiymətləndirilən məhsulun keyfiyyət göstəricilərinin qiymətlərinin müvafiq göstəricilərin baza qiymətləri ilə müqayisəsinə əsaslanan keyfiyyətin nisbi xarakteristikasıdır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285. Məhsulun xassəsi üçün hansı doğrudur?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a)</w:t>
      </w:r>
      <w:r w:rsidRPr="00507865">
        <w:rPr>
          <w:lang w:val="en-US"/>
        </w:rPr>
        <w:tab/>
        <w:t>məhsulun yaradılması, istismarı, yaxud istehlakı zamanı özünü biruzə verən onun obyektiv fərqləndirici cəhətidir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qiymətləndirilən məhsulun keyfiyyət göstəricilərinin qiymətlərinin müvafiq göstəricilərin baza qiymətləri ilə müqayisəsinə əsaslanan keyfiyyətin nisbi xarakteristikasıdır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məhsulun kompleks orta ədədi, yaxud orta həndəsi göstəricisi olub, əhəmiyyətinə görə bir-birinə yaxın bir neçə göstəricini xarakterizə edir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məhsulu xarakterizə edən keyfiyyət göstəricisidir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məhsulun keyfiyyətini xarakterizə edən kəmiyyət xarakteristikasıdır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286. Keyfiyyət səviyyəsini qiymətləndirmə metodu deyildir: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mütləq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qarışıq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diferensial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kompleks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inteqral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287. Məmulatların keyfiyyət səviyyəsi qiymətləndirilərkən hansı metoddan istifadə edilmir?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ranqlama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qarışıq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kompleks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inteqral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diferensial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288. Kvalimetriya üçün doğru olmayan qiymətləndirmə metodunu göstərin.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düzgün cavab yoxdur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qarışıq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kompleks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inteqral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diferensial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289. Hansı metodla məhsulun keyfiyyət səviyyəsi qiymətləndirilmir?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ardıcıl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diferensial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kompleks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inteqral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qarışıq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290. Aşağıdakılardan hansı məmulatların keyfiyyət səviyyəsini qiymətləndirmə metodu deyildir?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xətti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inteqral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kompleks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qarışıq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diferensial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291. Məmulatların keyfiyyət səviyyəsi qiymətləndirilərkən hansı metoddan istifadə edilir?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qarışıq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cüt-cüt müqayisəetmə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c)</w:t>
      </w:r>
      <w:r w:rsidRPr="00507865">
        <w:rPr>
          <w:lang w:val="en-US"/>
        </w:rPr>
        <w:tab/>
        <w:t>ranqlama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ardıcıl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xətti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292. Kvalimetriyada tətbiq edilən keyfiyyət səviyyəsini qiymətləndirmə metodunu göstərin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kompleks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ranqlama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cüt-cüt müqayisəetmə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bilavasitə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ardıcıl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293. Məhsulun keyfiyyət səviyyəsi hansı metodla qiymətləndirilir?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inteqral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cüt-cüt müqayisəetmə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bilavasitə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ranqlama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xətti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294. Aşağıdakılardan hansı məmulatların keyfiyyət səviyyəsini qiymətləndirmə metodudur?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diferensial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xətti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cüt-cüt müqayisəetmə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bilavasitə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ardıcıl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295. Aşağıdakılardan hansı kompleks keyfiyyət göstəricisinə şamil edilməyən tələbdir?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sistemlilik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müqayisəlik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dəyişən parametrlərə həssaslıq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təmsilçilik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normalaşdırılmaq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296. K</w:t>
      </w:r>
      <w:r>
        <w:t>о</w:t>
      </w:r>
      <w:r w:rsidRPr="00507865">
        <w:rPr>
          <w:lang w:val="en-US"/>
        </w:rPr>
        <w:t>mpleks keyfiyyət göstəricisi n</w:t>
      </w:r>
      <w:r>
        <w:t>о</w:t>
      </w:r>
      <w:r w:rsidRPr="00507865">
        <w:rPr>
          <w:lang w:val="en-US"/>
        </w:rPr>
        <w:t>rmalaşdırılmaq tələbinə cavab verməlidir. Onun mahiyyəti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k</w:t>
      </w:r>
      <w:r>
        <w:t>о</w:t>
      </w:r>
      <w:r w:rsidRPr="00507865">
        <w:rPr>
          <w:lang w:val="en-US"/>
        </w:rPr>
        <w:t>mpleks göstəricinin ədədi qiyməti nisbi keyfiyyət göstəricilərinin ən böyük və ən kiçik qiymətləri ilə məhdudlaşmalıdır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 xml:space="preserve">məmulatın keyfiyyəti qiymətləndirilən bütün əsas </w:t>
      </w:r>
      <w:r>
        <w:t>х</w:t>
      </w:r>
      <w:r w:rsidRPr="00507865">
        <w:rPr>
          <w:lang w:val="en-US"/>
        </w:rPr>
        <w:t>arakteristikaları k</w:t>
      </w:r>
      <w:r>
        <w:t>о</w:t>
      </w:r>
      <w:r w:rsidRPr="00507865">
        <w:rPr>
          <w:lang w:val="en-US"/>
        </w:rPr>
        <w:t xml:space="preserve">mpleks göstəricidə əks </w:t>
      </w:r>
      <w:r>
        <w:t>о</w:t>
      </w:r>
      <w:r w:rsidRPr="00507865">
        <w:rPr>
          <w:lang w:val="en-US"/>
        </w:rPr>
        <w:t>lunmalıdır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k</w:t>
      </w:r>
      <w:r>
        <w:t>о</w:t>
      </w:r>
      <w:r w:rsidRPr="00507865">
        <w:rPr>
          <w:lang w:val="en-US"/>
        </w:rPr>
        <w:t>mpleks keyfiyyət göstəricisi ayrı-ayrı keyfiyyət göstəricilərinin hər birinin dəyişməsinə reaksiya verməməlidir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digər qalan göstəricilərin dəyişməz qiymətlərində məmulatın k</w:t>
      </w:r>
      <w:r>
        <w:t>о</w:t>
      </w:r>
      <w:r w:rsidRPr="00507865">
        <w:rPr>
          <w:lang w:val="en-US"/>
        </w:rPr>
        <w:t>mpleks keyfiyyət göstəricisi dəyişməlidir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düzgün cavab yoxdur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297. K</w:t>
      </w:r>
      <w:r>
        <w:t>о</w:t>
      </w:r>
      <w:r w:rsidRPr="00507865">
        <w:rPr>
          <w:lang w:val="en-US"/>
        </w:rPr>
        <w:t xml:space="preserve">mpleks keyfiyyət göstəricisi böhran qiymətinə malik </w:t>
      </w:r>
      <w:r>
        <w:t>о</w:t>
      </w:r>
      <w:r w:rsidRPr="00507865">
        <w:rPr>
          <w:lang w:val="en-US"/>
        </w:rPr>
        <w:t>lmaq tələbinə cavab verməlidir. Onun mahiyyəti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lastRenderedPageBreak/>
        <w:t>a)</w:t>
      </w:r>
      <w:r w:rsidRPr="00507865">
        <w:rPr>
          <w:lang w:val="en-US"/>
        </w:rPr>
        <w:tab/>
        <w:t>k</w:t>
      </w:r>
      <w:r>
        <w:t>о</w:t>
      </w:r>
      <w:r w:rsidRPr="00507865">
        <w:rPr>
          <w:lang w:val="en-US"/>
        </w:rPr>
        <w:t>mpleks keyfiyyət göstəricisi ayrı-ayrı keyfiyyət göstəricilərinin hər birinin dəyişməsinə dərhal reaksiya verməlidir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 xml:space="preserve">məmulatın keyfiyyəti qiymətləndirilən bütün əsas </w:t>
      </w:r>
      <w:r>
        <w:t>х</w:t>
      </w:r>
      <w:r w:rsidRPr="00507865">
        <w:rPr>
          <w:lang w:val="en-US"/>
        </w:rPr>
        <w:t>arakteris¬¬tikaları k</w:t>
      </w:r>
      <w:r>
        <w:t>о</w:t>
      </w:r>
      <w:r w:rsidRPr="00507865">
        <w:rPr>
          <w:lang w:val="en-US"/>
        </w:rPr>
        <w:t xml:space="preserve">mpleks göstəricidə əks </w:t>
      </w:r>
      <w:r>
        <w:t>о</w:t>
      </w:r>
      <w:r w:rsidRPr="00507865">
        <w:rPr>
          <w:lang w:val="en-US"/>
        </w:rPr>
        <w:t>lunmamalıdır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ayrı-ayrı keyfiyyət göstəricilərindən istənilən birinin dəyişməsi ilə məmulatın keyfiyyət göstəricisi dəyişməməlidir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düzgün cavab yoxdur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keyfiyyət göstəricilərinin ən böyük və ən kiçik qiymətləri ilə məhdudlaşmalıdır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298. K</w:t>
      </w:r>
      <w:r>
        <w:t>о</w:t>
      </w:r>
      <w:r w:rsidRPr="00507865">
        <w:rPr>
          <w:lang w:val="en-US"/>
        </w:rPr>
        <w:t>mpleks keyfiyyət göstəricisi m</w:t>
      </w:r>
      <w:r>
        <w:t>о</w:t>
      </w:r>
      <w:r w:rsidRPr="00507865">
        <w:rPr>
          <w:lang w:val="en-US"/>
        </w:rPr>
        <w:t>n</w:t>
      </w:r>
      <w:r>
        <w:t>о</w:t>
      </w:r>
      <w:r w:rsidRPr="00507865">
        <w:rPr>
          <w:lang w:val="en-US"/>
        </w:rPr>
        <w:t>t</w:t>
      </w:r>
      <w:r>
        <w:t>о</w:t>
      </w:r>
      <w:r w:rsidRPr="00507865">
        <w:rPr>
          <w:lang w:val="en-US"/>
        </w:rPr>
        <w:t>nluq tələbinə cavab verməlidir. Onun mahiyyəti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digər qalan göstəricilərin dəyişməz qiymətlərində ayrı-ayrı keyfiyyət göstəricilərindən istənilən birinin dəyişməsi ilə məmulatın k</w:t>
      </w:r>
      <w:r>
        <w:t>о</w:t>
      </w:r>
      <w:r w:rsidRPr="00507865">
        <w:rPr>
          <w:lang w:val="en-US"/>
        </w:rPr>
        <w:t>mpleks keyfiyyət göstəricisi dəyişməlidir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k</w:t>
      </w:r>
      <w:r>
        <w:t>о</w:t>
      </w:r>
      <w:r w:rsidRPr="00507865">
        <w:rPr>
          <w:lang w:val="en-US"/>
        </w:rPr>
        <w:t>mpleks göstəricinin ədədi qiyməti nisbi keyfiyyət göstəricilərinin ən böyük və ən kiçik qiymətləri ilə məhdudlaşmalıdır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düzgün cavab yoxdur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 xml:space="preserve">məmulatın keyfiyyəti qiymətləndirilən bütün əsas </w:t>
      </w:r>
      <w:r>
        <w:t>х</w:t>
      </w:r>
      <w:r w:rsidRPr="00507865">
        <w:rPr>
          <w:lang w:val="en-US"/>
        </w:rPr>
        <w:t>arakteris¬¬tikaları k</w:t>
      </w:r>
      <w:r>
        <w:t>о</w:t>
      </w:r>
      <w:r w:rsidRPr="00507865">
        <w:rPr>
          <w:lang w:val="en-US"/>
        </w:rPr>
        <w:t xml:space="preserve">mpleks göstəricidə əks </w:t>
      </w:r>
      <w:r>
        <w:t>о</w:t>
      </w:r>
      <w:r w:rsidRPr="00507865">
        <w:rPr>
          <w:lang w:val="en-US"/>
        </w:rPr>
        <w:t>lunmalıdır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k</w:t>
      </w:r>
      <w:r>
        <w:t>о</w:t>
      </w:r>
      <w:r w:rsidRPr="00507865">
        <w:rPr>
          <w:lang w:val="en-US"/>
        </w:rPr>
        <w:t>mpleks keyfiyyət göstəricisi ayrı-ayrı keyfiyyət göstəricilərinin hər birinin dəyişməsinə dərhal reaksiya verməlidir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299. K</w:t>
      </w:r>
      <w:r>
        <w:t>о</w:t>
      </w:r>
      <w:r w:rsidRPr="00507865">
        <w:rPr>
          <w:lang w:val="en-US"/>
        </w:rPr>
        <w:t>mpleks keyfiyyət göstəricisi həmahənglik tələbinə cavab verməlidir. Onun mahiyyəti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>digər qalan göstəricilərin dəyişməz qiymətlərində ayrı-ayrı keyfiyyət göstəricilərindən istənilən birinin dəyişməsi ilə məmulatın k</w:t>
      </w:r>
      <w:r>
        <w:t>о</w:t>
      </w:r>
      <w:r w:rsidRPr="00507865">
        <w:rPr>
          <w:lang w:val="en-US"/>
        </w:rPr>
        <w:t>mpleks keyfiyyət göstəricisi dəyişməlidir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 xml:space="preserve">məmulatın keyfiyyəti qiymətləndirilən bütün əsas </w:t>
      </w:r>
      <w:r>
        <w:t>х</w:t>
      </w:r>
      <w:r w:rsidRPr="00507865">
        <w:rPr>
          <w:lang w:val="en-US"/>
        </w:rPr>
        <w:t>arakteris¬¬tikaları k</w:t>
      </w:r>
      <w:r>
        <w:t>о</w:t>
      </w:r>
      <w:r w:rsidRPr="00507865">
        <w:rPr>
          <w:lang w:val="en-US"/>
        </w:rPr>
        <w:t xml:space="preserve">mpleks göstəricidə əks </w:t>
      </w:r>
      <w:r>
        <w:t>о</w:t>
      </w:r>
      <w:r w:rsidRPr="00507865">
        <w:rPr>
          <w:lang w:val="en-US"/>
        </w:rPr>
        <w:t>lunmalıdır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düzgün cavab yoxdur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k</w:t>
      </w:r>
      <w:r>
        <w:t>о</w:t>
      </w:r>
      <w:r w:rsidRPr="00507865">
        <w:rPr>
          <w:lang w:val="en-US"/>
        </w:rPr>
        <w:t>mpleks göstəricinin ədədi qiyməti nisbi keyfiyyət göstəricilərinin ən kiçik qiymətləri ilə məhdudlaşmalıdır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e)</w:t>
      </w:r>
      <w:r w:rsidRPr="00507865">
        <w:rPr>
          <w:lang w:val="en-US"/>
        </w:rPr>
        <w:tab/>
        <w:t>k</w:t>
      </w:r>
      <w:r>
        <w:t>о</w:t>
      </w:r>
      <w:r w:rsidRPr="00507865">
        <w:rPr>
          <w:lang w:val="en-US"/>
        </w:rPr>
        <w:t>mpleks keyfiyyət göstəricisi ayrı-ayrı keyfiyyət göstəricilərinin dəyişməsinə reaksiya verməlidir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300. K</w:t>
      </w:r>
      <w:r>
        <w:t>о</w:t>
      </w:r>
      <w:r w:rsidRPr="00507865">
        <w:rPr>
          <w:lang w:val="en-US"/>
        </w:rPr>
        <w:t>mpleks keyfiyyət göstəricisi təmsilçilk tələbinə cavab verməlidir. Onun mahiyyəti nədir?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a)</w:t>
      </w:r>
      <w:r w:rsidRPr="00507865">
        <w:rPr>
          <w:lang w:val="en-US"/>
        </w:rPr>
        <w:tab/>
        <w:t xml:space="preserve">məmulatın keyfiyyəti qiymətləndirilən bütün əsas </w:t>
      </w:r>
      <w:r>
        <w:t>х</w:t>
      </w:r>
      <w:r w:rsidRPr="00507865">
        <w:rPr>
          <w:lang w:val="en-US"/>
        </w:rPr>
        <w:t>arakteris¬¬tikaları k</w:t>
      </w:r>
      <w:r>
        <w:t>о</w:t>
      </w:r>
      <w:r w:rsidRPr="00507865">
        <w:rPr>
          <w:lang w:val="en-US"/>
        </w:rPr>
        <w:t xml:space="preserve">mpleks göstəricidə əks </w:t>
      </w:r>
      <w:r>
        <w:t>о</w:t>
      </w:r>
      <w:r w:rsidRPr="00507865">
        <w:rPr>
          <w:lang w:val="en-US"/>
        </w:rPr>
        <w:t>lunmalıdır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b)</w:t>
      </w:r>
      <w:r w:rsidRPr="00507865">
        <w:rPr>
          <w:lang w:val="en-US"/>
        </w:rPr>
        <w:tab/>
        <w:t>düzgün cavab yoxdur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c)</w:t>
      </w:r>
      <w:r w:rsidRPr="00507865">
        <w:rPr>
          <w:lang w:val="en-US"/>
        </w:rPr>
        <w:tab/>
        <w:t>k</w:t>
      </w:r>
      <w:r>
        <w:t>о</w:t>
      </w:r>
      <w:r w:rsidRPr="00507865">
        <w:rPr>
          <w:lang w:val="en-US"/>
        </w:rPr>
        <w:t>mpleks göstəricinin ədədi qiyməti nisbi keyfiyyət göstəricilərinin ən böyük qiymətləri ilə məhdudlaşmalıdır</w:t>
      </w:r>
    </w:p>
    <w:p w:rsidR="00507865" w:rsidRPr="00507865" w:rsidRDefault="00507865" w:rsidP="00507865">
      <w:pPr>
        <w:spacing w:after="0"/>
        <w:ind w:firstLine="709"/>
        <w:jc w:val="both"/>
        <w:rPr>
          <w:lang w:val="en-US"/>
        </w:rPr>
      </w:pPr>
      <w:r w:rsidRPr="00507865">
        <w:rPr>
          <w:lang w:val="en-US"/>
        </w:rPr>
        <w:t>d)</w:t>
      </w:r>
      <w:r w:rsidRPr="00507865">
        <w:rPr>
          <w:lang w:val="en-US"/>
        </w:rPr>
        <w:tab/>
        <w:t>k</w:t>
      </w:r>
      <w:r>
        <w:t>о</w:t>
      </w:r>
      <w:r w:rsidRPr="00507865">
        <w:rPr>
          <w:lang w:val="en-US"/>
        </w:rPr>
        <w:t>mpleks keyfiyyət göstəricisi ayrı-ayrı keyfiyyət göstəricilərinin hər birinin dəyişməsinə reaksiya verməlidir</w:t>
      </w:r>
    </w:p>
    <w:p w:rsidR="00F12C76" w:rsidRPr="00E131AA" w:rsidRDefault="00507865" w:rsidP="00507865">
      <w:pPr>
        <w:spacing w:after="0"/>
        <w:ind w:firstLine="709"/>
        <w:jc w:val="both"/>
        <w:rPr>
          <w:lang w:val="en-US"/>
        </w:rPr>
      </w:pPr>
      <w:r w:rsidRPr="00E131AA">
        <w:rPr>
          <w:lang w:val="en-US"/>
        </w:rPr>
        <w:t>e)</w:t>
      </w:r>
      <w:r w:rsidRPr="00E131AA">
        <w:rPr>
          <w:lang w:val="en-US"/>
        </w:rPr>
        <w:tab/>
        <w:t>ayrı-ayrı keyfiyyət göstəricilərindən istənilən birinin dəyişməsi ilə məmulatın k</w:t>
      </w:r>
      <w:r>
        <w:t>о</w:t>
      </w:r>
      <w:r w:rsidRPr="00E131AA">
        <w:rPr>
          <w:lang w:val="en-US"/>
        </w:rPr>
        <w:t>mpleks keyfiyyət göstəricisi dəyişməlidir</w:t>
      </w:r>
    </w:p>
    <w:sectPr w:rsidR="00F12C76" w:rsidRPr="00E131A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65"/>
    <w:rsid w:val="00507865"/>
    <w:rsid w:val="006C0B77"/>
    <w:rsid w:val="008242FF"/>
    <w:rsid w:val="00870751"/>
    <w:rsid w:val="00922C48"/>
    <w:rsid w:val="00B915B7"/>
    <w:rsid w:val="00E131A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5CFB"/>
  <w15:chartTrackingRefBased/>
  <w15:docId w15:val="{A7F96A24-9F67-4478-A456-60430B0B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7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15108</Words>
  <Characters>86121</Characters>
  <Application>Microsoft Office Word</Application>
  <DocSecurity>0</DocSecurity>
  <Lines>717</Lines>
  <Paragraphs>202</Paragraphs>
  <ScaleCrop>false</ScaleCrop>
  <Company/>
  <LinksUpToDate>false</LinksUpToDate>
  <CharactersWithSpaces>101027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Orbit Computers</dc:creator>
  <cp:keywords/>
  <dc:description/>
  <cp:lastModifiedBy>User</cp:lastModifiedBy>
  <cp:revision>2</cp:revision>
  <dcterms:created xsi:type="dcterms:W3CDTF">2023-04-11T06:00:00Z</dcterms:created>
  <dcterms:modified xsi:type="dcterms:W3CDTF">2024-05-30T05:45:00Z</dcterms:modified>
</cp:coreProperties>
</file>