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BE" w:rsidRPr="00470D3E" w:rsidRDefault="00B62FBE" w:rsidP="00B62FBE">
      <w:pPr>
        <w:pStyle w:val="a5"/>
        <w:ind w:left="433"/>
        <w:rPr>
          <w:b/>
          <w:sz w:val="28"/>
          <w:szCs w:val="28"/>
          <w:lang w:val="az-Latn-AZ"/>
        </w:rPr>
      </w:pPr>
      <w:r w:rsidRPr="00470D3E">
        <w:rPr>
          <w:b/>
          <w:sz w:val="28"/>
          <w:szCs w:val="28"/>
          <w:lang w:val="az-Latn-AZ"/>
        </w:rPr>
        <w:t xml:space="preserve">Gəncə Dövlət Universiteti, </w:t>
      </w:r>
      <w:r w:rsidRPr="00470D3E">
        <w:rPr>
          <w:sz w:val="28"/>
          <w:szCs w:val="28"/>
          <w:lang w:val="az-Latn-AZ"/>
        </w:rPr>
        <w:t>Menecment və turizm işi kafedrası</w:t>
      </w:r>
    </w:p>
    <w:p w:rsidR="00B62FBE" w:rsidRDefault="00B62FBE" w:rsidP="00B62FBE">
      <w:pPr>
        <w:pStyle w:val="a5"/>
        <w:ind w:left="433"/>
        <w:rPr>
          <w:rFonts w:ascii="Arial" w:eastAsia="A3 Arial AzLat" w:hAnsi="Arial" w:cs="Arial"/>
          <w:b/>
          <w:i/>
          <w:sz w:val="24"/>
          <w:szCs w:val="24"/>
          <w:lang w:val="az-Latn-AZ"/>
        </w:rPr>
      </w:pPr>
    </w:p>
    <w:p w:rsidR="00B62FBE" w:rsidRPr="00470D3E" w:rsidRDefault="00B62FBE" w:rsidP="00B62FBE">
      <w:pPr>
        <w:pStyle w:val="a5"/>
        <w:ind w:left="433"/>
        <w:rPr>
          <w:sz w:val="24"/>
          <w:szCs w:val="24"/>
          <w:lang w:val="az-Cyrl-AZ"/>
        </w:rPr>
      </w:pPr>
      <w:r w:rsidRPr="00470D3E">
        <w:rPr>
          <w:b/>
          <w:sz w:val="24"/>
          <w:szCs w:val="24"/>
          <w:lang w:val="az-Cyrl-AZ"/>
        </w:rPr>
        <w:t>Fakültə</w:t>
      </w:r>
      <w:r w:rsidRPr="00470D3E">
        <w:rPr>
          <w:sz w:val="24"/>
          <w:szCs w:val="24"/>
          <w:lang w:val="az-Cyrl-AZ"/>
        </w:rPr>
        <w:t xml:space="preserve">: </w:t>
      </w:r>
      <w:r w:rsidRPr="00470D3E">
        <w:rPr>
          <w:sz w:val="24"/>
          <w:szCs w:val="24"/>
          <w:lang w:val="az-Latn-AZ"/>
        </w:rPr>
        <w:t xml:space="preserve"> İqtisadiyyat və İdarəetmə</w:t>
      </w:r>
    </w:p>
    <w:p w:rsidR="00B62FBE" w:rsidRPr="00470D3E" w:rsidRDefault="00B62FBE" w:rsidP="00B62FBE">
      <w:pPr>
        <w:pStyle w:val="a5"/>
        <w:ind w:left="433"/>
        <w:rPr>
          <w:sz w:val="24"/>
          <w:szCs w:val="24"/>
          <w:lang w:val="az-Cyrl-AZ"/>
        </w:rPr>
      </w:pPr>
      <w:r w:rsidRPr="00470D3E">
        <w:rPr>
          <w:b/>
          <w:sz w:val="24"/>
          <w:szCs w:val="24"/>
          <w:lang w:val="az-Cyrl-AZ"/>
        </w:rPr>
        <w:t>Kafedra</w:t>
      </w:r>
      <w:r w:rsidRPr="00470D3E">
        <w:rPr>
          <w:sz w:val="24"/>
          <w:szCs w:val="24"/>
          <w:lang w:val="az-Cyrl-AZ"/>
        </w:rPr>
        <w:t>: Menecment və turizm işi</w:t>
      </w:r>
    </w:p>
    <w:p w:rsidR="00B62FBE" w:rsidRDefault="00B62FBE" w:rsidP="00B62FBE">
      <w:pPr>
        <w:pStyle w:val="a5"/>
        <w:ind w:left="433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470D3E">
        <w:rPr>
          <w:b/>
          <w:sz w:val="24"/>
          <w:szCs w:val="24"/>
          <w:lang w:val="az-Cyrl-AZ"/>
        </w:rPr>
        <w:t>İxtisas</w:t>
      </w:r>
      <w:r w:rsidRPr="00470D3E">
        <w:rPr>
          <w:sz w:val="24"/>
          <w:szCs w:val="24"/>
          <w:lang w:val="az-Cyrl-AZ"/>
        </w:rPr>
        <w:t>:</w:t>
      </w:r>
      <w:r w:rsidRPr="00470D3E">
        <w:rPr>
          <w:rFonts w:ascii="Cambria" w:hAnsi="Cambria"/>
          <w:bCs/>
          <w:sz w:val="24"/>
          <w:szCs w:val="24"/>
          <w:lang w:val="az-Latn-AZ"/>
        </w:rPr>
        <w:t xml:space="preserve"> </w:t>
      </w:r>
      <w:r w:rsidRPr="00DF766B">
        <w:rPr>
          <w:rFonts w:ascii="Times New Roman" w:hAnsi="Times New Roman" w:cs="Times New Roman"/>
          <w:b/>
          <w:sz w:val="24"/>
          <w:szCs w:val="24"/>
          <w:lang w:val="az-Latn-AZ"/>
        </w:rPr>
        <w:t>Turizm işinin təşkili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>, T</w:t>
      </w:r>
      <w:r w:rsidRPr="00DF766B">
        <w:rPr>
          <w:rFonts w:ascii="Times New Roman" w:hAnsi="Times New Roman" w:cs="Times New Roman"/>
          <w:b/>
          <w:sz w:val="24"/>
          <w:szCs w:val="24"/>
          <w:lang w:val="az-Latn-AZ"/>
        </w:rPr>
        <w:t>urizm bələdçiliyi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:rsidR="00B62FBE" w:rsidRDefault="00B62FBE" w:rsidP="00B62FBE">
      <w:pPr>
        <w:pStyle w:val="a5"/>
        <w:ind w:left="433"/>
        <w:rPr>
          <w:sz w:val="24"/>
          <w:szCs w:val="24"/>
          <w:lang w:val="az-Latn-AZ"/>
        </w:rPr>
      </w:pPr>
      <w:r w:rsidRPr="00470D3E">
        <w:rPr>
          <w:b/>
          <w:sz w:val="24"/>
          <w:szCs w:val="24"/>
          <w:lang w:val="az-Cyrl-AZ"/>
        </w:rPr>
        <w:t>Fənn</w:t>
      </w:r>
      <w:r w:rsidRPr="00470D3E">
        <w:rPr>
          <w:sz w:val="24"/>
          <w:szCs w:val="24"/>
          <w:lang w:val="az-Cyrl-AZ"/>
        </w:rPr>
        <w:t>:</w:t>
      </w:r>
      <w:r w:rsidRPr="00470D3E">
        <w:rPr>
          <w:b/>
          <w:sz w:val="24"/>
          <w:szCs w:val="24"/>
          <w:lang w:val="az-Cyrl-AZ"/>
        </w:rPr>
        <w:t xml:space="preserve"> </w:t>
      </w:r>
      <w:r w:rsidRPr="00DF766B">
        <w:rPr>
          <w:rFonts w:ascii="Times New Roman" w:hAnsi="Times New Roman" w:cs="Times New Roman"/>
          <w:b/>
          <w:sz w:val="24"/>
          <w:szCs w:val="24"/>
          <w:lang w:val="az-Latn-AZ"/>
        </w:rPr>
        <w:t>Turizm siyasəti və planlaşdırılması</w:t>
      </w:r>
      <w:r>
        <w:rPr>
          <w:sz w:val="24"/>
          <w:szCs w:val="24"/>
          <w:lang w:val="az-Latn-AZ"/>
        </w:rPr>
        <w:t xml:space="preserve"> </w:t>
      </w:r>
    </w:p>
    <w:p w:rsidR="00B62FBE" w:rsidRPr="00470D3E" w:rsidRDefault="00B62FBE" w:rsidP="00B62FBE">
      <w:pPr>
        <w:pStyle w:val="a5"/>
        <w:ind w:left="433"/>
        <w:rPr>
          <w:sz w:val="24"/>
          <w:szCs w:val="24"/>
          <w:vertAlign w:val="superscript"/>
          <w:lang w:val="az-Latn-AZ"/>
        </w:rPr>
      </w:pPr>
      <w:r>
        <w:rPr>
          <w:sz w:val="24"/>
          <w:szCs w:val="24"/>
          <w:lang w:val="az-Latn-AZ"/>
        </w:rPr>
        <w:t>Kurs: II</w:t>
      </w:r>
    </w:p>
    <w:p w:rsidR="00B62FBE" w:rsidRPr="00470D3E" w:rsidRDefault="00B62FBE" w:rsidP="00B62FBE">
      <w:pPr>
        <w:pStyle w:val="a5"/>
        <w:ind w:left="433"/>
        <w:rPr>
          <w:rFonts w:ascii="Arial" w:hAnsi="Arial" w:cs="Arial"/>
          <w:sz w:val="24"/>
          <w:szCs w:val="24"/>
          <w:lang w:val="az-Latn-AZ"/>
        </w:rPr>
      </w:pPr>
      <w:r w:rsidRPr="00470D3E">
        <w:rPr>
          <w:rFonts w:ascii="A3 Times AzLat" w:hAnsi="A3 Times AzLat"/>
          <w:b/>
          <w:bCs/>
          <w:sz w:val="24"/>
          <w:szCs w:val="24"/>
          <w:lang w:val="az-Latn-AZ"/>
        </w:rPr>
        <w:t>M</w:t>
      </w:r>
      <w:r w:rsidRPr="00470D3E">
        <w:rPr>
          <w:b/>
          <w:bCs/>
          <w:sz w:val="24"/>
          <w:szCs w:val="24"/>
          <w:lang w:val="az-Latn-AZ"/>
        </w:rPr>
        <w:t>üə</w:t>
      </w:r>
      <w:r w:rsidRPr="00470D3E">
        <w:rPr>
          <w:rFonts w:ascii="A3 Times AzLat" w:hAnsi="A3 Times AzLat"/>
          <w:b/>
          <w:bCs/>
          <w:sz w:val="24"/>
          <w:szCs w:val="24"/>
          <w:lang w:val="az-Latn-AZ"/>
        </w:rPr>
        <w:t>llim:</w:t>
      </w:r>
      <w:r w:rsidRPr="00470D3E">
        <w:rPr>
          <w:b/>
          <w:sz w:val="24"/>
          <w:szCs w:val="24"/>
          <w:lang w:val="az-Latn-AZ"/>
        </w:rPr>
        <w:t xml:space="preserve">  </w:t>
      </w:r>
      <w:r w:rsidRPr="00DF766B">
        <w:rPr>
          <w:rFonts w:ascii="Times New Roman" w:hAnsi="Times New Roman" w:cs="Times New Roman"/>
          <w:b/>
          <w:sz w:val="24"/>
          <w:szCs w:val="24"/>
          <w:lang w:val="az-Latn-AZ"/>
        </w:rPr>
        <w:t>Azər Tağıyev</w:t>
      </w:r>
    </w:p>
    <w:p w:rsidR="00B62FBE" w:rsidRDefault="00B04916" w:rsidP="00B62FBE">
      <w:pPr>
        <w:pStyle w:val="a5"/>
        <w:ind w:left="433"/>
        <w:rPr>
          <w:b/>
          <w:sz w:val="24"/>
          <w:szCs w:val="24"/>
          <w:lang w:val="az-Latn-AZ"/>
        </w:rPr>
      </w:pPr>
      <w:r>
        <w:rPr>
          <w:b/>
          <w:sz w:val="24"/>
          <w:szCs w:val="24"/>
          <w:lang w:val="az-Latn-AZ"/>
        </w:rPr>
        <w:t>Testin sayı: 495</w:t>
      </w:r>
      <w:bookmarkStart w:id="0" w:name="_GoBack"/>
      <w:bookmarkEnd w:id="0"/>
    </w:p>
    <w:p w:rsidR="00F14D8E" w:rsidRPr="00B62FB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62FBE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</w:t>
      </w: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   </w:t>
      </w:r>
      <w:r w:rsidR="003E7163"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</w:t>
      </w:r>
    </w:p>
    <w:p w:rsidR="00F14D8E" w:rsidRPr="006D1DCF" w:rsidRDefault="00F14D8E" w:rsidP="006D1DC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1DCF">
        <w:rPr>
          <w:rFonts w:ascii="Times New Roman" w:hAnsi="Times New Roman" w:cs="Times New Roman"/>
          <w:sz w:val="24"/>
          <w:szCs w:val="24"/>
          <w:lang w:val="az-Latn-AZ"/>
        </w:rPr>
        <w:t>Dövlətin turizm sektorunu tənzimləməkdə məqsədi;</w:t>
      </w: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Turizm sənayesi vasitəsilə yeni iş yerlərinin yaradılması və gəlirlərin artırılması</w:t>
      </w: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Turistlərin istirahəti ilə bağlı hüquqların təmin edilməməsi</w:t>
      </w: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Ətraf mühitin qorunması və turizmlə bağlı abidələrin bərpa olunmaması</w:t>
      </w: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Turistlərin səfərlərindən və turizm potensialından səmərəli istifadə etməmək</w:t>
      </w: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Turizm sənayesi vasitəsilə yeni iş yerlərinin yaradılması və gəlirlərin artırılmaması</w:t>
      </w: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14D8E" w:rsidRPr="006D1DCF" w:rsidRDefault="00F14D8E" w:rsidP="006D1DC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1DCF">
        <w:rPr>
          <w:rFonts w:ascii="Times New Roman" w:hAnsi="Times New Roman" w:cs="Times New Roman"/>
          <w:sz w:val="24"/>
          <w:szCs w:val="24"/>
          <w:lang w:val="az-Latn-AZ"/>
        </w:rPr>
        <w:t>“ArtBonus” adlandırılan bu vergi güzəşti hansı ölkəyə aiddir.</w:t>
      </w: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İtaliya</w:t>
      </w: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Avstriya</w:t>
      </w: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Finlandiya</w:t>
      </w:r>
    </w:p>
    <w:p w:rsidR="00F14D8E" w:rsidRP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Danimarka</w:t>
      </w:r>
    </w:p>
    <w:p w:rsidR="00F14D8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Polşa</w:t>
      </w:r>
    </w:p>
    <w:p w:rsidR="006D1DCF" w:rsidRPr="00F14D8E" w:rsidRDefault="006D1DC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2778DA" w:rsidRPr="006D1DCF" w:rsidRDefault="002778DA" w:rsidP="006D1DC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1DCF">
        <w:rPr>
          <w:rFonts w:ascii="Times New Roman" w:hAnsi="Times New Roman" w:cs="Times New Roman"/>
          <w:sz w:val="24"/>
          <w:szCs w:val="24"/>
          <w:lang w:val="az-Latn-AZ"/>
        </w:rPr>
        <w:t xml:space="preserve">Xidmət göstərilməsi üzrə əmək fəaliyyətinin bütün növlərini birləşdirən ümumi cəhət nədir? </w:t>
      </w:r>
    </w:p>
    <w:p w:rsidR="002778DA" w:rsidRPr="00597526" w:rsidRDefault="002778D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 xml:space="preserve">a)elə istehlak dəyərləri istehsalıdır ki, o, üstün olaraq keçmiş əmək formasına malik deyildir </w:t>
      </w:r>
    </w:p>
    <w:p w:rsidR="002778DA" w:rsidRPr="00597526" w:rsidRDefault="002778D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 xml:space="preserve">b)elə istehlak dəyərləri istehsalıdır ki, o, üstün olaraq keçmiş əmək formasına malikdir </w:t>
      </w:r>
    </w:p>
    <w:p w:rsidR="002778DA" w:rsidRPr="00597526" w:rsidRDefault="002778D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 xml:space="preserve">c)təqdim olunan xidmətin alıcı üçün qiymətləndirməyin çətin olmasıdır </w:t>
      </w:r>
    </w:p>
    <w:p w:rsidR="002778DA" w:rsidRPr="00597526" w:rsidRDefault="002778D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 xml:space="preserve">d)xidmətin təqdim edilməsi zamanı  qeyri-müəyyənliyin yüksək dərəcədə olmasıdır </w:t>
      </w:r>
    </w:p>
    <w:p w:rsidR="002778DA" w:rsidRPr="00597526" w:rsidRDefault="002778D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 xml:space="preserve">e)düzgün cavab yoxdur </w:t>
      </w:r>
    </w:p>
    <w:p w:rsidR="004054B6" w:rsidRPr="00597526" w:rsidRDefault="004054B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Turizm sənayesinin dövlət tənzimləməsi-</w:t>
      </w:r>
    </w:p>
    <w:p w:rsidR="004054B6" w:rsidRPr="00597526" w:rsidRDefault="004054B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2778DA" w:rsidRPr="00597526">
        <w:rPr>
          <w:rFonts w:ascii="Times New Roman" w:hAnsi="Times New Roman" w:cs="Times New Roman"/>
          <w:sz w:val="24"/>
          <w:szCs w:val="24"/>
          <w:lang w:val="az-Latn-AZ"/>
        </w:rPr>
        <w:t>D</w:t>
      </w:r>
      <w:r w:rsidRPr="00597526">
        <w:rPr>
          <w:rFonts w:ascii="Times New Roman" w:hAnsi="Times New Roman" w:cs="Times New Roman"/>
          <w:sz w:val="24"/>
          <w:szCs w:val="24"/>
          <w:lang w:val="az-Latn-AZ"/>
        </w:rPr>
        <w:t>övlətin təsərrüfat subyektlərinə təsiri və bazar mexanizminin normal fəaliyyət göstərməsini təmin etmək</w:t>
      </w:r>
    </w:p>
    <w:p w:rsidR="004054B6" w:rsidRPr="00597526" w:rsidRDefault="004054B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 xml:space="preserve">B) </w:t>
      </w:r>
      <w:r w:rsidRPr="00597526">
        <w:rPr>
          <w:rFonts w:ascii="Times New Roman" w:hAnsi="Times New Roman" w:cs="Times New Roman"/>
          <w:sz w:val="24"/>
          <w:szCs w:val="24"/>
          <w:lang w:val="az-Latn-AZ"/>
        </w:rPr>
        <w:tab/>
        <w:t>Səyahətin əsasını təşkil edir</w:t>
      </w:r>
    </w:p>
    <w:p w:rsidR="004054B6" w:rsidRPr="00597526" w:rsidRDefault="004054B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C)</w:t>
      </w:r>
      <w:r w:rsidRPr="00597526">
        <w:rPr>
          <w:rFonts w:ascii="Times New Roman" w:hAnsi="Times New Roman" w:cs="Times New Roman"/>
          <w:sz w:val="24"/>
          <w:szCs w:val="24"/>
          <w:lang w:val="az-Latn-AZ"/>
        </w:rPr>
        <w:tab/>
        <w:t>Tur paketlərin satılmasına yönəlir</w:t>
      </w:r>
    </w:p>
    <w:p w:rsidR="004054B6" w:rsidRPr="00597526" w:rsidRDefault="004054B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D)</w:t>
      </w:r>
      <w:r w:rsidRPr="00597526">
        <w:rPr>
          <w:rFonts w:ascii="Times New Roman" w:hAnsi="Times New Roman" w:cs="Times New Roman"/>
          <w:sz w:val="24"/>
          <w:szCs w:val="24"/>
          <w:lang w:val="az-Latn-AZ"/>
        </w:rPr>
        <w:tab/>
        <w:t>Turizm firmasının yaradılmasının ilkin şərtlərini öyrənir</w:t>
      </w:r>
    </w:p>
    <w:p w:rsidR="004054B6" w:rsidRDefault="004054B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E)</w:t>
      </w:r>
      <w:r w:rsidRPr="00597526">
        <w:rPr>
          <w:rFonts w:ascii="Times New Roman" w:hAnsi="Times New Roman" w:cs="Times New Roman"/>
          <w:sz w:val="24"/>
          <w:szCs w:val="24"/>
          <w:lang w:val="az-Latn-AZ"/>
        </w:rPr>
        <w:tab/>
        <w:t>Turoperatorun iş fəaliyyəti haqqında ümümi biliklərə yiyələnir</w:t>
      </w:r>
    </w:p>
    <w:p w:rsidR="006D1DCF" w:rsidRPr="00597526" w:rsidRDefault="006D1DC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054B6" w:rsidRPr="006D1DCF" w:rsidRDefault="006649CE" w:rsidP="006D1DC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1DCF">
        <w:rPr>
          <w:rFonts w:ascii="Times New Roman" w:hAnsi="Times New Roman" w:cs="Times New Roman"/>
          <w:sz w:val="24"/>
          <w:szCs w:val="24"/>
          <w:lang w:val="az-Latn-AZ"/>
        </w:rPr>
        <w:t>Turizm sənayesinin dövlət tənzimləməsi-</w:t>
      </w:r>
    </w:p>
    <w:p w:rsidR="006649CE" w:rsidRPr="00597526" w:rsidRDefault="006649C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A) hökumətin sosial-iqtisadi prioritetlərinin həyata keçirilmək</w:t>
      </w:r>
    </w:p>
    <w:p w:rsidR="006649CE" w:rsidRPr="00597526" w:rsidRDefault="006649C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B) İstehsalat həcmi, adam başına iş və xidmətlər</w:t>
      </w:r>
    </w:p>
    <w:p w:rsidR="006649CE" w:rsidRPr="00597526" w:rsidRDefault="006649C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C) Adam başına investisiya həcmi</w:t>
      </w:r>
    </w:p>
    <w:p w:rsidR="006649CE" w:rsidRPr="00597526" w:rsidRDefault="006649C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D) Sahibkarlıq fəaliyyəti ilə məşğul olan əhalinin nisbəti</w:t>
      </w:r>
    </w:p>
    <w:p w:rsidR="004054B6" w:rsidRDefault="006649C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E) İstirahət fəaliyyəti əsas növləri</w:t>
      </w:r>
    </w:p>
    <w:p w:rsidR="006D1DCF" w:rsidRPr="00597526" w:rsidRDefault="006D1DC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49CE" w:rsidRPr="006D1DCF" w:rsidRDefault="006649CE" w:rsidP="006D1DC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1DCF">
        <w:rPr>
          <w:rFonts w:ascii="Times New Roman" w:hAnsi="Times New Roman" w:cs="Times New Roman"/>
          <w:sz w:val="24"/>
          <w:szCs w:val="24"/>
          <w:lang w:val="az-Latn-AZ"/>
        </w:rPr>
        <w:t>Dövlətin turizm sektorunu tənzimləməkdə əsas məqsədlərindən deyil</w:t>
      </w:r>
    </w:p>
    <w:p w:rsidR="006649CE" w:rsidRPr="00597526" w:rsidRDefault="006649C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A) Valyutanın daxili dövriyyəsini azaltmaq</w:t>
      </w:r>
    </w:p>
    <w:p w:rsidR="006649CE" w:rsidRPr="00597526" w:rsidRDefault="006649C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B) Turizm sənayesi vasitəsilə yeni iş yerlərinin yaradılması və gəlirlərin artırılması,</w:t>
      </w:r>
    </w:p>
    <w:p w:rsidR="006649CE" w:rsidRPr="00597526" w:rsidRDefault="006649C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C)Turistlərin istirahəti ilə bağlı hüquqların təmin edilməsi,</w:t>
      </w:r>
    </w:p>
    <w:p w:rsidR="006649CE" w:rsidRPr="00597526" w:rsidRDefault="006649C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D)Ətraf mühitin qorunması və turizmlə bağlı abidələrin bərpası,</w:t>
      </w:r>
    </w:p>
    <w:p w:rsidR="006649CE" w:rsidRDefault="006649C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E)Turistlərin səfərlərindən və turizm potensialından səmərəli istifadə etməkdir.</w:t>
      </w:r>
    </w:p>
    <w:p w:rsidR="006D1DCF" w:rsidRPr="00597526" w:rsidRDefault="006D1DC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49CE" w:rsidRPr="006D1DCF" w:rsidRDefault="006649CE" w:rsidP="006D1DC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1DCF">
        <w:rPr>
          <w:rFonts w:ascii="Times New Roman" w:hAnsi="Times New Roman" w:cs="Times New Roman"/>
          <w:sz w:val="24"/>
          <w:szCs w:val="24"/>
          <w:lang w:val="az-Latn-AZ"/>
        </w:rPr>
        <w:t>Dövlətin turizm fəaliyyətini tənzimləmək üçün həyata keçirdiyi  tədbirlərdən deyil</w:t>
      </w:r>
    </w:p>
    <w:p w:rsidR="00CB2769" w:rsidRPr="001A320E" w:rsidRDefault="006649C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97526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CB2769" w:rsidRPr="001A320E">
        <w:rPr>
          <w:rFonts w:ascii="Times New Roman" w:hAnsi="Times New Roman" w:cs="Times New Roman"/>
          <w:sz w:val="24"/>
          <w:szCs w:val="24"/>
          <w:lang w:val="az-Latn-AZ"/>
        </w:rPr>
        <w:t>)Turizm obyektlərininn xidmət siyahısını tərtib edir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B)Turizm fəaliyyətini həyata keçirən müəssisələ lisenziya verir;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C)Hüquqi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və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normativ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sənədləri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hazırlayaraq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bu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sahədəki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münasibətləri tənzimləyir;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D)Turizm sənayesi ilə bağlı standartlaşdırma və sertifikatlaşdırmanı həyata keçirir;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E)Həm daxili,həm də xarici bazarda milli turist məhsulunun hərəkətinə yardımçı</w:t>
      </w:r>
    </w:p>
    <w:p w:rsidR="00CB2769" w:rsidRDefault="006D1DC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O</w:t>
      </w:r>
      <w:r w:rsidR="00CB2769" w:rsidRPr="001A320E">
        <w:rPr>
          <w:rFonts w:ascii="Times New Roman" w:hAnsi="Times New Roman" w:cs="Times New Roman"/>
          <w:sz w:val="24"/>
          <w:szCs w:val="24"/>
          <w:lang w:val="az-Latn-AZ"/>
        </w:rPr>
        <w:t>lur</w:t>
      </w:r>
    </w:p>
    <w:p w:rsidR="006D1DCF" w:rsidRPr="001A320E" w:rsidRDefault="006D1DC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B2769" w:rsidRPr="006D1DCF" w:rsidRDefault="00CB2769" w:rsidP="006D1DC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1DCF">
        <w:rPr>
          <w:rFonts w:ascii="Times New Roman" w:hAnsi="Times New Roman" w:cs="Times New Roman"/>
          <w:sz w:val="24"/>
          <w:szCs w:val="24"/>
          <w:lang w:val="az-Latn-AZ"/>
        </w:rPr>
        <w:t>Dövlətin turizm fəaliyyətini tənzimləmək üçün həyata keçirdiyi  tədbirlərdən deyil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Həm daxili,həm də xarici bazarda milli turist məhsulunun hərəkətinə maneə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yaratmaq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</w:t>
      </w:r>
      <w:r w:rsidRPr="001A320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Ölkəni tərk etmənin və ölkəyə daxil olmanın qaydalarını müəyyənləşdirərək,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təsdiqləyir;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C)Turizm sahəsinə xarici kapitalın qoyuluşu üçün lazımi şəraiti yaradır;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D)Turizm şirkətlərinin yaranması üçün stimullaşdırıcı məqsədli gömrük və vergi məsələlərini tənzimləyir;</w:t>
      </w:r>
    </w:p>
    <w:p w:rsidR="00CB2769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E)Turizm sahəsində tədqiqat işləri apararaq kadrların hazırlığını gücləndirir</w:t>
      </w:r>
    </w:p>
    <w:p w:rsidR="006D1DCF" w:rsidRPr="001A320E" w:rsidRDefault="006D1DC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49CE" w:rsidRPr="006D1DCF" w:rsidRDefault="00CB2769" w:rsidP="006D1DC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1DCF">
        <w:rPr>
          <w:rFonts w:ascii="Times New Roman" w:hAnsi="Times New Roman" w:cs="Times New Roman"/>
          <w:sz w:val="24"/>
          <w:szCs w:val="24"/>
          <w:lang w:val="az-Latn-AZ"/>
        </w:rPr>
        <w:t>ÜTT 1995-ci ildə hansı ölkədə Beynəlxalq Forum təşkil etmişdir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İspaniya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İngiltərə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Yaponiya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Meksika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Filippin</w:t>
      </w:r>
    </w:p>
    <w:p w:rsidR="00CB2769" w:rsidRPr="001A320E" w:rsidRDefault="00CB276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649CE" w:rsidRPr="006D1DCF" w:rsidRDefault="00CB2769" w:rsidP="006D1DC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1DCF">
        <w:rPr>
          <w:rFonts w:ascii="Times New Roman" w:hAnsi="Times New Roman" w:cs="Times New Roman"/>
          <w:sz w:val="24"/>
          <w:szCs w:val="24"/>
          <w:lang w:val="az-Latn-AZ"/>
        </w:rPr>
        <w:t>ÜTT –nin 1995-ci ildə İspaniyada keçirdiyi Beynə</w:t>
      </w:r>
      <w:r w:rsidR="004B650D" w:rsidRPr="006D1DCF">
        <w:rPr>
          <w:rFonts w:ascii="Times New Roman" w:hAnsi="Times New Roman" w:cs="Times New Roman"/>
          <w:sz w:val="24"/>
          <w:szCs w:val="24"/>
          <w:lang w:val="az-Latn-AZ"/>
        </w:rPr>
        <w:t>lxalq Forumda neçə ölkə iştirak etmişdir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52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63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45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39</w:t>
      </w:r>
    </w:p>
    <w:p w:rsidR="004B650D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73</w:t>
      </w:r>
    </w:p>
    <w:p w:rsidR="006D1DCF" w:rsidRPr="001A320E" w:rsidRDefault="006D1DC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B650D" w:rsidRPr="006D1DCF" w:rsidRDefault="004B650D" w:rsidP="006D1DC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1DCF">
        <w:rPr>
          <w:rFonts w:ascii="Times New Roman" w:hAnsi="Times New Roman" w:cs="Times New Roman"/>
          <w:sz w:val="24"/>
          <w:szCs w:val="24"/>
          <w:lang w:val="az-Latn-AZ"/>
        </w:rPr>
        <w:t>ÜTT neçənci ildə İspaniyada Beynəlxalq Forum təşkil etmişdir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1995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1993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1997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1996</w:t>
      </w:r>
    </w:p>
    <w:p w:rsidR="004B650D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1998</w:t>
      </w:r>
    </w:p>
    <w:p w:rsidR="006D1DCF" w:rsidRPr="001A320E" w:rsidRDefault="006D1DC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B650D" w:rsidRPr="006D1DCF" w:rsidRDefault="004B650D" w:rsidP="006D1DC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1DC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1995-ci ildə İspaniyada keçirilən </w:t>
      </w:r>
      <w:r w:rsidRPr="006D1DCF">
        <w:rPr>
          <w:rFonts w:ascii="Times New Roman" w:hAnsi="Times New Roman" w:cs="Times New Roman"/>
          <w:sz w:val="24"/>
          <w:szCs w:val="24"/>
          <w:lang w:val="az-Latn-AZ"/>
        </w:rPr>
        <w:t>forumda turizmin inkişafı üçün gərəkli olan problemlərin həlli məsələlərinə aid deyil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="00C66D2C" w:rsidRPr="001A320E">
        <w:rPr>
          <w:rFonts w:ascii="Times New Roman" w:hAnsi="Times New Roman" w:cs="Times New Roman"/>
          <w:sz w:val="24"/>
          <w:szCs w:val="24"/>
          <w:lang w:val="az-Latn-AZ"/>
        </w:rPr>
        <w:t>Turizmin inkişafl üçün d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axili turizmi</w:t>
      </w:r>
      <w:r w:rsidR="00C66D2C" w:rsidRPr="001A320E">
        <w:rPr>
          <w:rFonts w:ascii="Times New Roman" w:hAnsi="Times New Roman" w:cs="Times New Roman"/>
          <w:sz w:val="24"/>
          <w:szCs w:val="24"/>
          <w:lang w:val="az-Latn-AZ"/>
        </w:rPr>
        <w:t>n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ə</w:t>
      </w:r>
      <w:r w:rsidR="00C66D2C" w:rsidRPr="001A320E">
        <w:rPr>
          <w:rFonts w:ascii="Times New Roman" w:hAnsi="Times New Roman" w:cs="Times New Roman"/>
          <w:sz w:val="24"/>
          <w:szCs w:val="24"/>
          <w:lang w:val="az-Latn-AZ"/>
        </w:rPr>
        <w:t>sas prioritet seçilməsi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Turist infrastrukturunun inkişaf etdirilməsi (əsasən telekommunikasiya və nəqliyyat)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Turizmlə bağlı formallıqların sadələşdirilməsi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Turizm obyektlərində ekoloji normalara riayət olunması</w:t>
      </w:r>
    </w:p>
    <w:p w:rsidR="004B650D" w:rsidRPr="001A320E" w:rsidRDefault="004B650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Turist müəssisələrindəki personalın,həmçinin müəssisə rəhbərliyinin tədrisə cəlb edilməsi</w:t>
      </w:r>
    </w:p>
    <w:p w:rsidR="00C66D2C" w:rsidRPr="001A320E" w:rsidRDefault="00C66D2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66D2C" w:rsidRPr="00562ECC" w:rsidRDefault="00C66D2C" w:rsidP="00562ECC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562ECC">
        <w:rPr>
          <w:rFonts w:ascii="Times New Roman" w:eastAsia="Times New Roman" w:hAnsi="Times New Roman" w:cs="Times New Roman"/>
          <w:sz w:val="24"/>
          <w:szCs w:val="24"/>
          <w:lang w:val="az-Latn-AZ"/>
        </w:rPr>
        <w:t>1995-ci ildə İspaniyada keçirilən forumda turizmin inkişafı üçün gərəkli olan problemlərin həlli məsələlərinə aid deyil</w:t>
      </w:r>
    </w:p>
    <w:p w:rsidR="00C66D2C" w:rsidRPr="001A320E" w:rsidRDefault="00C66D2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 Viza və pasportla bağlı məhdudiyyətlərin artırılması</w:t>
      </w:r>
    </w:p>
    <w:p w:rsidR="00C66D2C" w:rsidRPr="001A320E" w:rsidRDefault="00C66D2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Turistlərin təhlükəsizliyinin təmin olunması kimi hüquqların müdafiəsi</w:t>
      </w:r>
    </w:p>
    <w:p w:rsidR="00C66D2C" w:rsidRPr="001A320E" w:rsidRDefault="00C66D2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Beynəlxalq normalara uyğun şəkildə bütün ölkələrdə turizm statistikasının təşkil olunması</w:t>
      </w:r>
    </w:p>
    <w:p w:rsidR="00C66D2C" w:rsidRPr="001A320E" w:rsidRDefault="00C66D2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D) Turizm təşkilatlarına vergi sistemində güzəştlərin edilməsi</w:t>
      </w:r>
    </w:p>
    <w:p w:rsidR="00C66D2C" w:rsidRDefault="00C66D2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E) Xarici bazarlarda turizm məhsulunu hərəkətə gətirmək 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C66D2C" w:rsidRPr="00562ECC" w:rsidRDefault="00C66D2C" w:rsidP="00562ECC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62ECC">
        <w:rPr>
          <w:rFonts w:ascii="Times New Roman" w:hAnsi="Times New Roman" w:cs="Times New Roman"/>
          <w:sz w:val="24"/>
          <w:szCs w:val="24"/>
          <w:lang w:val="az-Latn-AZ"/>
        </w:rPr>
        <w:t>1995-ci ildə İspaniyada keçirilən forumda turizmin inkişafı üçün həyata keçirilməli olan iqtisadi və inzibati tədbirlərdən deyil</w:t>
      </w:r>
    </w:p>
    <w:p w:rsidR="00C66D2C" w:rsidRPr="001A320E" w:rsidRDefault="00C66D2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="00AB3596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Turizm təşkilatlarına vergi sistemində güzəştlərin aradan qaldırılması</w:t>
      </w:r>
    </w:p>
    <w:p w:rsidR="00C66D2C" w:rsidRPr="001A320E" w:rsidRDefault="00C66D2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</w:t>
      </w:r>
      <w:r w:rsidRPr="001A320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Sosial turizmin inkişafı</w:t>
      </w:r>
    </w:p>
    <w:p w:rsidR="00C66D2C" w:rsidRPr="001A320E" w:rsidRDefault="00C66D2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Viza və pasportla bağlı məhdudiyyətlərin azaldılması</w:t>
      </w:r>
    </w:p>
    <w:p w:rsidR="00C66D2C" w:rsidRPr="001A320E" w:rsidRDefault="00C66D2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Subsidiyalar və dotasiyalar</w:t>
      </w:r>
    </w:p>
    <w:p w:rsidR="00C66D2C" w:rsidRDefault="00C66D2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E) Dövlət tərəfindən ətraf mühitin mühafizəsi üçün tədbirlərin görülməsi 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B3596" w:rsidRPr="00562ECC" w:rsidRDefault="00AB3596" w:rsidP="00562ECC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62ECC">
        <w:rPr>
          <w:rFonts w:ascii="Times New Roman" w:hAnsi="Times New Roman" w:cs="Times New Roman"/>
          <w:sz w:val="24"/>
          <w:szCs w:val="24"/>
          <w:lang w:val="az-Latn-AZ"/>
        </w:rPr>
        <w:t>Dövlətlər turpaketlərini hazırlamaq, turizm məhsulunun qiymətini müəyyənləşdirmək və onu tanıtmaq üçün  nə yaradır</w:t>
      </w:r>
    </w:p>
    <w:p w:rsidR="00AB3596" w:rsidRPr="001A320E" w:rsidRDefault="00AB359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Turoperator</w:t>
      </w:r>
    </w:p>
    <w:p w:rsidR="00AB3596" w:rsidRPr="001A320E" w:rsidRDefault="00AB359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Turagentlik</w:t>
      </w:r>
    </w:p>
    <w:p w:rsidR="00AB3596" w:rsidRPr="001A320E" w:rsidRDefault="00AB359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Nəzarət şöbələri</w:t>
      </w:r>
    </w:p>
    <w:p w:rsidR="00AB3596" w:rsidRPr="001A320E" w:rsidRDefault="00AB359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Maliyyə bolmələri</w:t>
      </w:r>
    </w:p>
    <w:p w:rsidR="00AB3596" w:rsidRDefault="00AB359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Xidmət şöbələri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B3596" w:rsidRPr="00562ECC" w:rsidRDefault="00AB3596" w:rsidP="00562ECC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62ECC">
        <w:rPr>
          <w:rFonts w:ascii="Times New Roman" w:hAnsi="Times New Roman" w:cs="Times New Roman"/>
          <w:sz w:val="24"/>
          <w:szCs w:val="24"/>
          <w:lang w:val="az-Latn-AZ"/>
        </w:rPr>
        <w:t>Ölkələr neçə növ turoperatorlardan istifadə edirlər</w:t>
      </w:r>
    </w:p>
    <w:p w:rsidR="00AB3596" w:rsidRPr="001A320E" w:rsidRDefault="00AB359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2</w:t>
      </w:r>
    </w:p>
    <w:p w:rsidR="00AB3596" w:rsidRPr="001A320E" w:rsidRDefault="00AB359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4</w:t>
      </w:r>
    </w:p>
    <w:p w:rsidR="00AB3596" w:rsidRPr="001A320E" w:rsidRDefault="00AB359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3</w:t>
      </w:r>
    </w:p>
    <w:p w:rsidR="00AB3596" w:rsidRPr="001A320E" w:rsidRDefault="00AB359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5</w:t>
      </w:r>
    </w:p>
    <w:p w:rsidR="00AB3596" w:rsidRDefault="00AB359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7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B3596" w:rsidRPr="00562ECC" w:rsidRDefault="00AB3596" w:rsidP="00562ECC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62ECC">
        <w:rPr>
          <w:rFonts w:ascii="Times New Roman" w:hAnsi="Times New Roman" w:cs="Times New Roman"/>
          <w:sz w:val="24"/>
          <w:szCs w:val="24"/>
          <w:lang w:val="az-Latn-AZ"/>
        </w:rPr>
        <w:t>Ölkələr hansı turoperator növlərindən istifadə edirlər</w:t>
      </w:r>
    </w:p>
    <w:p w:rsidR="00B67B19" w:rsidRPr="001A320E" w:rsidRDefault="00AB359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B67B19"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daxili turist bazarı turoperatorları və beynəlxalq turist bazarı turoperatorları </w:t>
      </w:r>
    </w:p>
    <w:p w:rsidR="00B67B19" w:rsidRPr="001A320E" w:rsidRDefault="00B67B1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B) xarici turist bazarı turoperatorları və beynəlxalq turist bazarı turoperatorları </w:t>
      </w:r>
    </w:p>
    <w:p w:rsidR="00B67B19" w:rsidRPr="001A320E" w:rsidRDefault="00B67B1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>C) beynəlxalq turist bazarı turoperatorları və daxili turagentliklər</w:t>
      </w:r>
    </w:p>
    <w:p w:rsidR="00B67B19" w:rsidRPr="001A320E" w:rsidRDefault="00B67B1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D) daxili turagentliklər </w:t>
      </w:r>
      <w:r w:rsidR="00E92345" w:rsidRPr="001A320E">
        <w:rPr>
          <w:rFonts w:ascii="Times New Roman" w:hAnsi="Times New Roman" w:cs="Times New Roman"/>
          <w:sz w:val="24"/>
          <w:szCs w:val="24"/>
          <w:lang w:val="en-US"/>
        </w:rPr>
        <w:t>və xarici turoperatorlar</w:t>
      </w:r>
    </w:p>
    <w:p w:rsidR="00E92345" w:rsidRDefault="00E9234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>E) xarici turagentliklər və daxili turoperatorlar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2345" w:rsidRPr="00562ECC" w:rsidRDefault="00E92345" w:rsidP="00562ECC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62ECC">
        <w:rPr>
          <w:rFonts w:ascii="Times New Roman" w:hAnsi="Times New Roman" w:cs="Times New Roman"/>
          <w:sz w:val="24"/>
          <w:szCs w:val="24"/>
          <w:lang w:val="az-Latn-AZ"/>
        </w:rPr>
        <w:t>Dövlətin turizmin inkişafı üçün yaratmağa çalışdığı modeldə nəzərdə tutulan formalardan deyil</w:t>
      </w:r>
    </w:p>
    <w:p w:rsidR="00E92345" w:rsidRPr="001A320E" w:rsidRDefault="00E9234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Yaradılmış turist obyektlərində xarici işçi qüvvəsindən daha çox  istifadə olunmalı</w:t>
      </w:r>
    </w:p>
    <w:p w:rsidR="00E92345" w:rsidRPr="001A320E" w:rsidRDefault="00E9234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Turizm obyektinin yaradılmasında yerli materiallardan istifadə edilməli</w:t>
      </w:r>
    </w:p>
    <w:p w:rsidR="00E92345" w:rsidRPr="001A320E" w:rsidRDefault="00E9234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Yaradılmış turist obyektlərində yerli işçi qüvvəsindən istifadə olunmalı</w:t>
      </w:r>
    </w:p>
    <w:p w:rsidR="00E92345" w:rsidRPr="001A320E" w:rsidRDefault="00E9234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Turistlərin qidasının əsasını yerli məhsullar təşkil etməli</w:t>
      </w:r>
    </w:p>
    <w:p w:rsidR="00E92345" w:rsidRDefault="00E9234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Xarici şirkətlərlə birlikdə yaradılmış turizm komplekslərində xarici şirkətlərin payı 49% dən artıq olmamalı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92345" w:rsidRPr="00562ECC" w:rsidRDefault="00E92345" w:rsidP="00562ECC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62ECC">
        <w:rPr>
          <w:rFonts w:ascii="Times New Roman" w:hAnsi="Times New Roman" w:cs="Times New Roman"/>
          <w:sz w:val="24"/>
          <w:szCs w:val="24"/>
          <w:lang w:val="az-Latn-AZ"/>
        </w:rPr>
        <w:t>Ölkə turizm bazarında rəqabətə davam gətirmək və üstünlük əldə etmək üçün ilk növbədə</w:t>
      </w:r>
      <w:r w:rsidRPr="00562ECC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36412F" w:rsidRPr="00562ECC">
        <w:rPr>
          <w:rFonts w:ascii="Times New Roman" w:hAnsi="Times New Roman" w:cs="Times New Roman"/>
          <w:sz w:val="24"/>
          <w:szCs w:val="24"/>
          <w:lang w:val="az-Latn-AZ"/>
        </w:rPr>
        <w:t xml:space="preserve">nədən </w:t>
      </w:r>
      <w:r w:rsidRPr="00562EC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562ECC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36412F" w:rsidRPr="00562ECC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562ECC">
        <w:rPr>
          <w:rFonts w:ascii="Times New Roman" w:hAnsi="Times New Roman" w:cs="Times New Roman"/>
          <w:sz w:val="24"/>
          <w:szCs w:val="24"/>
          <w:lang w:val="az-Latn-AZ"/>
        </w:rPr>
        <w:t>stifadə</w:t>
      </w:r>
      <w:r w:rsidR="0036412F" w:rsidRPr="00562ECC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</w:t>
      </w:r>
      <w:r w:rsidRPr="00562ECC">
        <w:rPr>
          <w:rFonts w:ascii="Times New Roman" w:hAnsi="Times New Roman" w:cs="Times New Roman"/>
          <w:sz w:val="24"/>
          <w:szCs w:val="24"/>
          <w:lang w:val="az-Latn-AZ"/>
        </w:rPr>
        <w:t>edir.</w:t>
      </w:r>
    </w:p>
    <w:p w:rsidR="00E92345" w:rsidRPr="001A320E" w:rsidRDefault="00E9234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36412F" w:rsidRPr="001A320E">
        <w:rPr>
          <w:rFonts w:ascii="Times New Roman" w:hAnsi="Times New Roman" w:cs="Times New Roman"/>
          <w:sz w:val="24"/>
          <w:szCs w:val="24"/>
          <w:lang w:val="az-Latn-AZ"/>
        </w:rPr>
        <w:t>Turizm marketinqi konsepsiyasından</w:t>
      </w:r>
    </w:p>
    <w:p w:rsidR="0036412F" w:rsidRPr="001A320E" w:rsidRDefault="0036412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Turizmin maliyyə sferasından</w:t>
      </w:r>
    </w:p>
    <w:p w:rsidR="0036412F" w:rsidRPr="001A320E" w:rsidRDefault="0036412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Turizmin daxili resurslarından</w:t>
      </w:r>
    </w:p>
    <w:p w:rsidR="0036412F" w:rsidRPr="001A320E" w:rsidRDefault="0036412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D) Turizmin nəzarət şöbələrindən </w:t>
      </w:r>
    </w:p>
    <w:p w:rsidR="0036412F" w:rsidRDefault="0036412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Turizm menecmenti konsepsiyasından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36412F" w:rsidRPr="00562ECC" w:rsidRDefault="0036412F" w:rsidP="00562ECC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62ECC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Turizm </w:t>
      </w:r>
      <w:r w:rsidRPr="00562ECC">
        <w:rPr>
          <w:rFonts w:ascii="Times New Roman" w:hAnsi="Times New Roman" w:cs="Times New Roman"/>
          <w:sz w:val="24"/>
          <w:szCs w:val="24"/>
          <w:lang w:val="az-Latn-AZ"/>
        </w:rPr>
        <w:t>marketinq konsepsiyasına aid olan anlayışlardan deyil</w:t>
      </w:r>
    </w:p>
    <w:p w:rsidR="0036412F" w:rsidRPr="001A320E" w:rsidRDefault="00BC090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A)Turizm obyektləri üçün vergi güzəştlərini tətbiq etmək</w:t>
      </w:r>
    </w:p>
    <w:p w:rsidR="0036412F" w:rsidRPr="001A320E" w:rsidRDefault="0036412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Alıcıların əsas ehtiyac və tələblərini müəyyənləşdirmək,</w:t>
      </w:r>
    </w:p>
    <w:p w:rsidR="0036412F" w:rsidRPr="001A320E" w:rsidRDefault="0036412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C)Qiymətlər elə təyin olunmalıdır ki,həm istehsalçıya gəlir gətirsin,həm də alıcıya münasib olsun,</w:t>
      </w:r>
    </w:p>
    <w:p w:rsidR="0036412F" w:rsidRPr="001A320E" w:rsidRDefault="0036412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D)Əlverişli və rahat üsullarla məhsul</w:t>
      </w:r>
      <w:r w:rsidR="00BC090E" w:rsidRPr="001A320E">
        <w:rPr>
          <w:rFonts w:ascii="Times New Roman" w:hAnsi="Times New Roman" w:cs="Times New Roman"/>
          <w:sz w:val="24"/>
          <w:szCs w:val="24"/>
          <w:lang w:val="az-Latn-AZ"/>
        </w:rPr>
        <w:t>u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alıcıya </w:t>
      </w:r>
      <w:r w:rsidR="00BC090E" w:rsidRPr="001A320E">
        <w:rPr>
          <w:rFonts w:ascii="Times New Roman" w:hAnsi="Times New Roman" w:cs="Times New Roman"/>
          <w:sz w:val="24"/>
          <w:szCs w:val="24"/>
          <w:lang w:val="az-Latn-AZ"/>
        </w:rPr>
        <w:t>çatdırmaq</w:t>
      </w:r>
    </w:p>
    <w:p w:rsidR="0036412F" w:rsidRDefault="0036412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E)Turist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bazarına əsas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təsir vasitələri</w:t>
      </w:r>
      <w:r w:rsidR="00BC090E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ni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müəyyənlə</w:t>
      </w:r>
      <w:r w:rsidR="00BC090E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şdirərək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tələbat </w:t>
      </w:r>
      <w:r w:rsidR="00BC090E" w:rsidRPr="001A320E">
        <w:rPr>
          <w:rFonts w:ascii="Times New Roman" w:hAnsi="Times New Roman" w:cs="Times New Roman"/>
          <w:sz w:val="24"/>
          <w:szCs w:val="24"/>
          <w:lang w:val="az-Latn-AZ"/>
        </w:rPr>
        <w:t>formalaşdırmaq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C090E" w:rsidRPr="00562ECC" w:rsidRDefault="00BC090E" w:rsidP="00562ECC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62ECC">
        <w:rPr>
          <w:rFonts w:ascii="Times New Roman" w:hAnsi="Times New Roman" w:cs="Times New Roman"/>
          <w:sz w:val="24"/>
          <w:szCs w:val="24"/>
          <w:lang w:val="az-Latn-AZ"/>
        </w:rPr>
        <w:t>Dövlətin</w:t>
      </w:r>
      <w:r w:rsidRPr="00562ECC">
        <w:rPr>
          <w:rFonts w:ascii="Times New Roman" w:hAnsi="Times New Roman" w:cs="Times New Roman"/>
          <w:sz w:val="24"/>
          <w:szCs w:val="24"/>
          <w:lang w:val="az-Latn-AZ"/>
        </w:rPr>
        <w:tab/>
        <w:t>turizm</w:t>
      </w:r>
      <w:r w:rsidRPr="00562ECC">
        <w:rPr>
          <w:rFonts w:ascii="Times New Roman" w:hAnsi="Times New Roman" w:cs="Times New Roman"/>
          <w:sz w:val="24"/>
          <w:szCs w:val="24"/>
          <w:lang w:val="az-Latn-AZ"/>
        </w:rPr>
        <w:tab/>
        <w:t>marketinq</w:t>
      </w:r>
      <w:r w:rsidRPr="00562ECC">
        <w:rPr>
          <w:rFonts w:ascii="Times New Roman" w:hAnsi="Times New Roman" w:cs="Times New Roman"/>
          <w:sz w:val="24"/>
          <w:szCs w:val="24"/>
          <w:lang w:val="az-Latn-AZ"/>
        </w:rPr>
        <w:tab/>
        <w:t>siyasətinin</w:t>
      </w:r>
      <w:r w:rsidRPr="00562ECC">
        <w:rPr>
          <w:rFonts w:ascii="Times New Roman" w:hAnsi="Times New Roman" w:cs="Times New Roman"/>
          <w:sz w:val="24"/>
          <w:szCs w:val="24"/>
          <w:lang w:val="az-Latn-AZ"/>
        </w:rPr>
        <w:tab/>
        <w:t>əsasın nə təşkil edir.</w:t>
      </w:r>
    </w:p>
    <w:p w:rsidR="00BC090E" w:rsidRPr="001A320E" w:rsidRDefault="00BC090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Milli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turizm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məhsul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və xidmətlərinin beynəlxalq turizm bazarına çıxarılması və satışı </w:t>
      </w:r>
    </w:p>
    <w:p w:rsidR="00BC090E" w:rsidRPr="001A320E" w:rsidRDefault="00BC090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Alıcıların əsas ehtiyac və tələblərinin müəyyənləşdirilməsi</w:t>
      </w:r>
    </w:p>
    <w:p w:rsidR="00BC090E" w:rsidRPr="001A320E" w:rsidRDefault="00BC090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 obyektləri üçün vergi güzəştlərinin tətbiq edilməsi</w:t>
      </w:r>
    </w:p>
    <w:p w:rsidR="0036412F" w:rsidRPr="001A320E" w:rsidRDefault="0036412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D)Əlverişli və rahat üsullarla məhsul</w:t>
      </w:r>
      <w:r w:rsidR="00BC090E" w:rsidRPr="001A320E">
        <w:rPr>
          <w:rFonts w:ascii="Times New Roman" w:hAnsi="Times New Roman" w:cs="Times New Roman"/>
          <w:sz w:val="24"/>
          <w:szCs w:val="24"/>
          <w:lang w:val="az-Latn-AZ"/>
        </w:rPr>
        <w:t>un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alıcıya </w:t>
      </w:r>
      <w:r w:rsidR="00BC090E" w:rsidRPr="001A320E">
        <w:rPr>
          <w:rFonts w:ascii="Times New Roman" w:hAnsi="Times New Roman" w:cs="Times New Roman"/>
          <w:sz w:val="24"/>
          <w:szCs w:val="24"/>
          <w:lang w:val="az-Latn-AZ"/>
        </w:rPr>
        <w:t>çatdırılması</w:t>
      </w:r>
    </w:p>
    <w:p w:rsidR="00BC090E" w:rsidRDefault="00BC090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E)Turist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bazarına əsas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təsir vasitələrinin müəyyənləşdirilməsi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C090E" w:rsidRPr="00562ECC" w:rsidRDefault="00BC090E" w:rsidP="00562ECC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62ECC">
        <w:rPr>
          <w:rFonts w:ascii="Times New Roman" w:hAnsi="Times New Roman" w:cs="Times New Roman"/>
          <w:sz w:val="24"/>
          <w:szCs w:val="24"/>
          <w:lang w:val="az-Latn-AZ"/>
        </w:rPr>
        <w:t>Turizmdə marketinq münasibətləri baxımından müştərilərlə əlaqələrin qurulması səviyyələrinə aid ddeyil</w:t>
      </w:r>
    </w:p>
    <w:p w:rsidR="009F53D0" w:rsidRPr="001A320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Koorporativ əlaqələr</w:t>
      </w:r>
    </w:p>
    <w:p w:rsidR="009F53D0" w:rsidRPr="001A320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Passiv əlaqələr</w:t>
      </w:r>
    </w:p>
    <w:p w:rsidR="009F53D0" w:rsidRPr="001A320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Həssas reaksiya</w:t>
      </w:r>
    </w:p>
    <w:p w:rsidR="009F53D0" w:rsidRPr="001A320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Məsuliyyətli əlaqələr</w:t>
      </w:r>
    </w:p>
    <w:p w:rsidR="009F53D0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E)Aktiv əlaqələr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F53D0" w:rsidRPr="00562ECC" w:rsidRDefault="009F53D0" w:rsidP="00562ECC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562ECC">
        <w:rPr>
          <w:rFonts w:ascii="Times New Roman" w:hAnsi="Times New Roman" w:cs="Times New Roman"/>
          <w:sz w:val="24"/>
          <w:szCs w:val="24"/>
          <w:lang w:val="az-Latn-AZ"/>
        </w:rPr>
        <w:t>Turizm üçün aktiv əlaqələr-anlayışı nədır</w:t>
      </w:r>
    </w:p>
    <w:p w:rsidR="009F53D0" w:rsidRPr="001A320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Menecer daim müştəri ilə əlaqə saxlayır və yeni turizm mövsümü üçün hazırlanmış mal və xidmətlər barəsində ona məlumat verir</w:t>
      </w:r>
    </w:p>
    <w:p w:rsidR="009F53D0" w:rsidRPr="001A320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Menecer yalnız məhsulu satır və digər tədbirlərlə məşğul olmur</w:t>
      </w:r>
    </w:p>
    <w:p w:rsidR="00F14D8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Menecer məhsulu satmaqla yanaşı, hər hansı bir problem yaranarsa ona müraciət edə biləcəklə</w:t>
      </w:r>
      <w:r w:rsidR="00F14D8E">
        <w:rPr>
          <w:rFonts w:ascii="Times New Roman" w:hAnsi="Times New Roman" w:cs="Times New Roman"/>
          <w:sz w:val="24"/>
          <w:szCs w:val="24"/>
          <w:lang w:val="az-Latn-AZ"/>
        </w:rPr>
        <w:t>rini alıcıya bildirir</w:t>
      </w:r>
    </w:p>
    <w:p w:rsidR="009F53D0" w:rsidRPr="001A320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Menecer məhsulu satdıqdan sonra alıcının məhsulun keyfiyyəti ilə bağlı fikirlərini öyrənir</w:t>
      </w:r>
    </w:p>
    <w:p w:rsidR="009F53D0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Menecer müştərini itirməmək üçün onlarla daim əlaqəni qoruyub saxlayır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F53D0" w:rsidRPr="001631DF" w:rsidRDefault="009F53D0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Turizm üçün partnyorluq əlaqələri anlayışı necə xarakterizə olunur</w:t>
      </w:r>
    </w:p>
    <w:p w:rsidR="009F53D0" w:rsidRPr="001A320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Menecer müştərini itirməmək üçün onlarla daim əlaqəni qoruyub saxlayır</w:t>
      </w:r>
    </w:p>
    <w:p w:rsidR="009F53D0" w:rsidRPr="001A320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Menecer daim müştəri ilə əlaqə saxlayır və yeni turizm mövsümü üçün hazırlanmış mal və xidmətlər barəsində ona məlumat verir</w:t>
      </w:r>
    </w:p>
    <w:p w:rsidR="009F53D0" w:rsidRPr="001A320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Menecer yalnız məhsulu satır və digər tədbirlərlə məşğul olmur</w:t>
      </w:r>
    </w:p>
    <w:p w:rsidR="00F14D8E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Menecer məhsulu satmaqla yanaşı, hər hansı bir problem yaranarsa ona müraciət edə biləcəklə</w:t>
      </w:r>
      <w:r w:rsidR="00F14D8E">
        <w:rPr>
          <w:rFonts w:ascii="Times New Roman" w:hAnsi="Times New Roman" w:cs="Times New Roman"/>
          <w:sz w:val="24"/>
          <w:szCs w:val="24"/>
          <w:lang w:val="az-Latn-AZ"/>
        </w:rPr>
        <w:t>rini alıcıya bildirir</w:t>
      </w:r>
    </w:p>
    <w:p w:rsidR="009F53D0" w:rsidRDefault="009F53D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Menecer məhsulu satdıqdan sonra alıcının məhsulun keyfiyyəti ilə bağlı fikirlərini öyrənir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F1C90" w:rsidRPr="001631DF" w:rsidRDefault="006F1C90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 xml:space="preserve">Turizm üçün məsuliyyətli əlaqələr anlayışı necə xarakterizə olunur </w:t>
      </w:r>
    </w:p>
    <w:p w:rsidR="006F1C90" w:rsidRPr="001A320E" w:rsidRDefault="006F1C9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Menecer məhsulu satdıqdan sonra alıcının məhsulun keyfiyyəti ilə bağlı fikirlərini öyrənir </w:t>
      </w:r>
    </w:p>
    <w:p w:rsidR="006F1C90" w:rsidRPr="001A320E" w:rsidRDefault="006F1C9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Menecer daim müştəri ilə əlaqə saxlayır və yeni turizm mövsümü üçün hazırlanmış mal və xidmətlər barəsində ona məlumat verir</w:t>
      </w:r>
    </w:p>
    <w:p w:rsidR="006F1C90" w:rsidRPr="001A320E" w:rsidRDefault="006F1C9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Menecer yalnız məhsulu satır və digər tədbirlərlə məşğul olmur</w:t>
      </w:r>
    </w:p>
    <w:p w:rsidR="006F1C90" w:rsidRPr="001A320E" w:rsidRDefault="006F1C9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D) Menecer müştərini itirməmək üçün onlarla daim əlaqəni qoruyub saxlayır </w:t>
      </w:r>
    </w:p>
    <w:p w:rsidR="006F1C90" w:rsidRDefault="006F1C9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Menecer məhsulu satmaqla yanaşı, hər hansı bir problem yaranarsa ona müraciət edə biləcəklərini alıcıya bildirir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F1C90" w:rsidRPr="001631DF" w:rsidRDefault="006F1C90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Turizm üçün passiv əlaqələr anlayışı nədir</w:t>
      </w:r>
    </w:p>
    <w:p w:rsidR="006F1C90" w:rsidRPr="001A320E" w:rsidRDefault="006F1C9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A)Menecer yalnız məhsulu satır və digər tədbirlərlə məşğul olmur</w:t>
      </w:r>
    </w:p>
    <w:p w:rsidR="00F14D8E" w:rsidRDefault="006F1C9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Menecer məhsulu satmaqla yanaşı, hər hansı bir problem yaranarsa ona müraciət edə biləcəklə</w:t>
      </w:r>
      <w:r w:rsidR="00F14D8E">
        <w:rPr>
          <w:rFonts w:ascii="Times New Roman" w:hAnsi="Times New Roman" w:cs="Times New Roman"/>
          <w:sz w:val="24"/>
          <w:szCs w:val="24"/>
          <w:lang w:val="az-Latn-AZ"/>
        </w:rPr>
        <w:t>rini alıcıya bildirir</w:t>
      </w:r>
    </w:p>
    <w:p w:rsidR="006F1C90" w:rsidRPr="001A320E" w:rsidRDefault="006F1C9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C) Menecer məhsulu satdıqdan sonra alıcının məhsulun keyfiyyəti ilə bağlı fikirlərini öyrənir </w:t>
      </w:r>
    </w:p>
    <w:p w:rsidR="006F1C90" w:rsidRPr="001A320E" w:rsidRDefault="006F1C9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D)Menecer müştərini itirməmək üçün onlarla daim əlaqəni qoruyub saxlayır</w:t>
      </w:r>
    </w:p>
    <w:p w:rsidR="006F1C90" w:rsidRDefault="006F1C90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Menecer daim müştəri ilə əlaqə saxlayır və yeni turizm mövsümü üçün hazırlanmış mal və xidmətlər barəsində ona məlumat verir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F1C90" w:rsidRPr="001631DF" w:rsidRDefault="009C535B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Turizmdə həssas reaksiya anlayışı necə xarakterizə olunur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Pr="001A320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Menecer məhsulu satmaqla yanaşı, hər hansı bir problem yaranarsa ona müraciət edə biləcəklərini alıcıya bildirir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B) Menecer məhsulu satdıqdan sonra alıcının məhsulun keyfiyyəti ilə bağlı fikirlərini öyrənir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Menecer daim müştəri ilə əlaqə saxlayır və yeni turizm mövsümü üçün hazırlanmış mal və xidmətlər barəsində ona məlumat verir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Menecer müştərini itirməmək üçün onlarla daim əlaqəni qoruyub saxlayır</w:t>
      </w:r>
    </w:p>
    <w:p w:rsidR="009C535B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Menecer yalnız məhsulu satır və digər tədbirlərlə məşğul olmur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C535B" w:rsidRPr="001631DF" w:rsidRDefault="009C535B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Turizm sənayesinin əsasını təşkil edir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A)Turizm infrastrukturu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Turizm maliyyəsi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 menecmenti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Turizm marketinqi</w:t>
      </w:r>
    </w:p>
    <w:p w:rsidR="009C535B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Turizm məhsulu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C535B" w:rsidRPr="001631DF" w:rsidRDefault="009C535B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Turizm infrastrukturuna aid deyil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Turizmin strateji planları, layihələr, marketinq konsepsiyaları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Qidalanma obyektləri-yeməkxanalar, restoranlar, kafeterilər, barlar və.s.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 qurğularını və mallarını istehsal edən müəssisələr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</w:t>
      </w: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Mehmanxanalar, pansionatlar, otellər, motellər, sanatoriyalar, apartamentlər, istirahət evləri, turbazalar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9C535B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</w:t>
      </w:r>
      <w:r w:rsidRPr="001A320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Turagentlər və turoperatorlar,assosiasiya şuraları,turist təşkilatları,turist idarə orqanları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9C535B" w:rsidRPr="001631DF" w:rsidRDefault="009C535B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Turizm infrastrukturuna aid deyil</w:t>
      </w:r>
    </w:p>
    <w:p w:rsidR="009C535B" w:rsidRPr="001A320E" w:rsidRDefault="009C535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02CB3" w:rsidRPr="001A320E">
        <w:rPr>
          <w:rFonts w:ascii="Times New Roman" w:hAnsi="Times New Roman" w:cs="Times New Roman"/>
          <w:sz w:val="24"/>
          <w:szCs w:val="24"/>
          <w:lang w:val="az-Latn-AZ"/>
        </w:rPr>
        <w:t>Turizm maliyyəsi, daxili və xarici turist statistikası</w:t>
      </w:r>
    </w:p>
    <w:p w:rsidR="00D02CB3" w:rsidRPr="001A320E" w:rsidRDefault="00D02CB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</w:t>
      </w:r>
      <w:r w:rsidRPr="001A320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Əyləncə mərkəzləri</w:t>
      </w:r>
    </w:p>
    <w:p w:rsidR="00D02CB3" w:rsidRPr="001A320E" w:rsidRDefault="00D02CB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C) Turizmin təşkili ilə bağlı informasiya və reklam təşkilatları </w:t>
      </w:r>
    </w:p>
    <w:p w:rsidR="00D02CB3" w:rsidRPr="001A320E" w:rsidRDefault="00D02CB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Turizmlə bağlı elmi-tədqiqat və tədris müəssisələri</w:t>
      </w:r>
    </w:p>
    <w:p w:rsidR="00D02CB3" w:rsidRDefault="00D02CB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Turizm qurğularını və mallarını satan müəssisələri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02CB3" w:rsidRPr="001631DF" w:rsidRDefault="00D02CB3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Turizm sahəsində rəqabətliliyi artırmaq üçün də İtalya hökuməti neçənci illəri əhatə edəcək bir planlaşdırma aparmışdır</w:t>
      </w:r>
    </w:p>
    <w:p w:rsidR="00D02CB3" w:rsidRPr="001A320E" w:rsidRDefault="00D02CB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2017-2018</w:t>
      </w:r>
    </w:p>
    <w:p w:rsidR="00D02CB3" w:rsidRPr="001A320E" w:rsidRDefault="00D02CB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2018-2020</w:t>
      </w:r>
    </w:p>
    <w:p w:rsidR="00D02CB3" w:rsidRPr="001A320E" w:rsidRDefault="00D02CB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2018-2019</w:t>
      </w:r>
    </w:p>
    <w:p w:rsidR="00D02CB3" w:rsidRPr="001A320E" w:rsidRDefault="00D02CB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2020-2021</w:t>
      </w:r>
    </w:p>
    <w:p w:rsidR="00D02CB3" w:rsidRPr="001A320E" w:rsidRDefault="00D02CB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2016-2017</w:t>
      </w:r>
    </w:p>
    <w:p w:rsidR="001631DF" w:rsidRDefault="001631D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02CB3" w:rsidRPr="001631DF" w:rsidRDefault="00D02CB3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 xml:space="preserve">İtalya hökumətinin tətbiq etdiyi planlaşdırmaya görə turizm sektorunun elektronlaşdırılması, hotellərin yenidən qurulması və tikintisinə görə dövlət bu sahəyə neçə </w:t>
      </w:r>
      <w:r w:rsidR="000E7A03" w:rsidRPr="001631DF">
        <w:rPr>
          <w:rFonts w:ascii="Times New Roman" w:hAnsi="Times New Roman" w:cs="Times New Roman"/>
          <w:sz w:val="24"/>
          <w:szCs w:val="24"/>
          <w:lang w:val="az-Latn-AZ"/>
        </w:rPr>
        <w:t>%-</w:t>
      </w:r>
      <w:r w:rsidRPr="001631DF">
        <w:rPr>
          <w:rFonts w:ascii="Times New Roman" w:hAnsi="Times New Roman" w:cs="Times New Roman"/>
          <w:sz w:val="24"/>
          <w:szCs w:val="24"/>
          <w:lang w:val="az-Latn-AZ"/>
        </w:rPr>
        <w:t>lik vergi güzəşti tətbiqini həyata keçirmişdir</w:t>
      </w:r>
    </w:p>
    <w:p w:rsidR="000E7A03" w:rsidRPr="001A320E" w:rsidRDefault="000E7A0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30%-lik</w:t>
      </w:r>
    </w:p>
    <w:p w:rsidR="000E7A03" w:rsidRPr="001A320E" w:rsidRDefault="000E7A0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20%-lik</w:t>
      </w:r>
    </w:p>
    <w:p w:rsidR="000E7A03" w:rsidRPr="001A320E" w:rsidRDefault="000E7A0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25%-lik</w:t>
      </w:r>
    </w:p>
    <w:p w:rsidR="000E7A03" w:rsidRPr="001A320E" w:rsidRDefault="000E7A0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18%-lik</w:t>
      </w:r>
    </w:p>
    <w:p w:rsidR="000E7A03" w:rsidRDefault="000E7A0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15%-lik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E7A03" w:rsidRPr="001631DF" w:rsidRDefault="000E7A03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Türkiyədə turizm sektorunun inkişafına dəstək olmaq məqsədilə  “turizmin təşviqi” haqqında qanun neçənci ildə qəbul edilmişdir</w:t>
      </w:r>
    </w:p>
    <w:p w:rsidR="000E7A03" w:rsidRPr="001A320E" w:rsidRDefault="000E7A0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DC573B" w:rsidRPr="001A320E">
        <w:rPr>
          <w:rFonts w:ascii="Times New Roman" w:hAnsi="Times New Roman" w:cs="Times New Roman"/>
          <w:sz w:val="24"/>
          <w:szCs w:val="24"/>
          <w:lang w:val="az-Latn-AZ"/>
        </w:rPr>
        <w:t>) 1982</w:t>
      </w:r>
    </w:p>
    <w:p w:rsidR="00DC573B" w:rsidRPr="001A320E" w:rsidRDefault="00DC573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1974</w:t>
      </w:r>
    </w:p>
    <w:p w:rsidR="00DC573B" w:rsidRPr="001A320E" w:rsidRDefault="00DC573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1986</w:t>
      </w:r>
    </w:p>
    <w:p w:rsidR="00DC573B" w:rsidRPr="001A320E" w:rsidRDefault="00DC573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1965</w:t>
      </w:r>
    </w:p>
    <w:p w:rsidR="00DC573B" w:rsidRDefault="00DC573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1952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C573B" w:rsidRPr="001631DF" w:rsidRDefault="00DC573B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eastAsia="Times New Roman" w:hAnsi="Times New Roman" w:cs="Times New Roman"/>
          <w:sz w:val="24"/>
          <w:szCs w:val="24"/>
          <w:lang w:val="az-Latn-AZ"/>
        </w:rPr>
        <w:t>Turizmin təşviqi qanun layihəsinə əsasən</w:t>
      </w:r>
      <w:r w:rsidR="002965D6" w:rsidRPr="001631D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Türkiyədə</w:t>
      </w:r>
      <w:r w:rsidRPr="001631D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h</w:t>
      </w:r>
      <w:r w:rsidRPr="001631DF">
        <w:rPr>
          <w:rFonts w:ascii="Times New Roman" w:hAnsi="Times New Roman" w:cs="Times New Roman"/>
          <w:sz w:val="24"/>
          <w:szCs w:val="24"/>
          <w:lang w:val="az-Latn-AZ"/>
        </w:rPr>
        <w:t>ökumət hotellərin tikintisi ilə bağlı xərclərin</w:t>
      </w:r>
      <w:r w:rsidR="002965D6" w:rsidRPr="001631DF">
        <w:rPr>
          <w:rFonts w:ascii="Times New Roman" w:hAnsi="Times New Roman" w:cs="Times New Roman"/>
          <w:sz w:val="24"/>
          <w:szCs w:val="24"/>
          <w:lang w:val="az-Latn-AZ"/>
        </w:rPr>
        <w:t xml:space="preserve"> təxminən necə faizini </w:t>
      </w:r>
      <w:r w:rsidRPr="001631DF">
        <w:rPr>
          <w:rFonts w:ascii="Times New Roman" w:hAnsi="Times New Roman" w:cs="Times New Roman"/>
          <w:sz w:val="24"/>
          <w:szCs w:val="24"/>
          <w:lang w:val="az-Latn-AZ"/>
        </w:rPr>
        <w:t xml:space="preserve"> öz öhtəsinə götürüb.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80% 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B) 90%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15%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22%</w:t>
      </w:r>
    </w:p>
    <w:p w:rsidR="002965D6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38%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2965D6" w:rsidRPr="001631DF" w:rsidRDefault="002965D6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Neçənci illərdə </w:t>
      </w:r>
      <w:r w:rsidRPr="001631DF">
        <w:rPr>
          <w:rFonts w:ascii="Times New Roman" w:hAnsi="Times New Roman" w:cs="Times New Roman"/>
          <w:sz w:val="24"/>
          <w:szCs w:val="24"/>
          <w:lang w:val="az-Latn-AZ"/>
        </w:rPr>
        <w:t>Türkiyə Hökuməti tərəfindən turizm infrastrukturunun yaxşılaşdırılması və inkişafı məqsədilə 108 milyon dollar həcmində büdcədən vəsait ayrılmışdır.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2005-2011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B)2002-2008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2005-2007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2006-2010</w:t>
      </w:r>
    </w:p>
    <w:p w:rsidR="002965D6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2008-2012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2965D6" w:rsidRPr="001631DF" w:rsidRDefault="002965D6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ABŞ hökuməti turizm sahəsində məşğulluq xidmətinin keyfiyyətinin yüksəldilməsinə və bu sektorda işəyənlərin təhsilinə 2012-ci ildə nə qədər vəsait ayrılmışdır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4,8 milyard dollar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3,2 milyard dollar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5,7</w:t>
      </w:r>
      <w:r w:rsidR="000403B2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milyard dollar</w:t>
      </w:r>
    </w:p>
    <w:p w:rsidR="002965D6" w:rsidRPr="001A320E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6,3</w:t>
      </w:r>
      <w:r w:rsidR="000403B2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milyard dollar</w:t>
      </w:r>
    </w:p>
    <w:p w:rsidR="000403B2" w:rsidRDefault="002965D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7,2</w:t>
      </w:r>
      <w:r w:rsidR="000403B2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milyard dollar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403B2" w:rsidRPr="001631DF" w:rsidRDefault="000403B2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Velosiped turizminin inkişafına xüsusi qayğı göstərmişdir.</w:t>
      </w:r>
    </w:p>
    <w:p w:rsidR="002965D6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Latviya</w:t>
      </w:r>
    </w:p>
    <w:p w:rsidR="000403B2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Litva</w:t>
      </w:r>
    </w:p>
    <w:p w:rsidR="000403B2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İngiltərə</w:t>
      </w:r>
    </w:p>
    <w:p w:rsidR="000403B2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Norveç</w:t>
      </w:r>
    </w:p>
    <w:p w:rsidR="000403B2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E) Fransa 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403B2" w:rsidRPr="001631DF" w:rsidRDefault="000403B2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Avtoturizmi inkişaf etdirməklə bağlı tədbirlər həyata keçirmişdir.</w:t>
      </w:r>
    </w:p>
    <w:p w:rsidR="000403B2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Rusiya</w:t>
      </w:r>
    </w:p>
    <w:p w:rsidR="000403B2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B) Pol</w:t>
      </w:r>
      <w:r w:rsidR="000403B2" w:rsidRPr="001A320E">
        <w:rPr>
          <w:rFonts w:ascii="Times New Roman" w:hAnsi="Times New Roman" w:cs="Times New Roman"/>
          <w:sz w:val="24"/>
          <w:szCs w:val="24"/>
          <w:lang w:val="az-Latn-AZ"/>
        </w:rPr>
        <w:t>şa</w:t>
      </w:r>
    </w:p>
    <w:p w:rsidR="000403B2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Avstriya</w:t>
      </w:r>
    </w:p>
    <w:p w:rsidR="000403B2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Estoniya</w:t>
      </w:r>
    </w:p>
    <w:p w:rsidR="000403B2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Macarıstan</w:t>
      </w:r>
    </w:p>
    <w:p w:rsidR="00C01E5C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C573B" w:rsidRPr="001631DF" w:rsidRDefault="000403B2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Aviadaşımaçılıqla bağlı maraqlı addımlar həyata həyata keçirmişdir.</w:t>
      </w:r>
    </w:p>
    <w:p w:rsidR="000403B2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Yaponiya</w:t>
      </w:r>
    </w:p>
    <w:p w:rsidR="000403B2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Filippin</w:t>
      </w:r>
    </w:p>
    <w:p w:rsidR="000403B2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İsveç</w:t>
      </w:r>
    </w:p>
    <w:p w:rsidR="000403B2" w:rsidRPr="001A320E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Türkiyə</w:t>
      </w:r>
    </w:p>
    <w:p w:rsidR="000403B2" w:rsidRDefault="000403B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Misir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E7E2A" w:rsidRPr="001631DF" w:rsidRDefault="007E7E2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Hansı ölkə azulduzlu və ulduzsuz hotellərin inşasına üstünlük vermişdir?</w:t>
      </w:r>
    </w:p>
    <w:p w:rsidR="007E7E2A" w:rsidRPr="001A320E" w:rsidRDefault="007E7E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Gürcüstan</w:t>
      </w:r>
    </w:p>
    <w:p w:rsidR="007E7E2A" w:rsidRPr="001A320E" w:rsidRDefault="007E7E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Ukrayna</w:t>
      </w:r>
    </w:p>
    <w:p w:rsidR="007E7E2A" w:rsidRPr="001A320E" w:rsidRDefault="007E7E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Belarusya</w:t>
      </w:r>
    </w:p>
    <w:p w:rsidR="007E7E2A" w:rsidRPr="001A320E" w:rsidRDefault="007E7E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Ruminiya</w:t>
      </w:r>
    </w:p>
    <w:p w:rsidR="007E7E2A" w:rsidRDefault="007E7E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Cənubi Koreya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E7E2A" w:rsidRPr="001631DF" w:rsidRDefault="007E7E2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İlk öncə kənd turizmini inkişaf etdirərək, ayrı-ayrı bölgələrindəki mədəni irsi dəyərləri -ənənələri,musiqiləri,rəqs festivallarını dünyaya nümayiş etdirərək, turist axınına nail olmuş ölkə hansıdır?</w:t>
      </w:r>
    </w:p>
    <w:p w:rsidR="007E7E2A" w:rsidRPr="001A320E" w:rsidRDefault="007E7E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Latviya</w:t>
      </w:r>
    </w:p>
    <w:p w:rsidR="007E7E2A" w:rsidRPr="001A320E" w:rsidRDefault="007E7E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Rusiya</w:t>
      </w:r>
    </w:p>
    <w:p w:rsidR="007E7E2A" w:rsidRPr="001A320E" w:rsidRDefault="007E7E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Norveç</w:t>
      </w:r>
    </w:p>
    <w:p w:rsidR="007E7E2A" w:rsidRPr="001A320E" w:rsidRDefault="007E7E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D) Almaniya</w:t>
      </w:r>
    </w:p>
    <w:p w:rsidR="007E7E2A" w:rsidRDefault="007E7E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Fransa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D1616" w:rsidRPr="001631DF" w:rsidRDefault="00AD1616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Azərbaycanda neçənci ildən artıq  turizm sahəsində canlanma yaranmağa başladı?</w:t>
      </w:r>
    </w:p>
    <w:p w:rsidR="00AD1616" w:rsidRPr="001A320E" w:rsidRDefault="00AD161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1991</w:t>
      </w:r>
    </w:p>
    <w:p w:rsidR="00AD1616" w:rsidRPr="001A320E" w:rsidRDefault="00AD161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1993</w:t>
      </w:r>
    </w:p>
    <w:p w:rsidR="00AD1616" w:rsidRPr="001A320E" w:rsidRDefault="00AD161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1997</w:t>
      </w:r>
    </w:p>
    <w:p w:rsidR="00AD1616" w:rsidRPr="001A320E" w:rsidRDefault="00AD161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1992</w:t>
      </w:r>
    </w:p>
    <w:p w:rsidR="00AD1616" w:rsidRDefault="00AD161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1998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D1616" w:rsidRPr="001631DF" w:rsidRDefault="00AD1616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Azərbaycanda turizm sektoruna kapital qoyuluşunun aşağı səviyyədə olmasının əsas səbəblərindən deyil?</w:t>
      </w:r>
    </w:p>
    <w:p w:rsidR="00AD1616" w:rsidRPr="001A320E" w:rsidRDefault="00AD161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Əlverişli turizm potensialının olması</w:t>
      </w:r>
    </w:p>
    <w:p w:rsidR="00AD1616" w:rsidRPr="001A320E" w:rsidRDefault="00AD161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B)Maliyyə baxımından turizm məkanlarının tikintisi baha başa gəldiyi üçün sahibkarların bu sahəyə marağının olmaması</w:t>
      </w:r>
    </w:p>
    <w:p w:rsidR="00AD1616" w:rsidRPr="001A320E" w:rsidRDefault="00AD161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C)İnvestorları cəlb edə biləcək, müasir tələblərə uyğun infrastrukturun olmaması</w:t>
      </w:r>
    </w:p>
    <w:p w:rsidR="00AD1616" w:rsidRPr="001A320E" w:rsidRDefault="00AD161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Respublikamızdakı turizm potensialının zəif tanıtımı</w:t>
      </w:r>
    </w:p>
    <w:p w:rsidR="00AD1616" w:rsidRDefault="00AD161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E)İnvestisya ilə bağlı güzəştlərin investorları qane etməməsi 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AD1616" w:rsidRPr="001631DF" w:rsidRDefault="004977C6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Ölkəmizdə 1994-cü ilə  neçə təşkilat mehmanxana təsərrüfatı ilə müxtəlif səviyyədə məşğul olurdu?</w:t>
      </w:r>
    </w:p>
    <w:p w:rsidR="004977C6" w:rsidRPr="001A320E" w:rsidRDefault="004977C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3</w:t>
      </w:r>
    </w:p>
    <w:p w:rsidR="004977C6" w:rsidRPr="001A320E" w:rsidRDefault="004977C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2</w:t>
      </w:r>
    </w:p>
    <w:p w:rsidR="004977C6" w:rsidRPr="001A320E" w:rsidRDefault="004977C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4</w:t>
      </w:r>
    </w:p>
    <w:p w:rsidR="004977C6" w:rsidRPr="001A320E" w:rsidRDefault="004977C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D)6</w:t>
      </w:r>
    </w:p>
    <w:p w:rsidR="004977C6" w:rsidRDefault="004977C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7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977C6" w:rsidRPr="001631DF" w:rsidRDefault="00EB7739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Turistlər dövlət sərhəddini keçərsə onlarln müəyyən  qanun və qaydalara riayət etmək məcburiyyətində  olduqlarıni göstərən sənəd necə adlanır?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Turist formallıqları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Turist vizası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Turist məsuliyyəti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Turist nəzarəti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Turist cavabdehliyi</w:t>
      </w:r>
    </w:p>
    <w:p w:rsidR="00C01E5C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B7739" w:rsidRPr="001631DF" w:rsidRDefault="00EB7739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Turist formallıqlarına aid olan qruplardan deyil?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Qidalanma siyahısı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Vizalar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Valyuta dəyişmə qaydaları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Valyuta nəzarəti</w:t>
      </w:r>
    </w:p>
    <w:p w:rsidR="00EB7739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Gömrük qaydaları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708E5" w:rsidRPr="001631DF" w:rsidRDefault="000708E5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eastAsia="Times New Roman" w:hAnsi="Times New Roman" w:cs="Times New Roman"/>
          <w:sz w:val="24"/>
          <w:szCs w:val="24"/>
          <w:lang w:val="az-Latn-AZ"/>
        </w:rPr>
        <w:t>Turist formallıqlarına aid olan qruplardan deyil?</w:t>
      </w:r>
    </w:p>
    <w:p w:rsidR="00EB7739" w:rsidRPr="001A320E" w:rsidRDefault="000708E5" w:rsidP="0059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eastAsia="Times New Roman" w:hAnsi="Times New Roman" w:cs="Times New Roman"/>
          <w:sz w:val="24"/>
          <w:szCs w:val="24"/>
          <w:lang w:val="az-Latn-AZ"/>
        </w:rPr>
        <w:t>A) Turist məhsullarının alınmasına nəzarət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Ölkəni tərk etmə və ölkəyə daxil olma ilə bağlı qaydalar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Xarici pasportlar</w:t>
      </w:r>
    </w:p>
    <w:p w:rsidR="00EB7739" w:rsidRPr="001A320E" w:rsidRDefault="000708E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D) </w:t>
      </w:r>
      <w:r w:rsidR="00EB7739" w:rsidRPr="001A320E">
        <w:rPr>
          <w:rFonts w:ascii="Times New Roman" w:hAnsi="Times New Roman" w:cs="Times New Roman"/>
          <w:sz w:val="24"/>
          <w:szCs w:val="24"/>
          <w:lang w:val="az-Latn-AZ"/>
        </w:rPr>
        <w:t>Ölkədə hərəkət və yaşamaq qaydaları</w:t>
      </w:r>
    </w:p>
    <w:p w:rsidR="00EB7739" w:rsidRPr="001A320E" w:rsidRDefault="000708E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 )</w:t>
      </w:r>
      <w:r w:rsidR="00EB7739" w:rsidRPr="001A320E">
        <w:rPr>
          <w:rFonts w:ascii="Times New Roman" w:hAnsi="Times New Roman" w:cs="Times New Roman"/>
          <w:sz w:val="24"/>
          <w:szCs w:val="24"/>
          <w:lang w:val="az-Latn-AZ"/>
        </w:rPr>
        <w:t>Sanitar qaydalar</w:t>
      </w:r>
    </w:p>
    <w:p w:rsidR="00EB7739" w:rsidRPr="001A320E" w:rsidRDefault="00EB773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977C6" w:rsidRPr="001A320E" w:rsidRDefault="004977C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977C6" w:rsidRPr="001A320E" w:rsidRDefault="004977C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977C6" w:rsidRPr="001A320E" w:rsidRDefault="004977C6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977C6" w:rsidRPr="001631DF" w:rsidRDefault="000708E5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Hər bir ölkədə olduğu kimi Azərbaycanda da turizmin inkişafını göstərən müəyyən göstəricilər vardır. Aşağıdakılardan hansı bu göstəricilərdən deyil?</w:t>
      </w:r>
    </w:p>
    <w:p w:rsidR="004977C6" w:rsidRPr="001A320E" w:rsidRDefault="000708E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Turizm xidmətlərinin həyata keçirilməsinə nəzarət</w:t>
      </w:r>
    </w:p>
    <w:p w:rsidR="000708E5" w:rsidRPr="001A320E" w:rsidRDefault="000708E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Turizm fəaliyyətini həyata keçirən firmaların maliyyə göstəriciləri</w:t>
      </w:r>
    </w:p>
    <w:p w:rsidR="000708E5" w:rsidRPr="001A320E" w:rsidRDefault="000708E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C) Turizmlə bağlı xərclərin orta həcmi (sutkalıq)</w:t>
      </w:r>
    </w:p>
    <w:p w:rsidR="000708E5" w:rsidRPr="001A320E" w:rsidRDefault="000708E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D) Maddi-texniki bazanın inkişaf səviyyəsi </w:t>
      </w:r>
    </w:p>
    <w:p w:rsidR="009C535B" w:rsidRDefault="000708E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Turist axınlarının ümumi həcmi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0708E5" w:rsidRPr="001631DF" w:rsidRDefault="000708E5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 xml:space="preserve">Aşağıdakılardan hansı Azərbaycanda da turizmin inkişafını göstərən müəyyən göstəricilər </w:t>
      </w:r>
      <w:r w:rsidR="00D752A3" w:rsidRPr="001631DF">
        <w:rPr>
          <w:rFonts w:ascii="Times New Roman" w:hAnsi="Times New Roman" w:cs="Times New Roman"/>
          <w:sz w:val="24"/>
          <w:szCs w:val="24"/>
          <w:lang w:val="az-Latn-AZ"/>
        </w:rPr>
        <w:t>qrupuna aiddir?</w:t>
      </w:r>
    </w:p>
    <w:p w:rsidR="000708E5" w:rsidRPr="001A320E" w:rsidRDefault="000708E5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="00D752A3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Beynəlxalq turizmin inkişaf səviyyəsi</w:t>
      </w:r>
    </w:p>
    <w:p w:rsidR="009C535B" w:rsidRPr="001A320E" w:rsidRDefault="00D752A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Maddi-texniki bazaya  nəzarət</w:t>
      </w:r>
    </w:p>
    <w:p w:rsidR="00D752A3" w:rsidRPr="001A320E" w:rsidRDefault="00D752A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Turizmlə bağlı xərclərə nəzarət</w:t>
      </w:r>
    </w:p>
    <w:p w:rsidR="00D752A3" w:rsidRPr="001A320E" w:rsidRDefault="00D752A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Turizm fəaliyyətini həyata keçirən firmaların kommunal göstəriciləri</w:t>
      </w:r>
    </w:p>
    <w:p w:rsidR="00D752A3" w:rsidRPr="001A320E" w:rsidRDefault="00D752A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Turist axınlarının tənzimlənməsi</w:t>
      </w:r>
    </w:p>
    <w:p w:rsidR="00D752A3" w:rsidRPr="001A320E" w:rsidRDefault="00D752A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D752A3" w:rsidRPr="001631DF" w:rsidRDefault="00D752A3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Turizm siyasətində nəzərə alınan aspektlər qrupuna aid deyil?</w:t>
      </w:r>
    </w:p>
    <w:p w:rsidR="00D752A3" w:rsidRPr="001A320E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Turizm sahəsi ilə bağlı fəaliyyətlərin tənzimlənməsini turizm müəssisələrinin həyata keçirməsi vacibdir</w:t>
      </w:r>
    </w:p>
    <w:p w:rsidR="00D752A3" w:rsidRPr="001A320E" w:rsidRDefault="00D752A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Ölkələr arasındakı münasibət birbaşa olaraq tətbiq olunacaq turizm siyasətinin effektivliyinə təsir göstərir</w:t>
      </w:r>
    </w:p>
    <w:p w:rsidR="00D752A3" w:rsidRPr="001A320E" w:rsidRDefault="00D752A3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Xarici iqtisadi fəaliyyətin bir hissəsini dövlətin həyata keçirdiyi turizm siyasəti təşkil edir</w:t>
      </w:r>
    </w:p>
    <w:p w:rsidR="004E67A9" w:rsidRPr="001A320E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Ölkə daxilində konkret müəyyənləşdirilmiş addımların atılması turizm siyasəti ilə bağlı başlanğıc hesab olunur.</w:t>
      </w:r>
    </w:p>
    <w:p w:rsidR="004E67A9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Xarici siyasət və turizm bir-biri ilə qarşılıqlı əlaqədədir.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E67A9" w:rsidRPr="001631DF" w:rsidRDefault="004E67A9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 xml:space="preserve">Turizm siyasəti özlüyündə bir neçə mexanizmdən təşkil olunur. Bu mexanizmə aşağıdakılardan hansı aid deyil? </w:t>
      </w:r>
    </w:p>
    <w:p w:rsidR="004E67A9" w:rsidRPr="001A320E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 Xarici siyasət və turizmin bir-biri ilə ziddiyyətli əlaqəsi</w:t>
      </w:r>
    </w:p>
    <w:p w:rsidR="004E67A9" w:rsidRPr="001A320E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İlk olaraq turizm anlayışının inkişafının təşkili</w:t>
      </w:r>
    </w:p>
    <w:p w:rsidR="004E67A9" w:rsidRPr="001A320E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 sahəsi ilə bağlı fəaliyyətlərin tənzimlənməsini dövlətin həyata keçirməsi vacibdir.</w:t>
      </w:r>
    </w:p>
    <w:p w:rsidR="004E67A9" w:rsidRPr="001A320E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Bu sahə ilə bağlı həyata keçirilən tədbirlər sonrası nəticəyə nail olmaq</w:t>
      </w:r>
    </w:p>
    <w:p w:rsidR="00D752A3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Ümumi turizm üzrə deyil, onun onun ayrı ayrı növləri üzrə proqramların hazırlanması</w:t>
      </w:r>
    </w:p>
    <w:p w:rsidR="00C01E5C" w:rsidRPr="001A320E" w:rsidRDefault="00C01E5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4E67A9" w:rsidRPr="001631DF" w:rsidRDefault="004E67A9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Dövlətin həyata keçirdiyi turizm siyasətinin məqsədinə aşağıdakılardan hansı aid deyil?</w:t>
      </w:r>
    </w:p>
    <w:p w:rsidR="004E67A9" w:rsidRPr="001A320E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Həm xarici, həm də daxili investisiyaların bu sahəyə cəlb olunması prosesinin sərtləşdirilməsi</w:t>
      </w:r>
    </w:p>
    <w:p w:rsidR="004E67A9" w:rsidRPr="001A320E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Turizmin maddi-texniki bazasının gücləndirilməsi</w:t>
      </w:r>
    </w:p>
    <w:p w:rsidR="004E67A9" w:rsidRPr="001A320E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Vergi və gömrük ilə bağlı sistemin və siyasətin yenilənməsi</w:t>
      </w:r>
    </w:p>
    <w:p w:rsidR="004E67A9" w:rsidRPr="001A320E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Beynəlxalq rəqabət mühitində milli turizm məhsulunun inkişafı</w:t>
      </w:r>
    </w:p>
    <w:p w:rsidR="004E67A9" w:rsidRPr="001A320E" w:rsidRDefault="004E67A9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  <w:sectPr w:rsidR="004E67A9" w:rsidRPr="001A320E" w:rsidSect="00E8399F">
          <w:pgSz w:w="11910" w:h="16840"/>
          <w:pgMar w:top="709" w:right="1274" w:bottom="567" w:left="1480" w:header="0" w:footer="1094" w:gutter="0"/>
          <w:cols w:space="720"/>
        </w:sect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Rəqabətə tab gətirməsi, bu sahə ilə bağlı kadr potensialının artırılması</w:t>
      </w:r>
    </w:p>
    <w:p w:rsidR="006F1C90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2015-ci il statistikasına əsasən xarici investisiyaların neçə faizi  qeyri-neft sektorlarının payına düşüb?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53%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47%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39%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57%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49%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631DF">
        <w:rPr>
          <w:rFonts w:ascii="Times New Roman" w:hAnsi="Times New Roman" w:cs="Times New Roman"/>
          <w:sz w:val="24"/>
          <w:szCs w:val="24"/>
          <w:lang w:val="en-US"/>
        </w:rPr>
        <w:t xml:space="preserve">Turizmin inkişafında əsas amil deyildir?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a)inzibati amil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b)maddi amil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c)insan amili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d)təbii amillər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e)idarəetmə qabiliyyəti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Turizm dedikdə nə başa düşülür?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CA4FE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görmə və gəzinti məqsədli hərəkət prosesi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topdan- satış fəaliyyəti</w:t>
      </w:r>
    </w:p>
    <w:p w:rsidR="00B0653A" w:rsidRPr="001A320E" w:rsidRDefault="00CA4FE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kommersiya məqsədli fəaliyyət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məhsul mübadiləsi prosesi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maliyyə strategiyasının tətbiqi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Aşağıdakılardan hansı turizmin növlərindən deyil?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CA4FE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kempinq turizm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CA4FEA" w:rsidRPr="001A320E">
        <w:rPr>
          <w:rFonts w:ascii="Times New Roman" w:hAnsi="Times New Roman" w:cs="Times New Roman"/>
          <w:sz w:val="24"/>
          <w:szCs w:val="24"/>
          <w:lang w:val="az-Latn-AZ"/>
        </w:rPr>
        <w:t>) macəra turizmi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idman turizmi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kənd turizmi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ekoturizm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Aşağıdakılardan hansı turizmin növünə addir?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CA4FE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macəra turizmi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B) təskilat turizmi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effektiv turizm</w:t>
      </w:r>
    </w:p>
    <w:p w:rsidR="00B0653A" w:rsidRPr="001A320E" w:rsidRDefault="00CA4FE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kempinq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planlaşdırıcı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Aşağıdakılardan hansı turizmin növünə aid deyil?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effektiv turizm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qolf turizmi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macəra turizmi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ekoturizm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idman turizmi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Aşağıdakılardan hansı turizmin növünə aid deyil?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praktiki turizm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müalicəvi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işgüzar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macəra turizmi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dini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Aşağıdakılardan hansı turizmin növünə aid deyil?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struktur turizm 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qolf turizmi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konqres turizmi</w:t>
      </w:r>
    </w:p>
    <w:p w:rsidR="00B0653A" w:rsidRPr="001A320E" w:rsidRDefault="00F14D8E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D)idman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>turizmi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E) dini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.Aşağıdakılardan hansı turizmin növünə aiddir?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elmi turizm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təşkilati turizm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struktur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praktiki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E) nəzarət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turizmi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Aşağıdakılardan hansı turizmin növünə aid deyil?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təşkilati turizm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idman turizmi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dini turizm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konqres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ekskursiya turizmi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Ekoturizmin mahiyyəti necə xarakterizə olunur?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ekoloji cəhətdən təmiz olan bölgələrə insanların axınını təmin edən turizm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bayram, festival və karnavallarda iştirak etmək məqsədli insanların bir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yerdən başqa yerə köç etməsini nəzərdə tutan turizm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C)yarışların keçirilməsi ilə əlaqədar olaraq insanların bir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yerdən başqa yerə köç etməsini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insanların tibbi xidmət almaq və eyni zamanda da istirahət etməsini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insanların kənd yerlərində istirahətini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Tibbi turizmin mahiyyəti necə xarakterizə olunur?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insanların tibbi xidmət almaq və eyni zamanda da istirahət etməsini nəzərdə tutan turizm 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bayram, festival və karnavallarda iştirak etmək məqsədli insanların bir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yerdən başqa yerə köç etməsini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C) ekoloji cəhətdən təmiz olan bölgələrə insanların axınını təmin edən turizm 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D) 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insanların kənd yerlərində istirahətini nəzərdə tutan turizm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yarışların keçirilməsi ilə əlaqədar olaraq insanların bir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yerdən başqa yerə köç etməsini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Dini turizmin əsas mahiyyəti necə xarakterizə olunur?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dini yerləri ziyarət etmək, dini abidələrlə tanışlıq, din tarixçilərinin səyahətini nəzərdə tutan turizm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ekoloji cəhətdən təmiz olan bölgələrə insanların axınını təmin edən turizm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bayram, festival və karnavallarda iştirak etmək məqsədli insanların bir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yerdən başqa yerə köç etməsini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elmi tədbirlərdə iştirak, elmi işlərlə əlaqədar olan hərəkətləri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işgüzar səfərlər, işgüzar əlaqələrin qurulmasına yönəlmiş hərəkətləri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Konqres turizmin əsas mahiyyəti necə xarakterizə olunur?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elmi tədbirlərdə iştirak, elmi işlərlə əlaqədar olan hərəkətləri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işgüzar səfərlər, işgüzar əlaqələrin qurulmasına yönəlmiş hərəkətləri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C) bayram, festival və karnavallarda iştirak etmək məqsədli insanların bir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yerdən başqa yerə köç etməsini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yarışların keçirilməsi ilə əlaqədar olaraq insanların bir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yerdən başqa yerə köç etməsini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ekoloji cəhətdən təmiz olan bölgələrə insanların axınını təmin edən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Ekskursiya turizminin əsas mahiyyəti necə xarakterizə olunur?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tarixi abidələrlə zəngin olan ölkələrə insanların axınını nəzərdə tutan turizm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insanların kənd yerlərində istirahətini nəzərdə tutan turizm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insanların tibbi xidmət almaq və eyni zamanda da istirahət etməsini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işgüzar səfərlər, işgüzar əlaqələrin qurulmasına yönəlmiş hərəkətləri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elmi tədbirlərdə iştirak, elmi işlərlə əlaqədar olan hərəkətləri nəzərdə tutan turizm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Ekskursiya turizminin daha çox inkişaf etdiyi ölkələr hansılardır?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Türkiyə və Misir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Avstriya və Norveç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İsveç və Finlandiya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Nepal və Macarıstan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İslandiya və Braziliya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Beynəlxalq statistikada fərqləndirilən turizm tiplərinə aşağıdakılardan hansı aid deyil?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siyasi turizm tipi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sosial turizm tipi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gəlmə turizm tipi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xarici turizm tipi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daxili turizm tipi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Daxili turizmin əsas mahiyyəti necə xarakterizə olunur?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vətəndaşların ölkə hüdudları daxilində istirahət etmək məqsədilə yerdəyişmələri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xarici vətəndaşların ölkəyə axını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ölkə vətəndaşlarının vətəndaşı olduqları ölkənin hüdudlarını aşaraq digər xarici ölkələrə axın etməsi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dövlətin ayırmış olduğu maddi yardımlar hesabına və sosial ehtiyacların qarşılanması məqsədilə vətəndaşların bir ölkədən digər ölkəyə axın etməsi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daimi ölkədə yaşamayan şəxslərin ölkə hüdudlarında səyahəti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Xarici turizm dedikdə nə başa düşülür?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ölkə vətəndaşlarının vətəndaşı olduqları ölkənin hüdudlarını aşaraq digər xarici ölkələrə axın etməsi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daimi ölkədə yaşamayan şəxslərin ölkə hüdudlarında səyahəti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vətəndaşların ölkə hüdudları daxilində istirahət etmək məqsədilə yerdəyişmələri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dövlətin ayırmış olduğu maddi yardımlar hesabına və sosial ehtiyacların qarşılanması məqsədilə vətəndaşların bir ölkədən digər ölkəyə axın etməsi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ölkə hüdudları daxilində müxtəlif tarixi-mədəniyyət abidələrinin ziyarət olunması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631DF" w:rsidRDefault="00B0653A" w:rsidP="001631DF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631DF">
        <w:rPr>
          <w:rFonts w:ascii="Times New Roman" w:hAnsi="Times New Roman" w:cs="Times New Roman"/>
          <w:sz w:val="24"/>
          <w:szCs w:val="24"/>
          <w:lang w:val="az-Latn-AZ"/>
        </w:rPr>
        <w:t>Gəlmə turizmin əsas mahiyyəti necə xarakterizə olunur?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daimi ölkədə yaşamayan şəxslərin ölkə hüdudlarında səyahəti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dövlətin ayırmış olduğu maddi yardımlar hesabına və sosial ehtiyacların qarşılanması məqsədilə vətəndaşların bir ölkədən digər ölkəyə axın etməsi</w:t>
      </w:r>
    </w:p>
    <w:p w:rsidR="00B0653A" w:rsidRPr="001A320E" w:rsidRDefault="00DE1B4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vətəndaşların ölkə hüdudları daxilində istirahət etmək məqsədilə yerdəyişmələri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D) ölkə vətəndaşlarının vətəndaşı olduqları ölkənin hüdudlarını aşaraq digər xarici ölkələrə axın etməsi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müxtəlif tarixi-mədəniyyət abidələrinin ziyarət olunması məqsədilə başqa ölkələrə səyahət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Sosial turizm dedikdə nə başa düşülür?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dövlətin ayırmış olduğu maddi yardımlar hesabına və sosial ehtiyacların qarşılanması məqsədilə vətəndaşların bir ölkədən digər ölkəyə axın etməsi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ölkə vətəndaşlarının vətəndaşı olduqları ölkənin hüdudlarını aşaraq digər xarici ölkələrə axın etməsi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müxtəlif tarixi-mədəniyyət abidələrinin ziyarət olunması məqsədilə başqa ölkələrə səyahət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DE1B48" w:rsidRPr="001A320E">
        <w:rPr>
          <w:rFonts w:ascii="Times New Roman" w:hAnsi="Times New Roman" w:cs="Times New Roman"/>
          <w:sz w:val="24"/>
          <w:szCs w:val="24"/>
          <w:lang w:val="az-Latn-AZ"/>
        </w:rPr>
        <w:t>daimi ölkədə yaşamayan şəxslərin ölkə hüdudlarında səyahət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vətəndaşların ölkə hüdudları daxilində istirahət etmək məqsədilə yerdəyişmələri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Ölkələrin coğrafi mövqeyi və əlverişli təbii şəraitdən asılı olaraq turizmin neçə növü fərqləndirilir?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A)2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B)4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C)6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D)5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E)3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Turizm maliyyəsinin əsas mahiyyəti necə ifadə olunur?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54048D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turizm fəaliyyətinin nəticəsi olaraq əldə olunmuş qazanc və ya sərf olunmuş xərc kimi proseslərin məcmusu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B)mərkəzləşdirilmiş pul vəsaiti fondlarının yaradılması və istifadəsi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C)dövlətlə müxtəlif təşkilatlar,müəssisələr arasında əmələ gələn müxtəlif formada maliyyə münasibətləri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dövlət və müəssisələrin pul vəsaitləri fondlarının yaradılması və bölgüsü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dövlətin ayırmış olduğu maddi yardımlar, investisiyalar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Aşağıdakılardan hansı turizmin maliyyələşməsinin əsas mənbələrindən deyil?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54048D" w:rsidRPr="001A320E">
        <w:rPr>
          <w:rFonts w:ascii="Times New Roman" w:hAnsi="Times New Roman" w:cs="Times New Roman"/>
          <w:sz w:val="24"/>
          <w:szCs w:val="24"/>
          <w:lang w:val="az-Latn-AZ"/>
        </w:rPr>
        <w:t>xidmətlərin təşkil olunmasına çəkilən vəsaitlər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;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B) bank və ya bank olmayan kredit təşkilatlarından götürülmüş maliyyə resursları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C) turizm fəaliyyəti nəticəsində turistlərin və ya ayrı-ayrı insan qruplarının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ödəmələri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dövlət orqanlarının nəzarəti altında ayrılmış dotasiyalar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maliyyə institutlarından götürülmüş maliyyə resursları;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</w: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Aşağıdakılardan hansı turizm fəaliyyətinin və xidmətin göstərilməsi nəticəsində turist firmasında  formalaşmış münasibətlər sistemindən deyil?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="0054048D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dövlət və bank təşkilatlari arasında formalaşan maliyyə münasibətləri 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turagentlə birlikdə turoperatorların turist göndərişlərinin alınması məqsədilə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ödənişləri təmin etməsi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C)turizm fəaliyyəti göstərən  müəssisələrin sosial müdafiə fonduna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qanunvericilikdə nəzərdə tutulmuş ödənişlər etməsi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D)turizm müəssisələrinin dövlət orqanları ilə qarşılıqlı əlaqədə fəaliyyət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göstərməsi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E)turizm şirkətlərinin özlərinin maliyyə resurslarını təmin etmək və mövcud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maliyyə potensialının artırılması məqsədilə maliyyə təşkilatları və maliyyə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institutları ilə qarşılıqlı əlaqə yaratması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 xml:space="preserve">Turoperator hansı fəaliyyətlə məşğul olur? 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  A)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turist məhsulunun formalaşması, hərəkəti və realizasiyası üzrə fəaliyyətlə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  B)turist məhsulunun formalaşması üzrə fəaliyyətlə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  C)turist məhsulunun formalaşması və hərəkəti  üzrə fəaliyyətlə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  D)turist məhsulunun  realizasiyası üzrə fəaliyyətlə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  E)turist məhsulunun hərəkəti və realizasiya üzrə fəaliyyətlə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 xml:space="preserve">Turist məhsulunun formalaşması, hərəkəti və realizasiyası üzrə fəaliyyətlə məşğul olan  kimlərdir? 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turoperatorlar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B)turagentlər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C)ticarət müəssisələri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D)reklam-informasiya turizm təşkilatları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E)nəqliyyat müəssisələri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sz w:val="24"/>
          <w:szCs w:val="24"/>
          <w:lang w:val="en-US"/>
        </w:rPr>
        <w:t xml:space="preserve">Azərbaycanda turoperatorlara lisenziya verən orqan hansıdır? 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B0653A"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Mədəniyyət və Turizm Nazirliyi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>B)Maliyyə Nazirliyi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C)Nazirlər Kabineti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D)İqtisadiyyat Nazirliyi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E)Əmək və Əhalinin Sosial Müdafiəsi Nazirliyi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4048D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sz w:val="24"/>
          <w:szCs w:val="24"/>
          <w:lang w:val="en-US"/>
        </w:rPr>
        <w:t xml:space="preserve">Turist məhsulunun hərəkəti və realizasiyası üzrə fəaliyyətlə məşğul olan  firmalar hansıdır? 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B0653A"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turagentlər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B)turoperatorlar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C)ticarət müəssisələri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D)reklam-informasiya turizm təşkilatları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E)nəqliyyat müəssisələri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sz w:val="24"/>
          <w:szCs w:val="24"/>
          <w:lang w:val="en-US"/>
        </w:rPr>
        <w:t xml:space="preserve">Turagent nəyi həyata keçirən müəssisədir? 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  A)</w:t>
      </w:r>
      <w:r w:rsidR="00B0653A"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turist məhsulunun hərəkəti və realizasiyasını həyata keçirən müəssisədir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  B)turist məhsulunun formalaşmasını  həyata keçirən müəssisədir 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  C)turist məhsulunun formalaşması, hərəkəti və realizasiyasını həyata keçirən müəssisədir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  D)turist məhsulunun realizasiyasını həyata keçirən müəssisədir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  E)düzgün cavab yoxdur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 xml:space="preserve">Aşağıdakılardan hansi turizm məhsulunun formalaşdığı amillərdən deyil? </w:t>
      </w:r>
    </w:p>
    <w:p w:rsidR="0054048D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en-US"/>
        </w:rPr>
        <w:t>A)</w:t>
      </w:r>
      <w:r w:rsidR="0054048D"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rentabellik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653A" w:rsidRPr="001A320E">
        <w:rPr>
          <w:rFonts w:ascii="Times New Roman" w:hAnsi="Times New Roman" w:cs="Times New Roman"/>
          <w:sz w:val="24"/>
          <w:szCs w:val="24"/>
          <w:lang w:val="en-US"/>
        </w:rPr>
        <w:t>B)xidmətin dəyəri;</w:t>
      </w:r>
    </w:p>
    <w:p w:rsidR="00B0653A" w:rsidRDefault="00F03AB7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C)turagent </w:t>
      </w:r>
      <w:r w:rsidR="0054048D" w:rsidRPr="001A320E">
        <w:rPr>
          <w:rFonts w:ascii="Times New Roman" w:hAnsi="Times New Roman" w:cs="Times New Roman"/>
          <w:sz w:val="24"/>
          <w:szCs w:val="24"/>
          <w:lang w:val="en-US"/>
        </w:rPr>
        <w:t>və turoperator amillə</w:t>
      </w:r>
      <w:r w:rsidR="00F14D8E">
        <w:rPr>
          <w:rFonts w:ascii="Times New Roman" w:hAnsi="Times New Roman" w:cs="Times New Roman"/>
          <w:sz w:val="24"/>
          <w:szCs w:val="24"/>
          <w:lang w:val="en-US"/>
        </w:rPr>
        <w:t>ri;</w:t>
      </w:r>
      <w:r w:rsidR="00B0653A" w:rsidRPr="001A320E">
        <w:rPr>
          <w:rFonts w:ascii="Times New Roman" w:hAnsi="Times New Roman" w:cs="Times New Roman"/>
          <w:sz w:val="24"/>
          <w:szCs w:val="24"/>
          <w:lang w:val="en-US"/>
        </w:rPr>
        <w:br/>
        <w:t xml:space="preserve"> D)turistlərin yaş qrupları;</w:t>
      </w:r>
      <w:r w:rsidR="00B0653A" w:rsidRPr="001A320E">
        <w:rPr>
          <w:rFonts w:ascii="Times New Roman" w:hAnsi="Times New Roman" w:cs="Times New Roman"/>
          <w:sz w:val="24"/>
          <w:szCs w:val="24"/>
          <w:lang w:val="en-US"/>
        </w:rPr>
        <w:br/>
        <w:t xml:space="preserve"> E)müvsümlülük;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sz w:val="24"/>
          <w:szCs w:val="24"/>
          <w:lang w:val="en-US"/>
        </w:rPr>
        <w:t>Aşağıdakılardan hansı  turizm müəssisəsinin maliyyəsinin əsas xarakterik xüsusiyyətlərinin ölçüldüyü meyarlardan deyil?</w:t>
      </w:r>
      <w:r w:rsidRPr="00F30C2A">
        <w:rPr>
          <w:rFonts w:ascii="Times New Roman" w:hAnsi="Times New Roman" w:cs="Times New Roman"/>
          <w:sz w:val="24"/>
          <w:szCs w:val="24"/>
          <w:lang w:val="en-US"/>
        </w:rPr>
        <w:br/>
        <w:t xml:space="preserve">  </w:t>
      </w:r>
      <w:r w:rsidRPr="00F30C2A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="0054048D" w:rsidRPr="00F30C2A">
        <w:rPr>
          <w:rFonts w:ascii="Times New Roman" w:hAnsi="Times New Roman" w:cs="Times New Roman"/>
          <w:sz w:val="24"/>
          <w:szCs w:val="24"/>
          <w:lang w:val="en-US"/>
        </w:rPr>
        <w:t xml:space="preserve"> turistlərin yaş qrupları</w:t>
      </w:r>
      <w:r w:rsidR="0054048D" w:rsidRPr="00F30C2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30C2A">
        <w:rPr>
          <w:rFonts w:ascii="Times New Roman" w:hAnsi="Times New Roman" w:cs="Times New Roman"/>
          <w:sz w:val="24"/>
          <w:szCs w:val="24"/>
          <w:lang w:val="en-US"/>
        </w:rPr>
        <w:br/>
        <w:t xml:space="preserve">  B)hər nəfər turistə göstərilmiş xidmətlərin həcmi</w:t>
      </w:r>
      <w:r w:rsidRPr="00F30C2A">
        <w:rPr>
          <w:rFonts w:ascii="Times New Roman" w:hAnsi="Times New Roman" w:cs="Times New Roman"/>
          <w:sz w:val="24"/>
          <w:szCs w:val="24"/>
          <w:lang w:val="en-US"/>
        </w:rPr>
        <w:br/>
        <w:t xml:space="preserve">  C)ekskursiya məqsədilə gəlmiş turistlərə verilmiş xidmətlərin gəlirlilik səviyyəsi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D)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g</w:t>
      </w:r>
      <w:r w:rsidRPr="001A320E">
        <w:rPr>
          <w:rFonts w:ascii="Times New Roman" w:hAnsi="Times New Roman" w:cs="Times New Roman"/>
          <w:sz w:val="24"/>
          <w:szCs w:val="24"/>
          <w:lang w:val="en-US"/>
        </w:rPr>
        <w:t>əlirlilik baxımından göstərilmiş xidmətlərin ümumi həcmi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 E) dövriyyə</w:t>
      </w:r>
      <w:r w:rsidR="00F14D8E">
        <w:rPr>
          <w:rFonts w:ascii="Times New Roman" w:hAnsi="Times New Roman" w:cs="Times New Roman"/>
          <w:sz w:val="24"/>
          <w:szCs w:val="24"/>
          <w:lang w:val="en-US"/>
        </w:rPr>
        <w:t xml:space="preserve"> ehtiyatlarının normativi</w:t>
      </w:r>
    </w:p>
    <w:p w:rsidR="00F30C2A" w:rsidRDefault="00F30C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sz w:val="24"/>
          <w:szCs w:val="24"/>
          <w:lang w:val="en-US"/>
        </w:rPr>
        <w:t>Aşağıdakılardan hansı turizm maliyyəsinin  xərc amillərinə  aid deyil?</w:t>
      </w:r>
      <w:r w:rsidRPr="00F30C2A">
        <w:rPr>
          <w:rFonts w:ascii="Times New Roman" w:hAnsi="Times New Roman" w:cs="Times New Roman"/>
          <w:sz w:val="24"/>
          <w:szCs w:val="24"/>
          <w:lang w:val="en-US"/>
        </w:rPr>
        <w:br/>
        <w:t xml:space="preserve"> A)</w:t>
      </w:r>
      <w:r w:rsidR="0054048D" w:rsidRPr="00F30C2A">
        <w:rPr>
          <w:rFonts w:ascii="Times New Roman" w:hAnsi="Times New Roman" w:cs="Times New Roman"/>
          <w:sz w:val="24"/>
          <w:szCs w:val="24"/>
          <w:lang w:val="en-US"/>
        </w:rPr>
        <w:t xml:space="preserve"> turistlərin xikdmətlərdən istifadəyə görə ödənişləri </w:t>
      </w:r>
      <w:r w:rsidRPr="00F30C2A">
        <w:rPr>
          <w:rFonts w:ascii="Times New Roman" w:hAnsi="Times New Roman" w:cs="Times New Roman"/>
          <w:sz w:val="24"/>
          <w:szCs w:val="24"/>
          <w:lang w:val="en-US"/>
        </w:rPr>
        <w:br/>
        <w:t xml:space="preserve"> B)vergilər, sosial sığorta ödənişləri;</w:t>
      </w:r>
      <w:r w:rsidRPr="00F30C2A">
        <w:rPr>
          <w:rFonts w:ascii="Times New Roman" w:hAnsi="Times New Roman" w:cs="Times New Roman"/>
          <w:sz w:val="24"/>
          <w:szCs w:val="24"/>
          <w:lang w:val="en-US"/>
        </w:rPr>
        <w:br/>
        <w:t xml:space="preserve"> C)turizm paketinin maya dəyəri;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="00B0653A" w:rsidRPr="001A320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turizm sahəsində işləyən işçilərin əmək haqqı</w:t>
      </w:r>
    </w:p>
    <w:p w:rsidR="00B0653A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E) kommunal ödənişlər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4048D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Aşağıdakılardan hansı iqtisadi təhlil üsulunun müqayisəli metodunun həyata keçirilməsində əsas məqsədlərdən deyil?</w:t>
      </w:r>
      <w:r w:rsidRPr="00F30C2A">
        <w:rPr>
          <w:rFonts w:ascii="Times New Roman" w:hAnsi="Times New Roman" w:cs="Times New Roman"/>
          <w:sz w:val="24"/>
          <w:szCs w:val="24"/>
          <w:lang w:val="az-Latn-AZ"/>
        </w:rPr>
        <w:br/>
        <w:t xml:space="preserve"> A)</w:t>
      </w:r>
      <w:r w:rsidR="0054048D" w:rsidRPr="00F30C2A">
        <w:rPr>
          <w:rFonts w:ascii="Times New Roman" w:hAnsi="Times New Roman" w:cs="Times New Roman"/>
          <w:sz w:val="24"/>
          <w:szCs w:val="24"/>
          <w:lang w:val="az-Latn-AZ"/>
        </w:rPr>
        <w:t xml:space="preserve"> iqtisadi-təhlilin proqramının işlənib hazırlanması mərhələ</w:t>
      </w:r>
      <w:r w:rsidR="00F14D8E" w:rsidRPr="00F30C2A">
        <w:rPr>
          <w:rFonts w:ascii="Times New Roman" w:hAnsi="Times New Roman" w:cs="Times New Roman"/>
          <w:sz w:val="24"/>
          <w:szCs w:val="24"/>
          <w:lang w:val="az-Latn-AZ"/>
        </w:rPr>
        <w:t>si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 xml:space="preserve"> B)turizm fəaliyyəti nəticəsində istifadə edilməmiş ehtiyatların eləcə də maliyyə resurslarının müəyyən olunması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 xml:space="preserve"> C)turizm müəssisəsinin məhsul istehsalından öncə qarşıya qoyulmuş proqnoz göstəricilərinin hansı səviyyədə yerinə yetirilməsinin əhatəli təhlili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 xml:space="preserve"> D)göstərilmiş xidmət səviyyəsinin ölçülməsi və xidmətin keyfiyyətinin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 xml:space="preserve">yüksəldilməsi məqsədilə zəruri tədbirlərin həyata keçirilməsinin təmin olunması </w:t>
      </w:r>
    </w:p>
    <w:p w:rsidR="0054048D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E)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turizm müəssisəsinin düzgün işləməsinin təmin olunması 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Turizm müəssisəsinin maliyyə mexanizminin iqtisadi-təhlil vasitəsilə</w:t>
      </w:r>
      <w:r w:rsidRPr="00F30C2A">
        <w:rPr>
          <w:rFonts w:ascii="Times New Roman" w:hAnsi="Times New Roman" w:cs="Times New Roman"/>
          <w:sz w:val="24"/>
          <w:szCs w:val="24"/>
          <w:lang w:val="az-Latn-AZ"/>
        </w:rPr>
        <w:br/>
        <w:t>tənzimlənməsi bir neçə mərhələdə həyata keçirilir. Aşağıdakılardan hansı həmin mərhələlərdən deyil?</w:t>
      </w:r>
      <w:r w:rsidRPr="00F30C2A">
        <w:rPr>
          <w:rFonts w:ascii="Times New Roman" w:hAnsi="Times New Roman" w:cs="Times New Roman"/>
          <w:sz w:val="24"/>
          <w:szCs w:val="24"/>
          <w:lang w:val="az-Latn-AZ"/>
        </w:rPr>
        <w:br/>
      </w:r>
      <w:r w:rsidRPr="00F30C2A">
        <w:rPr>
          <w:rFonts w:ascii="Times New Roman" w:hAnsi="Times New Roman" w:cs="Times New Roman"/>
          <w:sz w:val="24"/>
          <w:szCs w:val="24"/>
          <w:lang w:val="az-Latn-AZ"/>
        </w:rPr>
        <w:br/>
        <w:t xml:space="preserve"> A)</w:t>
      </w:r>
      <w:r w:rsidR="0054048D" w:rsidRPr="00F30C2A">
        <w:rPr>
          <w:rFonts w:ascii="Times New Roman" w:hAnsi="Times New Roman" w:cs="Times New Roman"/>
          <w:sz w:val="24"/>
          <w:szCs w:val="24"/>
          <w:lang w:val="az-Latn-AZ"/>
        </w:rPr>
        <w:t xml:space="preserve"> turizm fəaliyyəti nəticəsində istifadə edilməmiş ehtiyatların eləcə də maliyyə resurslarının müəyyən olunması mərhələsi</w:t>
      </w:r>
    </w:p>
    <w:p w:rsidR="00B0653A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B)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i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qtisadi-təhlilin proqramının işlənib hazırlanması mərhələsi;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 xml:space="preserve"> C)iqtisadi təhlil üçün zəruri olan məlumatların seçilməsi, yoxlanılması və təhlil olunması mərhələsi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 xml:space="preserve"> D)iqtisadi göstəricilərin müəyyən olunaraq hesablanması mərhələsi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 xml:space="preserve"> E)müəssisənin iqtisadi göstəricilər sisteminin analitik işlənməsi və müqayisəsi mərhələsi</w:t>
      </w:r>
    </w:p>
    <w:p w:rsidR="00F30C2A" w:rsidRPr="001A320E" w:rsidRDefault="00F30C2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br/>
        <w:t>Ehtiyat fondunun mahiyyəti?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bəzi hallarda müəssisə mənfəət əldə edə bilməsə belə fonddan istifadə edərək öz fəaliyyətinin davamlılığını təmin edə bilsin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B) müəssisələrin işçilərinin motivasiyasının artırılmasıdır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müəssisənin fəaliyyəti nəticəsində əldə olunmuş mənfəətin müəssisənin inkişafına və ya daha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da genişləndirilməsinə xidmət etməsinin təmin olunmasıdır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iqtisadi göstəricilərin müəyyən edilməsinin təmin olunması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müəssisənin iqtisadi göstəricilər sisteminin analitik işlənməsinin təmin olunması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Mükafat fondunun yaradılmasının əsas məqsədi nədir?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>müəssisələrin işçilərinin motivasiyasının artırılmasıdır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İqtisadi göstəricilərin müəyyən edilməsinin təmin olunması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Müəssisənin iqtisadi göstəricilər sisteminin analitik işlənməsinin təmin olunması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D)bəzi hallarda müəssisə mənfəət əldə edə bilməsə belə fonddan istifadə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edərək öz fəaliyyətinin davamlılığını təmin edə bilsinn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E) müəssisənin fəaliyyəti nəticəsində əldə olunmuş mənfəətin müəssisənin inkişafına və ya daha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da genişləndirilməsinə xidmət etməsinin təmin olunmasıdır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İnkişaf fondunun yaradılmasında əsas məqsəd nədir?</w:t>
      </w:r>
    </w:p>
    <w:p w:rsidR="00B0653A" w:rsidRPr="001A320E" w:rsidRDefault="0054048D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>müəssisənin fəaliyyəti nəticəsində əldə olunmuş mənfəətin müəssisənin inkişafına və ya daha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br/>
        <w:t>da genişləndirilməsinə xidmət etməsinin təmin olunması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müəssisənin iqtisadi göstəricilər sisteminin analitik işlənməsinin təmin olunması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C)bəzi hallarda müəssisə mənfəət əldə edə bilməsə belə fonddan istifadə edərək öz fəaliyyətinin davamlılığını təmin edə bilsinn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müəssisələrin işçilərinin motivasiyasının artırılmasıdır</w:t>
      </w:r>
    </w:p>
    <w:p w:rsidR="00B0653A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iqtisadi göstəricilərin müəyyən edilməsinin təmin olunması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2017-ci ildə Azərbaycan iqtisadiyyatının neçə faizi turizm fəaliyyəti nəticəsində əldə olunan gəlirlər üzrə formalaşmışdır?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</w:t>
      </w:r>
      <w:r w:rsidR="00667E42" w:rsidRPr="001A320E">
        <w:rPr>
          <w:rFonts w:ascii="Times New Roman" w:hAnsi="Times New Roman" w:cs="Times New Roman"/>
          <w:sz w:val="24"/>
          <w:szCs w:val="24"/>
          <w:lang w:val="az-Latn-AZ"/>
        </w:rPr>
        <w:t>)4,5%</w:t>
      </w:r>
    </w:p>
    <w:p w:rsidR="00B0653A" w:rsidRPr="001A320E" w:rsidRDefault="00667E42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B0653A" w:rsidRPr="001A320E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7,2%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6.7%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8,2%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3,6%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F30C2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Turizmdə ÜDM aşağıdakı hansı formula ilə</w:t>
      </w:r>
      <w:r w:rsidR="00F30C2A">
        <w:rPr>
          <w:rFonts w:ascii="Times New Roman" w:hAnsi="Times New Roman" w:cs="Times New Roman"/>
          <w:sz w:val="24"/>
          <w:szCs w:val="24"/>
          <w:lang w:val="az-Latn-AZ"/>
        </w:rPr>
        <w:t xml:space="preserve"> hesablanır?</w:t>
      </w:r>
    </w:p>
    <w:p w:rsidR="00B0653A" w:rsidRPr="00F30C2A" w:rsidRDefault="00B0653A" w:rsidP="00F30C2A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667E42"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ÜDM=ÜMM(t)-Məsrəflər(t)</w:t>
      </w:r>
    </w:p>
    <w:p w:rsidR="00B0653A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</w:t>
      </w:r>
      <w:r w:rsidR="00B0653A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ÜDM(t)=Turizm məhsulu x qiymət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C)ÜDM=XG+ÜMM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D)ÜDM=ÜMM+Məsrəflər+İ</w:t>
      </w:r>
    </w:p>
    <w:p w:rsidR="00B0653A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>E)ÜDM=XG-C+İ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0653A" w:rsidRPr="00F30C2A" w:rsidRDefault="00B0653A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Turizmdəki Xalis gəlir aşağıda göstərilən hansı düsturla müəyyən olunur?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667E42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XG=ÜDM-Məsrəflər </w:t>
      </w:r>
    </w:p>
    <w:p w:rsidR="00B0653A" w:rsidRPr="001A320E" w:rsidRDefault="00B0653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B)XG=ÜMM+C+İ</w:t>
      </w:r>
    </w:p>
    <w:p w:rsidR="00B0653A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C)XG=ÜMM-C+ÜDM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D) XG=ÜDM+ÜMM</w:t>
      </w:r>
    </w:p>
    <w:p w:rsidR="00B0653A" w:rsidRDefault="00B0653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E)XG=ÜMM+ Məsrəflər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>Aşağıdakılardan hansı t</w:t>
      </w: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urizm müəssisəsində mənfəətin bölgüsü və yenidən bölgüsünün həyata keçirilməsinə aid deyil?</w:t>
      </w: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 A)</w:t>
      </w:r>
      <w:r w:rsidR="00667E42"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turist məhsulunun formalaşması, hərəkəti və realizasiyasını həyata keçirir, satış siyasəti formalaşdırır </w:t>
      </w:r>
    </w:p>
    <w:p w:rsidR="00B551B3" w:rsidRPr="00F30C2A" w:rsidRDefault="00B551B3" w:rsidP="00F30C2A">
      <w:pPr>
        <w:pStyle w:val="a5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B)mənfəətdən müəssisə personalının əmək haqqısı ödənilir, həmçinin də işçilərin kateqoriyalarına və görmüş olduqları işin xarakterindən asılı olaraq onların differensiasiyası həyata keçirilir</w:t>
      </w: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 C)turizm müəssisəsinin davamlı inkişafı, eləcə də genişlənməsi və təkrar istehsalının həyata keçirilməsi üçün zəruri olan material və maliyyə ehtiyatları ayrılır</w:t>
      </w:r>
    </w:p>
    <w:p w:rsidR="00B551B3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D)</w:t>
      </w:r>
      <w:r w:rsidR="00B551B3"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mənfəətdən dövlət ödənişləri ayrılır, başqa sözlə desək, dövlət vergiləri və dövlətə olan digər ödənişlər tam həcmdə həyata keçirilir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 E)turizm ehtiyatları yaradılır, eləcə də investisiya siyasətinin uğurla həyata keçirilməsi üçün müəyyən valyuta ehtiyatları formalaşdırılır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>Beynəlmiləl turizm hüququ sahəsində var olan mənbələri neçə qrupda formalaşdırmaq olar?</w:t>
      </w: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br/>
      </w:r>
      <w:r w:rsidR="00667E42"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A)2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</w:t>
      </w:r>
      <w:r w:rsidR="00667E42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3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C)5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D)4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E)7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Aşağıdakılardan hansı beynəlmiləl turizm hüququ sahəsində var olan mənbələrdəndir?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əsas və əlavə mənbələr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əlavə və yardımçı mənbələr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C)əsas və tənzimləyici mənbələr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funksional və tənzimləyici mənbələr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praktiki və funksional mənbələr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Turistlər üçün gömrük güzəştləri barədə konvensiyanın qəbul olunması 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667E42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1954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1987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1977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1965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1943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Məclislərarası İttifaqın və ÜTT-nın birgə qəbul etdiyi Turizm barədə Haaqa</w:t>
      </w: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Bəyannaməsi nə vaxt imzalanmışdır? 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1989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1978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1962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1980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1953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Neçənci ildə Cənubi Koreya Respublikasının paytaxtı Seul şəhərində keçirilən  ÜTT-nin Baş</w:t>
      </w: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Assambleyasında ölkəmiz bu beynəlxalq turist təşkilatına üzv olmuşdur?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667E42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2001-ci ildə sentyabrın 25-i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2001-ci il martın 4-ü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2002-ci il avqustun 3-ü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2002-ci il mayın 2-si</w:t>
      </w:r>
    </w:p>
    <w:p w:rsidR="00B551B3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>E) 2003-cü il yanvarın 1-i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Azərbaycanda kurortların inkişafına aid Dövlət Proqramı neçənci illəri əhatə edir?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2009-2018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2007-2013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2008-20015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2006-2012</w:t>
      </w:r>
    </w:p>
    <w:p w:rsidR="00B551B3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>E) 2005-2010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 xml:space="preserve">Aşağıdakılardan hansı </w:t>
      </w: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ölkəmizdəturizmi inkişaf etdirmək üçün qarşıya qoyulmuş  mühüm vəzifələrdən deyil?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667E42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təkrar istehsalının həyata keçirilməsi üçün zəruri olan material və</w:t>
      </w:r>
      <w:r w:rsidR="00667E42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maliyyə ehtiyatları almaq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 xml:space="preserve">B)turistlərə xidmətin keyfiyyətinin yüksəldilməyini, onun beynəlmiləl standartlara uyğunluğunu təmin etmək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C)turizm fəaliyyətinin dövlət tənzimlənməyini gerçəkləşdirmək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D)turizmdən dövlət ilə yerli büdcələrə daxil olmuş vəsaitin həcmini çoxaltmaq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turizm sferasında sahibkarlığı, birinci növbədə orta və kiçik sahibkarlığı inkişaf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etdiriərək rəqabətə davamlı turizm bazarını qurmaq</w:t>
      </w:r>
    </w:p>
    <w:p w:rsidR="00F30C2A" w:rsidRDefault="00F30C2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Aşağıdakılardan hansı ölkəmizdəturizmi inkişaf etdirmək üçün qarşıya qoyulmuş  mühüm vəzifələrdən deyil?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A)</w:t>
      </w:r>
      <w:r w:rsidR="00667E42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mənfəətdən müəssisə personalının əmək haqqısını ödəmək, həmçinin işçilərin kateqoriyalarına və görmüş olduqları işin xarakterindən asılı olaraq onların differensiasiyasını həyata keçirmək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B)turizmmüəssisələrinin beynəlmiləl turizm proqramlarında iştirakı üzrə əlverişli zəmin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   yaratmaq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C)xarici investorları turizm miqyasına cəlb etmək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turizmininfrastrukturunu, turizmin maddi-texniki bazasını möhkəmləndirmək;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E) turistlərə xidmətin keyfiyyətinin yüksəldilməyini, onun beynəlmiləl standartlara uyğunluğunu təmin etmək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 xml:space="preserve">Neçənci ildə </w:t>
      </w: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İslam Konfransı Təşkilatının turizm nazirlərinin 5-ci iclası ölkəmizdə   keçirilmişdir?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A)2006- cö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ildə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2009-cu ildə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C))2007-ci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ildə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2008-ci ildə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2005-ci ildə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sz w:val="24"/>
          <w:szCs w:val="24"/>
          <w:lang w:val="az-Latn-AZ"/>
        </w:rPr>
        <w:t xml:space="preserve">Aşağıdakı ölkələrdən hansı </w:t>
      </w: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2017-ci il ərzində turistlərdən əldə etdiyi gəlirin həcminə görə ilk üçlükdə olmuşdur?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667E42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Amerika, İspaniya, Çin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Türkiyə, Çin, İtaliya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Yunanıstan, İspaniya, Misir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Meksika, Avstriya, İsveç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Yaponiya, Hindistan, Fransa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İnvestisiya nədir?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sonradan artım məqsədi üçün kapital qoyuluşu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bir ildən artıq dövr üçün faydalı olan layihələrə ayırmalar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bir ilə qədər xidmət müddəti olan maşın və avadanlığın alınması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daşınmaz əmlak və uzunmüddətli mal almaq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müəssisə və təşkilatların vəsaiti, sosial sığorta haqqı, vergilər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İnvestisiyaya nə aiddir?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fiziki, maliyyə və qeyri-maddi aktivlər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 iki və daha artıq tərəfin maliyyələşdirilməsi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istehlak məqsədi ilə vəsait qoyuluşu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qeyri-maddi  istehsal sahələrinin, idarəetmə və xidmət sahələrinin maliyyələşdirilməsi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minimum məsrəflərlə maksimum səmərə əldə etmək</w:t>
      </w:r>
    </w:p>
    <w:p w:rsidR="00111F6F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İnvestisiyanın mahiyyəti nədir?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mənfəət və sosial səmərə əldə etmək baxımından istehsalın genişləndirilməsi və ya yeni tikintiyə investisiya qoyuluşu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müəssisənin həcminin və istehsal gücünün müəyyənləşdirilməsi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mövcud istehsalın genişləndirilməsi, modernləşdirilmə və ya yeni tikintiyə investisiyalar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istehsal proqramını müəyyən etmək üçün bazarın öyrənilməsi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iqtisadiyyatda pul kütləsi səviyyəsinin yüksəldilməsi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Hansı investisiyalar birbaşa investisiyalardır 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667E42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birbaşa investorlar tərəfindən tam səhmlər və ya şirkətin nizamnamə kapitalının ən azı 10% qoyulan və ya nəzarət olunan investisiyalar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müəssisənin nizamnamə kapitalının 10%-dən az olmayan, səhmlərin alınmasına və biznes əməliyyatlarına imkan verməyən vəsaitlər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ticarət kreditləri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inflyasiyaya uğramayan investisiyalar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de-DE"/>
        </w:rPr>
        <w:t>E) istehlak kreditləri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Hansı investisiyalar p</w:t>
      </w:r>
      <w:r w:rsidRPr="00F30C2A">
        <w:rPr>
          <w:rFonts w:ascii="Times New Roman" w:hAnsi="Times New Roman" w:cs="Times New Roman"/>
          <w:bCs/>
          <w:sz w:val="24"/>
          <w:szCs w:val="24"/>
          <w:lang w:val="de-DE"/>
        </w:rPr>
        <w:t>ortfel investisiyalardır?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de-DE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müəssisənin nizamnamə kapitalının 10%-dən az səhmlərinin alınması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de-DE"/>
        </w:rPr>
        <w:t>B) müəssisənin nizamnamə kapitalının 10%-dən artıq səhmlərin alınması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de-DE"/>
        </w:rPr>
        <w:t>C) əsas və dövriyyə vəsaitlərinə ayrılan investisiyalar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de-DE"/>
        </w:rPr>
        <w:t>D) əsas vəsaitlərə ayrılan investisiyalar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de-DE"/>
        </w:rPr>
        <w:t>E) ticarət kreditləri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de-DE"/>
        </w:rPr>
        <w:t>Portfel investisiyalar hara qoyulur?</w:t>
      </w:r>
    </w:p>
    <w:p w:rsidR="00B551B3" w:rsidRPr="001A320E" w:rsidRDefault="00667E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de-DE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de-DE"/>
        </w:rPr>
        <w:t>maliyyə kapitalının dövriyyəsi sahəsinə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de-DE"/>
        </w:rPr>
        <w:t>B) əsaslı tikinti sahəsinə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de-DE"/>
        </w:rPr>
        <w:t>C) innovasiyalara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de-DE"/>
        </w:rPr>
        <w:t>D) banklara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de-DE"/>
        </w:rPr>
        <w:t>E) sosial, mədəni və səhiyyə sahələrinə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>Turizm sənayesinin inkişafı, turist müəssisələrindən səmərəli istifadə edilməsi, turizmin iqtisadi səmərəliliyinin yüksəldilməsi üçün şərait yaradılmasını müəyyən edən dövlət tədbirlərinin məcmusu nə adlanır?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a)dövlətin turizm siyasəti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b)dövlətin maliyyə siyasəti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c)dövlətin istehsal siyasəti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d)dövlətin kadr siyasəti 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e)dövlətin aqrar siyasəti 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Turizm sahəsində dövlətin vəzifələrindən biri deyildir?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a)mülkiyyət formasından asılı olaraq turizm fəaliyyəti ilə məşğul olan və turistlərə xidmət göstərən müəssisələrdə xidmətlərin dövlət standartlarına  riayət olunmasına nəzarət etmək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b)turizmin inkişafına  dair dövlət proqramını işləyib hazırlamaq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c)turizm sahəsində dövlət siyasətinin əsaslarını və bu sahənin əsas istiqamətlərini müəyyənləşdirmək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d)turizmin normativ bazasını işləyib hazırlamaq 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e)turizmdə sahələrarası və regionlararası fəaliyyəti əlaqələndirmək 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Regional siyasətin turizmdə rolu nədən ibarətdir?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a)resursları turizmə yönəldir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b)sahibkarlıq mühiti yaradır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c)aqrobiznesi təşkil edir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d)aqroturizmi inkişaf etdirir 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e)regionların potensialını artırır </w:t>
      </w:r>
    </w:p>
    <w:p w:rsidR="00111F6F" w:rsidRPr="001A320E" w:rsidRDefault="00111F6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siyasətinin məqsədi nə ilə əlaqədardır?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ölkənin konkret tarixi və iqtisadi şəraiti ilə, turist sənayesinin özünün yetkinlik səviyyəsi ilə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sənayesinin inkişafı ilə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 potensialının olması ilə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D)ölkənin faunası və florası ilə  </w:t>
      </w:r>
    </w:p>
    <w:p w:rsidR="00B551B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E)ölkənin relyefi və çoğrafi vəziyyəti  ilə </w:t>
      </w:r>
    </w:p>
    <w:p w:rsidR="009F5572" w:rsidRPr="001A320E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Turizmdə daxili mühit hansı istiqamətlər üzrə təhlil edilir?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kadrlar, idarəetmənin təşkili, maliyyə və marketinq üzrə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B)kadrlar üzrə (onların potensialı, ixtisası, seçilməsi və s.)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C)idarəetmənin təşkili üzrə (kommunikasıya prosesləri, təşkilat strukturları, normalar və i.a.)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maliyyə üzrə (satılmanın saxlanması, mənfəətin təmin edilməsi və i.a.)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E)marketinq üzrə (turist məhsulu strategiyası, qiymət syrategiyası və i.a.) </w:t>
      </w:r>
    </w:p>
    <w:p w:rsidR="009F5572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turizmdə daxili mühitin maliyyə istiqamətlərindən biridir?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mənfəətin təmin edilməsi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B)kommunikasiya prosesləri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C)təşkilat strukturları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D)normalar, qaydalar, proseduralar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E)hüquq və məsuliyyətin bölgüsü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turizmdə daxili mühitin marketinq istiqamətlərindən biridir?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məhsulunun strategiyası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B)kommunikasiya prosesləri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C)təşkilat strukturları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D)normalar, qaydalar, proseduralar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E)hüquq və məsuliyyətin bölgüsü </w:t>
      </w:r>
    </w:p>
    <w:p w:rsidR="009F5572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turizmdə daxili mühitin marketinq istiqamətlərindən biri deyildir?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investisiya imkanlarının yaradılması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məhsulunun strategiyası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C)qiymət strategiyası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D)satış stratergiyası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E)kommunikasiya strategiyası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turizmdə daxili mühitin kadrlar üzrə istiqamətlərindən biridir?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əməyin nəticələrinin qiymətləndirilməsi və stimullaşdırılması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B)kommunikasiya prosesləri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C)təşkilat strukturları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D)normalar, qaydalar, proseduralar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E)hüquq və məsuliyyətin bölgüsü </w:t>
      </w:r>
    </w:p>
    <w:p w:rsidR="009F5572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turizmdə daxili mühitin kadrlar üzrə istiqamətlərindən biri deyildir?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təşkilat strukturları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B)kadrların potensialı və ixtisası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kardların seçilməsi və öyrədilməsi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D)əməyin nəticələrinin qiymətləndirilməsi və stimullaşdırılması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E)münasibətlərin saxlanması və mühafizə edilməsi </w:t>
      </w:r>
    </w:p>
    <w:p w:rsidR="009F5572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Müəssisənin  daxili mühitinin məqsədi nədən ibarətdir?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müəssisələrinin güclü və zəif tərəflərinin aşkarlanmasıdır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 turist müəssisələrinin mənfi tərəflərinin araşdırılmasıdır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 müəssisələrinin  cari və perspektiv vəziyyətinin aşkarlanmasıdır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 müəssisələrinin  keçmiş və mövcud vəziyyətinin təhlilidir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E)düzgün cavab yoxdur</w:t>
      </w:r>
    </w:p>
    <w:p w:rsidR="00F30C2A" w:rsidRDefault="00F30C2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 turizmin iqtisadi funksiyalarından biridir?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turizm fəaliyyəti xarici valyutada pul məblə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ğinin ö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lkəyə axınına imkan yaradır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B)turizm  insanın əmək qabiliyyətinin bərpa olunmasına səbəb olan istirahət növlərindən biridir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C)turizm insanların boş vaxtlarının səmərəli həyata keçirilməsinə imkan yaradır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D)turizm insan fəaliyyətinin ekoloji təhlükəsiz sahəsidir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E)turizm ölkələrin regionlararası əməkdaşlığını genişləndirir </w:t>
      </w:r>
    </w:p>
    <w:p w:rsidR="009F5572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turizmin sosial funksiyalarından biridir?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insanların boş vaxtlarının səmərəli həyata keçirilməsinə imkan yaradır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turizm fəaliyyəti xarici valyutada pul məbləğinin ölkəyə axınına imkan yaradır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C)turizm fəaliyyəti istehlak mallarının istehsalı ilə bağlı sahələrin inkişaına təkan verir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D)turizm turist mərkəzlərinin yerli əhalisi üçün gəlir mənbəyidir.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E)turizm fəaliyyəti mənfəət gətirir və yerli infrastrukturun inkişafına kömək edir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Səyahətin məqsədindən asılı olaraq turizmin hansı növlərini ayırmaq okar?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müalicəvi, sağlamlaşdırma, dini, idraki-tanışlıq,əyləncə, idman, macəra, elmi, tədris, işgüzar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B)müalicəvi və sağlamlaşdırma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C)dini, idraki-tanışlıq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D)idman, konqres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E)idman və işgüzar </w:t>
      </w:r>
    </w:p>
    <w:p w:rsidR="009F5572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>Daima ölkədə yaşayan şəxslərin ölkə hüdudlarında səyahəti nə adlanır?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daxili turizm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B)səyyar turizm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C)gəlmə turizm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D)sosial turizm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E)xarici turizm </w:t>
      </w:r>
    </w:p>
    <w:p w:rsidR="009F5572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>Daimi ölkədə yaşayan şəxslərin başqa ölkəyə səyahəti hansı turizmdir?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səyyar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B)daxili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C)gəlmə 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D)sosial 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xarici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Daimi ölkədə yaşamayan şəxslərin ölkə hüdudlarında səyahəti nə adlanır?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gəlmə turizm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B)daxili turizm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C)səyyar turizm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D)sosial turizm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E)xarici turizm </w:t>
      </w:r>
    </w:p>
    <w:p w:rsidR="009F5572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</w:t>
      </w: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>Dövlətin sosial ehtiyaclara ayırdığı vəsaitlərdən maliyyə yardımı ilə baş tutan səyahət hansı turizmdir?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sosial 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B)səyyar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C)daxili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D)gəlmə 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E)xarici  </w:t>
      </w:r>
    </w:p>
    <w:p w:rsidR="009F5572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İnsanın səhhətinin profilaktikası və istirahəti hansı turizmin məqsədini təşkil edir?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sağlamlaşdırma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B)idraki-tanışlıq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C)idman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əyləncə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E)macəra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>Sağlamlığın bərpası hansı turizmin məqsədini təşkil edir?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müalicəvi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B)idraki-tanışlıq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idman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D)əyləncə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E)macəra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>Müqəddəs yerləri ziyarət etmək hansı turizmin məqsədidir?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dini turizm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B)müalicəvi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C)idraki-tanışlıq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D)əyləncə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macəra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>Bayram, karnaval, konsert, festivallarda iştirak etmə, yəni əyləncə məqsədi ilə olan turizm hansıdır?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əyləncə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B)müalicəvi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C)idraki-tanışlıq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D)idman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E)macəra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Macəra axtarmaq, sağlam həyat tərzini təbliğ etmək hansı turizmin məqsədidir?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macəra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B)müalicəvi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C)idraki-tanışlıq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tibbi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ekskursiya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30C2A" w:rsidRDefault="00B551B3" w:rsidP="00F30C2A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30C2A">
        <w:rPr>
          <w:rFonts w:ascii="Times New Roman" w:hAnsi="Times New Roman" w:cs="Times New Roman"/>
          <w:bCs/>
          <w:sz w:val="24"/>
          <w:szCs w:val="24"/>
          <w:lang w:val="en-US"/>
        </w:rPr>
        <w:t>Turizm sahəsinin xarakteri nədir?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)xidmət göstərir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B)məhsul istehsal edir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C)xammal yaradır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D)gəlir gətirir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E)iş qüvvəsini artırır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590824" w:rsidRDefault="00B551B3" w:rsidP="00590824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08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Turistlərin bu və ya digər tələbatını ödəyən və onların tərəfindən haqqı ödənilən istənilən xidmət nə adlanır?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məhsulu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B)tikinti məhsulu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C)məişət xidməti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D)kommunal xidməti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E)təhsil xidməti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590824" w:rsidRDefault="00B551B3" w:rsidP="00590824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08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məhsulunun əsas göstəricisi nədir?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il ərzində göstərilən xidmət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B)istehsal həcmi 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C)nəqliyyat xidməti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D)ictimai iaşə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E)tikinti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590824" w:rsidRDefault="00B551B3" w:rsidP="00590824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08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məhsulu nə deməkdir?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turistlərin bu və ya digər tələbatını ödəyən  və onların tərəfindən haqqı ödənilən  istənilən xidmətdir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B)turistlərin məşğullunu təmin etmək üçün göstərilən xidmətdir 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C)turistlər  tələbatını ödəyən mehmanxana xidmətidir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D)turistlərin tələbatını ödəyən  səyahət xidmətidir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E)əhalinin daşınmasını təmin etmək üçün göstərilən nəqliyyat xidmətidir 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590824" w:rsidRDefault="00B551B3" w:rsidP="00590824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08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Turizmdə son məhsul  nədir?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xidmət göstərmək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B)əhalinin məşğulluğunu təmin etmək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xaricilərə xidmət etmək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D)infrastrukturaya xidmət etmək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E)sənaye potensialını gücləndirmək </w:t>
      </w:r>
    </w:p>
    <w:p w:rsidR="009F5572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551B3" w:rsidRPr="00590824" w:rsidRDefault="00B551B3" w:rsidP="00590824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082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Əsas turist məhsulu nə deməkdir? </w:t>
      </w:r>
    </w:p>
    <w:p w:rsidR="00B551B3" w:rsidRPr="001A320E" w:rsidRDefault="00142D9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)turistlərə bir “paket”də satılan standart xidmətlər komplektidir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B)turistlərin tələbatını ödəyən  və onların tərəfindən haqqı ödənilən nəqliyyat xidmətdir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C)turistlərin tələbatını ödəyən  və onların tərəfindən haqqı  ödənilən mehmanxana xidmətidir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D)turistlərin  tələbatını ödəyən  və onların tərəfindən haqqı ödənilən səyahət xidmətidir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E)turistlərin tələbatını ödəyən  və onların tərəfindən haqqı ödənilən  vasitəçilik xidmətidir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590824" w:rsidRDefault="00B551B3" w:rsidP="00590824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90824">
        <w:rPr>
          <w:rFonts w:ascii="Times New Roman" w:hAnsi="Times New Roman" w:cs="Times New Roman"/>
          <w:bCs/>
          <w:sz w:val="24"/>
          <w:szCs w:val="24"/>
          <w:lang w:val="en-US"/>
        </w:rPr>
        <w:t>Göstərilənlərdən hansılar ölkə iqtisadiyyatında turizmin inkişafı üçün əsas potensiallardan hesab olunur?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65046D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r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egion və əhali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 mülkiyyət və region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</w:t>
      </w:r>
      <w:r w:rsidR="00142D9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əhali və mülkiyyət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 büdcə və müəssisə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müəssisə və əhali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Daxili resursların təsnifləşdirildiyi göstəricilərə aid olmayan hansıdır?</w:t>
      </w: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="0065046D" w:rsidRPr="00F51328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bazar payı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 )əsaslı capital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C)yatırım mənbəyi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D) yenilikçi islahatlar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E)öncül sahələr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Regional turizmin  hansı səviyyədə idarə olunur?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65046D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makro 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əhali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 mikro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 satışın həcmi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bazar payı</w:t>
      </w:r>
    </w:p>
    <w:p w:rsidR="00F51328" w:rsidRDefault="00F5132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Makrosəviyyədə turizmin idarəçiliyi üzrə xarakterik cəhətlərdən deyil?</w:t>
      </w: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br/>
        <w:t>A)</w:t>
      </w:r>
      <w:r w:rsidR="0065046D" w:rsidRPr="00F513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kardların seçilməsi və öyrədilməsi işlərini təşkil etmək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 turizm sahibkarlığını stimullaşdırmaq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 maliyyə mənbələri aşkar etmək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D)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turizmin beynəlmiləl münasibətləri və ölkədaxili investisiya mənbələri tapmaq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konseptual yönlər hazırlamaq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Aşağıdakılardan hansı turizmin inkişafının öyrənilməsi üsullarındandır?</w:t>
      </w: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br/>
        <w:t xml:space="preserve">A) </w:t>
      </w:r>
      <w:r w:rsidR="0065046D" w:rsidRPr="00F513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kompleks yanaşma üsulu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 bölgü üsulu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təşkilati üsul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 ərazi üsulu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tənzimləyici üsul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Turizmin inkişafının kompleks yanaşma üsulu üçün səciyyəvi olmayan cəhət hansıdır?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65046D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kadrların işə qəbulu prosesini təşkil etmək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 sənayenin, kənd təsərüfatının inkişaf mühitini yaxşılaşdırmaq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br/>
        <w:t>C) dövlət infrastruktur layihələri hazırlamaq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bir-biri ilə əlaqəli olan sahələri araşdırmaq</w:t>
      </w:r>
    </w:p>
    <w:p w:rsidR="0065046D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dövlət investisiya layihələri hazırlamaq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Turizmin inkişaf planlamasının əsaslandığı xüsusiyyətlər hansılardır?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ümumi və xüsusi prinsiplər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B) ərazi və sahə prinsipləri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C) ümumi və ərazi prinsipləri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D) xüsusi və sahə prinsipləri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E) təşkilati və ərazi prinsipləri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Turizmin planlaşmağı hansı metod vasitəsi ilə icra olunur?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65046D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təşkilati-struktur metod 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 tənzimləyici metod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 funksional idarəetmə metodu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 nəzarət- bölgü metodu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kompleks sistemli yanaşma metodu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Turizm bazarının əsas elementlərindən biri deyildir?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müqavilə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B)turizm tələbi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 məhsulunun təklifi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D)qiymət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E)rəqabət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Turizmin rolu nədən ibarətdir?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65046D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iqtisadiyyatı inkişaf etdirir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B)strukturu təkmilləşdirir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C)innovasiya güclənir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D)infrastruktur artır 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xarici əlaqələr güclənir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Mütəxəssis qiymətləndirilməsinə görə turizmdə xidmətlərin payı neçə faiz təşkil edir?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65046D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75%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B)65%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C)55%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D)45% </w:t>
      </w:r>
    </w:p>
    <w:p w:rsidR="00156D57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E)35%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Turist firmaları öz əsas fəaliyyətinin məzmun və xarakterinə görə kimlər arasında bir növ vasitəçıdır? </w:t>
      </w:r>
    </w:p>
    <w:p w:rsidR="00B551B3" w:rsidRPr="00465E63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65046D"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turist xidmətinin istehlakçıları  və istehsalçıları arasında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B)turoperatorlar və turagentlər arasında 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turoperatorlar və vasitəçilər arasında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D)turagentlər və vasitəçilər arasında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E)vasitəçilər və istehlakçılar arasında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551B3" w:rsidRPr="00F51328" w:rsidRDefault="00B551B3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Bazarda turoperator hansı fəaliyyətlə məşğul olur? </w:t>
      </w:r>
    </w:p>
    <w:p w:rsidR="00B551B3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B551B3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məhsulunun formalaşması, hərəkəti və realizasiyası üzrə fəaliyyətlə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məhsulunun formalaşması üzrə fəaliyyətlə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 məhsulunun formalaşması və hərəkəti  üzrə fəaliyyətlə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 məhsulunun  realizasiyası üzrə fəaliyyətlə </w:t>
      </w:r>
    </w:p>
    <w:p w:rsidR="00B551B3" w:rsidRPr="001A320E" w:rsidRDefault="00B551B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E)turist məhsulunun hərəkəti və realizasiya üzrə fəaliyyətlə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Turizm sənayesinin inkişafı, turist müəssisələrindən səmərəli istifadə edilməsi, turizmin iqtisadi səmərəliliyinin yüksəldilməsi üçün şərait yaradılmasını müəyyən edən dövlət tədbirlərinin məcmusu nə adlanır?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A)dövlətin turizm siyasəti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B)dövlətin maliyyə siyasəti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C)dövlətin istehsal siyasəti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D)dövlətin kadr siyasəti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E)dövlətin aqrar siyasəti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sahəsində dövlətin vəzifələrindən biri deyildir?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65046D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mülkiyyət formasından asılı olaraq turizm fəaliyyəti ilə məşğul olan və turistlərə xidmət göstərən müəssisələrdə xidmətlərin dövlət standartlarına  riayət olunmasına nəzarət etmək </w:t>
      </w:r>
    </w:p>
    <w:p w:rsidR="00F050A1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turizmin inkişafına  dair dövlət proqramını işləyib hazırlamaq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C)turizm sahəsində dövlət siyasətinin əsaslarını və bu sahənin əsas istiqamətlərini müəyyənləşdirmək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D)turizmin normativ bazasını işləyib hazırlamaq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E)turizmdə sahələrarası və regionlararası fəaliyyəti əlaqələndirmək 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siyasətinin məqsədi nə ilə əlaqədardır? </w:t>
      </w:r>
    </w:p>
    <w:p w:rsidR="00F050A1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A)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ölkənin konkret tarixi və iqtisadi şəraiti ilə, turist sənayesinin özünün yetkinlik səviyyəsi ilə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sənayesinin inkişafı ilə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 potensialının olması ilə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D)ölkənin faunası və florası ilə 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E)ölkənin relyefi və çoğrafi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Azərbaycanda turizm sektorunun üstün cəhətlərdən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</w:t>
      </w:r>
      <w:r w:rsidR="0065046D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ixtisaslı kadrların olmaması </w:t>
      </w:r>
    </w:p>
    <w:p w:rsidR="00F050A1" w:rsidRPr="001A320E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B)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qə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dim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tarix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 abidələrə malik 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olması,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en-US"/>
        </w:rPr>
        <w:br/>
        <w:t>C) dünyada bənzəri olmayan Naftalan neftinin mövcudluğu</w:t>
      </w:r>
    </w:p>
    <w:p w:rsidR="00F050A1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 ölkəmizin malik olduğu təbii iqlim şəraiti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əlverişli coğrafi mövqeyi</w:t>
      </w:r>
    </w:p>
    <w:p w:rsidR="00F51328" w:rsidRDefault="00F5132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Azərbaycanda turizm sektorunun mənfi cəhətlərindən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65046D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ölkəmizin əlverişli təbii iqlim şəraitinə malik olması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B)regionlarda yaşayan insanların xarici dilləri bilməməsi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br/>
        <w:t>C)bu sahədə kifayət qədər təcrübənin olmaması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65046D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ETT-nin nailiyyətlərindən istifadə olunmaması</w:t>
      </w:r>
    </w:p>
    <w:p w:rsidR="00F050A1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turizm sahəsində yetəri qədər ixtisaslı kadrların olmaması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2015-ci il ərzində ölkəmizə turist kimi gəlmiş </w:t>
      </w: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Rusiya</w:t>
      </w: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vətəndaşları neçə faiz təşkil etmişdir?</w:t>
      </w:r>
    </w:p>
    <w:p w:rsidR="00F050A1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A)2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%</w:t>
      </w:r>
    </w:p>
    <w:p w:rsidR="00F050A1" w:rsidRPr="001A320E" w:rsidRDefault="0065046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B)7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C)9%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D)5%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E)8%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2015-ci ildə </w:t>
      </w: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İrandan ölkəmizə neçə faiz  turist gəlmişdir?</w:t>
      </w:r>
    </w:p>
    <w:p w:rsidR="00F050A1" w:rsidRPr="001A320E" w:rsidRDefault="0040006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 6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7%</w:t>
      </w:r>
    </w:p>
    <w:p w:rsidR="00F050A1" w:rsidRPr="001A320E" w:rsidRDefault="0040006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C)5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9%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10%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 xidmət sektorunun əsas sahəsi olub dünya üzrə xidmətlərin ixracında nə qədər paya malikdir?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400065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30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%</w:t>
      </w:r>
    </w:p>
    <w:p w:rsidR="00F050A1" w:rsidRPr="001A320E" w:rsidRDefault="0040006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22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78%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82%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65%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Haaqada Turizm üzrə Parlamentlər arası konfrans neçənci ildə keçirilmişdir?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400065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1989 - cu ildə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1963-cü ildə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1956-cı ildə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1978-ci ildə</w:t>
      </w:r>
    </w:p>
    <w:p w:rsidR="00F050A1" w:rsidRPr="001A320E" w:rsidRDefault="0040006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E)1949-cu ildə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Aktiv turizm nədir?</w:t>
      </w:r>
    </w:p>
    <w:p w:rsidR="00F050A1" w:rsidRPr="001A320E" w:rsidRDefault="0040006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>A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)xarici turistlərin ölkəyə gəlməsi həmin ölkə üçün aktiv turizm,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B)ölkə vətəndaşlarının xarici ölkəyə turizm məqsədilə getməsi isə passiv turizm adlanır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turistlərin xidmətlərdən yararlanmaı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ekskursiyaların təşkili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ölkə daxilində səyahət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Passiv turizm nədir?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400065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ölkə vətəndaşlarının xarici ölkəyə turizm məqsədilə getməsi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ekskursiyaların təşkili</w:t>
      </w:r>
    </w:p>
    <w:p w:rsidR="00F050A1" w:rsidRPr="001A320E" w:rsidRDefault="0040006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turistlərin xidmətlərdən yararlanmaı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xarici turistlərin ölkəyə gəlməsi həmin ölkə üçün aktiv turizm,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ölkə daxilində səyahət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Müasir bazar münasibəti şəraitində turizm sahəsində fəaliyyətin təşkili, turizm obyektlərinin daha effektiv idarə olunmasına əsaslanan prinsiplərdən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400065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funksional yanaşma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kompleks yanaşma</w:t>
      </w:r>
    </w:p>
    <w:p w:rsidR="00F050A1" w:rsidRPr="001A320E" w:rsidRDefault="0040006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elmi-yanaşma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qənaətçillik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iqtisadi səmərəlilik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İqtisadi səmərəlilik prinsipinin əsas mahiyyəti?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400065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qəbul ediləcək sosial - iqtisadi, əməli idarəetmənin və təşkilatı, habelə əlaqələndirmə - tənzimləmə qərarlarının iqtisadi səmərəliliyi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turizm sferasında xidmətlərin təşkilini çox variantlılıq, qəbul edilən qərarların müxtəlifliyini və çoxluğunu nəzərə almaq, optimal variantın seçilməsi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turizm xidmətlərinin təşkili zamanı, bu sahənin normal fəaliyyəti üçün lazım olan infrastrukturlarına bir sistem şəklində yanaşılma</w:t>
      </w:r>
    </w:p>
    <w:p w:rsidR="00F050A1" w:rsidRPr="001A320E" w:rsidRDefault="0040006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turizm sferasında xidmətlərin təşkilində material - texniki, enerji, təbii əmək və maliyyə resurslarının maksimum qənaətlə istifadə edilməsi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turizm sahəsində fəaliyyətin təşkilində obyektiv iqtisadi qanunlar və atılan hər bir addım müəyyən elmi əsaslara söykənməsi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 sahəsində çalışanların neçə faizini qeyri-ixtisaslı işçi qüvvəsi təşkil edir?</w:t>
      </w:r>
    </w:p>
    <w:p w:rsidR="00F050A1" w:rsidRPr="001A320E" w:rsidRDefault="0040006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80%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40%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35%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62%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56%</w:t>
      </w:r>
    </w:p>
    <w:p w:rsidR="009F5572" w:rsidRDefault="009F55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Azərbaycanda turizmin inkişafı sahəsində həyata keçirilən əsas tədbirlər və</w:t>
      </w: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ya dövlət proqramları içərisində mühim əhəmiyyət kəsb ədən əsas dövlət proqramı hansıdır?</w:t>
      </w: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br/>
      </w:r>
      <w:r w:rsidR="00400065"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Strateji Yol Xəritəsi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Turizm konvensiyası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Regionların İnkişaf Proqramı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 Struktur İnkişaf Planı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Regionlarda Turizmə Dəstək Konvensiya</w:t>
      </w:r>
    </w:p>
    <w:p w:rsidR="00514CE8" w:rsidRDefault="00514CE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Strateji Yol Xəritəsi neçənci ildə təsdiq olunmuşdur?</w:t>
      </w:r>
    </w:p>
    <w:p w:rsidR="00F050A1" w:rsidRPr="001A320E" w:rsidRDefault="0040006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A)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6 dekabr 2016-cı il 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en-US"/>
        </w:rPr>
        <w:br/>
        <w:t>B) 7 iyun 2015-ci il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 8yanvar 2018-ci il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 10 mart 2011-ci il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12 fevral 2009-cu il</w:t>
      </w:r>
    </w:p>
    <w:p w:rsidR="00514CE8" w:rsidRDefault="00514CE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en-US"/>
        </w:rPr>
        <w:t>”Strateji Yol Xəritəsi” Proqramında təhlil olunan tədbirlər planlarından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400065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turizm müəssisələrində kadr potensialının qəbulunun təhlili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B)turizmin inkişafına şərait yarada biləcək sahibkarlıq fəaliyyətinə dövlət dəstəyinin verilməsi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C)ayrı-ayrı regionlarda turizm potensialının düzgün qiymətləndirilməsi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 regionlarda turizm fəaliyyəti üzrə sahibkarlıq fəaliyyətinə şərait yaradacaq infrastrukturanın mövcud vəziyyətinin əhatəli təhlili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 </w:t>
      </w:r>
      <w:r w:rsidR="00400065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ölkə hüdudları daxilində turizmin mövcud vəziyyətinin təhlil olunması</w:t>
      </w:r>
    </w:p>
    <w:p w:rsidR="00514CE8" w:rsidRDefault="00514CE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 sektorunu daha dinamik inkişaf etdirmək üçün görülən tədbirlərdən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A)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turizm sosial servis xidmətlərinin yenidən təşkil olunmamasi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B)xidmətin səmərəliliyini yüksəltmək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C)əməyin təşkili formasını və üsulunu təkmilləşdirmək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D)stimulverici tədbirlərin müxtəlifliyini və miqyasını genişləndirmək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əmək məhsuldarlığını artırmaq</w:t>
      </w:r>
    </w:p>
    <w:p w:rsidR="00514CE8" w:rsidRDefault="00514CE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Turizmin inkişafı ilə əldə olunan nailiyyətlərə aid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kifayət qədər məlumatlanmamaq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B)kənd əhalisinin şəhərə kütləvi axının qarşısını almaq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C)kommersiya və mədəni əlaqələrin qurulmasında çox böyük irəliləyişlərə nail olmaq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D)gələn qonaqlara ölkə haqqında məlumat verə bilmək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yeni-yeni iş yerlərinin açılması</w:t>
      </w:r>
    </w:p>
    <w:p w:rsidR="00514CE8" w:rsidRDefault="00514CE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Audit yoxlama-ekspertizasının əsas vəzifələrindən deyil?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turizm müəssisələrinin daxili xərclərini istiqamətləndirmək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vergi və ödəmələrin hansı səviyyədə yerinə yetirilməsinin qiymətləndirilməsi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İnvestisiya qoyuluşları üzrə əməliyyatların uçota alınması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investisiya qoyuluşunun sahələr üzrə düzgün analitik uçotunun aparılması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E)investisiya qoyuluşlarının müvafiq maliyyə hesabatlarında doğru, düzgün öz əksini tapması</w:t>
      </w:r>
    </w:p>
    <w:p w:rsidR="00514CE8" w:rsidRDefault="00514CE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 müəssisələrində yoxlama-ekspertiza işlərini həyata keçirən şəxs?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auditor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menecer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mühasib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investor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kreditor</w:t>
      </w:r>
    </w:p>
    <w:p w:rsidR="00514CE8" w:rsidRDefault="00514CE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 sferasında xidmətlərin təşkilində material - texniki, enerji, təbii əmək və maliyyə resurslarının maksimum qənaətlə istifadə edilməsi hansı prinsipin  mahiyyətidir?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qənaətçillik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iqtisadi səmərəlilik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optimallıq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sistemli-yanaşma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səmərəlilik</w:t>
      </w:r>
    </w:p>
    <w:p w:rsidR="00514CE8" w:rsidRDefault="00514CE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Qəbul ediləcək sosial - iqtisadi, əməli idarəetmənin və təşkilatı, habelə əlaqələndirmə - tənzimləmə qərarlarının maksimum  iqtisadi səmərəliliyinə nail olmaq hansı prinsipin əsas mahiyyətidir?  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iqtisadi səmərəlilik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qənaə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tçillik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optimallıq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siste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mli-yanaşma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komplek  yanaşma</w:t>
      </w:r>
    </w:p>
    <w:p w:rsidR="00156D57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 sahəsində fəaliyyətin təşkilində obyektiv iqtisadi qanunlar və atılan hər bir addımın müəyyən elmi əsaslara söykənməsi hansı prinsipin əsas mahiyyətidir?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elmi yanaşma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optimallıq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kompleks yanaşma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iqtisadi səmərəlilik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qənaətçillik</w:t>
      </w:r>
    </w:p>
    <w:p w:rsidR="00F51328" w:rsidRDefault="00F5132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 sferasında xidmətlərin təşkilini çox variantlılıq, qəbul edilən qərarların müxtəlifliyini və çoxluğunu nəzərə almaq, ən optimal variantı seçmək hansı prinsipin əsas xarakteristikasıdır?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optimallıq 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B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sistemli -yanaşma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C)iqtisadi  səmərəlilik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kompleks yanaşma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elmi yanaşma</w:t>
      </w:r>
    </w:p>
    <w:p w:rsidR="00514CE8" w:rsidRDefault="00514CE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 xidmətlərinin təşkili zamanı, bu sahənin normal fəaliyyəti üçün lazım olan infrastrukturlarına bir sistem şəklində yanaşılma hansı prinsipin əsas mahiyyətididir?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optimallıq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iqtisadi   səmərəlilik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sistemli-yanaşma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elmi-yanaşma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E)qənaətçillik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 sferasında xidmətlərin təşkilinə, texniki - texnoloji, təşkilati və sosial - iqtisadi amillərin öyrənilməsinə bir kompleks şəklində yanaşma hansı prinsipin əsas xarakteristikasıdır?</w:t>
      </w:r>
    </w:p>
    <w:p w:rsidR="00187603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kompleks-yanaşma 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optimallıq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C)qənaə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tçillik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sistemli -yanaşma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E)iqtisadi-səmərəlilik</w:t>
      </w:r>
    </w:p>
    <w:p w:rsidR="00514CE8" w:rsidRDefault="00514CE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Bakıda H.Əliyev adına Konsert və İdman Sarayında sayca 8-ci dəfə Beynəlmiləl Turizm</w:t>
      </w: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Sərgisi neçənci  ildə keçirilmişdir?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A)2009-cu</w:t>
      </w:r>
      <w:r w:rsidR="00156D57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il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B)20</w:t>
      </w:r>
      <w:r w:rsidR="00156D57">
        <w:rPr>
          <w:rFonts w:ascii="Times New Roman" w:hAnsi="Times New Roman" w:cs="Times New Roman"/>
          <w:bCs/>
          <w:sz w:val="24"/>
          <w:szCs w:val="24"/>
          <w:lang w:val="az-Latn-AZ"/>
        </w:rPr>
        <w:t>08-ci il</w:t>
      </w:r>
    </w:p>
    <w:p w:rsidR="00F050A1" w:rsidRPr="001A320E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>C)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2007-ci</w:t>
      </w: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il</w:t>
      </w:r>
    </w:p>
    <w:p w:rsidR="00F050A1" w:rsidRPr="001A320E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>D)2005-ci il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E)2004-cü il</w:t>
      </w:r>
    </w:p>
    <w:p w:rsidR="00514CE8" w:rsidRDefault="00514CE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Bakıda H.Əliyev adına Konsert və İdman Sarayında keçirilən Beynəlmiləl Turizm</w:t>
      </w: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Sərgisində neçə ölkə iştirak etmişdir?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78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29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85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64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56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2008-ci ildə ölkəmizə gələn əcnəbilərin sayı nə qədər olmuşdur?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 1,3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mln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1,9 mln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1,5 mln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D)1.7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mln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1,4 mln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Ölkəmizdə turizmin inkişaf tendensiyası haqqında deyilən fikirlərdən   biri  doğrudur?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A) 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turizm  artan xətt üzrə inkişafdadır 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B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turizm azalan xətt üzrə inkişafdadır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C) turizm potensialı azdır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D) turizm sferasında ETT-nin nailiyyətləri tətbiq olunmur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E) turizm inkişaf planlamaları tərtib olunmur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Dövlətin  turizmə dəstək strategiyasına aid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A)</w:t>
      </w:r>
      <w:r w:rsidR="00187603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strateji planların hazırlanmasında maraaqlı olmur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B) dövlət maliyyə resurslarını investisiya yaxud kredit yolu ilə müəssisələrə verir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C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dövlət turizmin inkişafında sahibkarlığı təmin edir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D)dövlət hüquqi mexanizmlər yaradır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E)infrastruktur obyektlərinə lisenziya verir İxracata stimul yaradır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Azərbaycanda turizmin inkişafına dəstək, onun sosial-iqtisadi aspektlərinin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müəyyən olunması və eləcə də bu sahədə sahibkarlığın inkişafına şəraitin yaradılması vəzifələri hansı dövlət orqanının əsas vəzifələri sırasındadır?</w:t>
      </w:r>
    </w:p>
    <w:p w:rsidR="00F050A1" w:rsidRPr="001A320E" w:rsidRDefault="00187603" w:rsidP="0059752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Mədəniyyət və Turizm Nazirliyi </w:t>
      </w:r>
    </w:p>
    <w:p w:rsidR="00F050A1" w:rsidRPr="001A320E" w:rsidRDefault="00F050A1" w:rsidP="0059752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Təhsil Nazirliyi</w:t>
      </w:r>
    </w:p>
    <w:p w:rsidR="00F050A1" w:rsidRPr="001A320E" w:rsidRDefault="00F050A1" w:rsidP="00597526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Dövlət Sosial Müdafiə Fondu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    D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Vergilər Nazirliyi</w:t>
      </w:r>
    </w:p>
    <w:p w:rsidR="00F050A1" w:rsidRPr="001A320E" w:rsidRDefault="0018760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    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İqtisadiyyat Nazirliyi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Turizmin inkişafı sahəsində dövlətin maliyyə siyasətinin əsasını təşkil edən məsələlərdən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deyil?</w:t>
      </w:r>
    </w:p>
    <w:p w:rsidR="00C92757" w:rsidRPr="001A320E" w:rsidRDefault="00C92757" w:rsidP="0059752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müəssisələrin daxili xərclərini təzimləmək</w:t>
      </w:r>
    </w:p>
    <w:p w:rsidR="00F050A1" w:rsidRPr="001A320E" w:rsidRDefault="00F050A1" w:rsidP="0059752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cari dövrlərdə xərcistiqamətlərinin müəyyən olunması</w:t>
      </w:r>
    </w:p>
    <w:p w:rsidR="00F050A1" w:rsidRPr="001A320E" w:rsidRDefault="00F050A1" w:rsidP="0059752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perspektiv dövrlərdə xərc istiqamətlərinin müəyyən olunması</w:t>
      </w:r>
    </w:p>
    <w:p w:rsidR="00F050A1" w:rsidRPr="001A320E" w:rsidRDefault="00F050A1" w:rsidP="0059752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gəlirlərin düzgün optimallaşdırılmasının müəyyən edilməsi </w:t>
      </w:r>
    </w:p>
    <w:p w:rsidR="00F050A1" w:rsidRPr="001A320E" w:rsidRDefault="00F050A1" w:rsidP="00597526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>xərclərin düzgün optimallaşdırılmasının müəyyən edilməsi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Dövlətin turizmin inkişafında iştirakının əsas səbəbi 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 A)</w:t>
      </w:r>
      <w:r w:rsidR="00C92757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müəssisələrdə kadr potensialının qəbulunun reallaşdırılması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 B)kommersiya gəlirlərinin əldə olunmasının reallaşdırılması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 C)mənfəətin əldə olunmasının reallaşdırılması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 D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turizmin iqtisadi rolunun və səmərəsinin genişləndirilməsinin təmin olunması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   E)turizmi iqtisadiyyatın prioritet sahələrindən birinə çevirmək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Azərbaycan Respublikasının Milli Məclisi tərəfindən ilk dəfə turizmin inkişafını nəzərdə tutan “Çərçivə qanunu” neçənci ildə təsdiq edilmişdir?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A)1997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-ci ildə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B))1995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-ci ildə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C)2002-ci  ildə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D)2007-ci ildə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E)1999-cu ildə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Müasir bazar iqtisadiyyatı şəraitində turizmin idarə olunması hansı forma və münasibətlərə əsaslanır?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C92757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mülkiyyət formalarına və mülkiyyət munasibətlərinə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təşkilati forma və təşkilati münasibətlərə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idarəedici forma və idarəedici münasibətlərə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nəzarətedici forma və nəzarətedici münasibətlərə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struktur formalarına və struktur münasibətlərinə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Turizmin təşkilati quruluşunun müəyyən etdiyi amillərdən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C92757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dövlət maliyyə resurslarını investisiya yaxud kredit yolu ilə müəssisələrə vermək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B)nə istehsal olunmalıdır və nə qədər istehsal olunmalıdır suallarına əhatəli cavablar tapmaq 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turizm məhsulunun ərazi strukturunu formalaşdırmaq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D)turizm məhsulunun sahə strukturunu formalaşmaq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turistlərin tələbatlarının düzgün müəyyənləşdirilməsinə şərait  yaratmaq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Turizmin təşkilati quruluşunun əsas xarakteristikasını müəyyən edən cəhətlərdən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C92757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investorlar üçün investisiya layihələrinin icra edilməsi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B)turizm fəaliyyətinin əsas xarakterik xüsusiyyətlərini müəyyən etmək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 vəsaitlərin, resursların tapılması, cəlb edilməsi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D)resurslardan, vəsaitlərdən istifadə ilə bağlı qərarların verilməsini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turizmin hər bir sahəsi üzrə əsas istiqamətlərin müəyyən edilməsi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olunmasında əsas yeri nə tutur?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turizmin təşkilati quruluşu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turizmin struktur quruluşu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turizmin nəzarətedici quruluşu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turizmin funksional quruluşu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turizmin ərazi quruluşu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edilməsinin təkmilləşdirilməsinə mikro yanaşmanın əsas anlayışlarına aid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 </w:t>
      </w:r>
      <w:r w:rsidR="00C92757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investisiya layihələrinin hazırlanması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B)problemlərin planlaşdırılmasının təmin olunması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 xml:space="preserve">C)problemlərin aradan qaldırılması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proqnozlaşdırılmanın həyata keçirilməsi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)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turizmin əsas problemlərinin üzə çıxarılması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Turizmin idarə edilməsinin təkmilləşdirilməsinə makro yanaşmanın əsas anlayışlarına aid deyil? </w:t>
      </w:r>
    </w:p>
    <w:p w:rsidR="00C92757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C92757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turizmin əsas problemlərinin üzə çıxarılması,problemlərin planlaşdırılmasının təmin </w:t>
      </w:r>
    </w:p>
    <w:p w:rsidR="00C92757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olunması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turizmin ayrı-ayrı regionlar üzrə yerləşməsi xüsusiyyətlərini araşdırmaq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turizm sahəsinin inkişafını təmin edə biləcək qanunvericilik bazasının formalaşdırılmaq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D)təbii coğrafi şəraitin əsas xarakterik xüsusiyyətlərini müəyyən etmək </w:t>
      </w:r>
    </w:p>
    <w:p w:rsidR="00C92757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investisiya mühitini, qida təhlükəsizliyini, sahibkarlıq mühitini müəyyən etmək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olunması sisteminin təkmilləşdirilməsinə neçə yanaşma forması mövcuddur?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2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5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7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3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6</w:t>
      </w:r>
    </w:p>
    <w:p w:rsidR="00156D57" w:rsidRDefault="00156D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156D57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olunması sisteminin təkmilləşdirilməsinə hansı yanaşma formaları mö</w:t>
      </w:r>
      <w:r w:rsidR="00156D57"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vcuddur?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</w:t>
      </w:r>
      <w:r w:rsidR="00C92757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mikro və makro 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mikro və mezo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makro və meqa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mikro və meqa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makro və mezo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olunmasının təkmilləşdirilməsi dedikdə nəzərdə tutulan göstəricilərdən deyil?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C92757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turizm məhsulunun strateji strukturunu formalaşdırmaq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struktur dəyişikliklərinin əsas xarakterik xüsusiyyətlərini nəzərə almaq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ölkənin gələcək dövrdə perspektiv istiqamətdə inkişafını təmin edə biləcək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layihələrin işlənib hazırlamaq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D) layihələrin düzgün idarə olunmasına nəzarət etmək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müasir iqtisadi şəraitdə ölkə iqtisadiyyatında baş verən ən son struktur dəyişikliklərini müəyyən etmək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olunmasında əsas anlayışlardan biri nə ilə əlaqədardır?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vəzifələrin düzgün bölgüsü ilə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 funksional yanaşmanın müəyyən edilməsi ilə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struktur quruluşun tərtibi ilə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nəzarətedici funksiyanın mahiyyəti ilə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sistemli-yanaşma prinsipinin mahiyyəti ilə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Turizmin inkişafında və eləcə də idarə edilməsində mühim əhəmiyyət kəsb edən planlar neçə əsas istiqamətə bölünür?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 3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2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5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>D)</w:t>
      </w:r>
      <w:r w:rsidR="00C92757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7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6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50A1" w:rsidRPr="00F51328" w:rsidRDefault="00F050A1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Xüsusi metodik üsullara aiddir?</w:t>
      </w:r>
    </w:p>
    <w:p w:rsidR="00F050A1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F050A1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tədqiqat </w:t>
      </w:r>
    </w:p>
    <w:p w:rsidR="00F050A1" w:rsidRPr="001A320E" w:rsidRDefault="00F050A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kənarlaşma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C) problemli vəziyyət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D) təhqiqat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E) təbliğat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A20872" w:rsidRPr="00F51328" w:rsidRDefault="00A20872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tədris və tərbiyyə forması kimi  ən vacib  keyfiyyəti hansı prinsipin əsasını təşkil edir?</w:t>
      </w:r>
    </w:p>
    <w:p w:rsidR="00A20872" w:rsidRPr="001A320E" w:rsidRDefault="00C9275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A20872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elmlilik 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B)ideyalılıq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C)həyata əlaqə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D)informasiya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E) asudə vaxtın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A20872" w:rsidRPr="00F51328" w:rsidRDefault="00A20872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Qarşıya qoyulan məqsədə nail olmaq üçün dəqiq hərəkətlər planının  tərtib olunması hansı prinsipə aiddir:</w:t>
      </w:r>
    </w:p>
    <w:p w:rsidR="00A20872" w:rsidRPr="001A320E" w:rsidRDefault="006A3E8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A20872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ideyalılıq 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B)elmlilik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C)həyataəlaqə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D)informasiya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E) asudə vaxtın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A20872" w:rsidRPr="00F51328" w:rsidRDefault="00A20872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Turist vauçerində xidmət növünü secin: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1.BB(yerləşmə, səhər yeməyi)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2.HB(yerləşmə, səhər, şam yeməyi)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3. TRL(tam pansion qidalanma)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4.SGL (ancaq yerləşmə)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5.FB(tam pansion xidmət)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A)1.2.5.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B)1.3.5.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C)1.2.3.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D)1.4.5.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E)2.3.4.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A20872" w:rsidRPr="00F51328" w:rsidRDefault="00A20872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Turist vauçerinin yollayışdan fərqi: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A)Vauçerin arxasında turist qrupunun adları yazılır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B)Yollayış fərdi turistlərə verilir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C)Yollayış sosial turlar üçün nəzərdə tutulur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D)Vauçer yalnız ölkəyə gələn xarici vətəndaşlara verilir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E)Vauçerdə xidmətlər göstərilmir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A20872" w:rsidRPr="00F51328" w:rsidRDefault="00A20872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Turist vauçerində göstərilir: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1.Adı, səfərin müddəti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2.Mehmanxana və xidmət növü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3.Ölkənin adı və təbiəti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4.Yerləşdirmə xidmətləri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5.Turizmin növü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>A)1.2.4.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B)1.2.3.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C)1.2.5.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D)2.3.4.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E)2.3.5.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A20872" w:rsidRPr="00F51328" w:rsidRDefault="00A20872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Turizm sahəsində rekvizitlərə görə bağlanan müqavilələrin növlərini secin: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1.Vauçer müqaviləsi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2.turagent müqaviləsi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3.mehmanxana xidmətlərinə görə müqavilə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4.qidalanmaya xidməti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5.sığorta xidməti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6.bronlaşma xidməti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A)1, 2, 3, 5,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B)1, 2, 4, 5,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C)2, 3, 5, 6,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D)2, 4, 5, 6,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E)1, 3, 5, 6,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A20872" w:rsidRPr="00F51328" w:rsidRDefault="00A20872" w:rsidP="00F51328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51328">
        <w:rPr>
          <w:rFonts w:ascii="Times New Roman" w:hAnsi="Times New Roman" w:cs="Times New Roman"/>
          <w:bCs/>
          <w:sz w:val="24"/>
          <w:szCs w:val="24"/>
          <w:lang w:val="az-Latn-AZ"/>
        </w:rPr>
        <w:t>Türkiyə və Azərbaycan arasında turizm əlaqələrində əsas nəqliyyat: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A)Avtobus,minik avtomobili,təyyarə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B)Çarter reysləri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C)Çay nəqliyyatı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D)Qatar,avtomobil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E)Gəmi,təyyarə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A20872" w:rsidRPr="00AE3AD3" w:rsidRDefault="00A2087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az-Latn-AZ"/>
        </w:rPr>
        <w:t>Aviasiya turlarını qruplaşdırın: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A)Carter və müntəzəm reyslər       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B)Carter və işgüzar səfərlər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C)Tranzit turlar və carter reyslər      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D)Müntəzəm və işgüzar reyslər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E)Işgüzar və tranzit turlar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A20872" w:rsidRPr="00AE3AD3" w:rsidRDefault="00A2087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az-Latn-AZ"/>
        </w:rPr>
        <w:t>Əvvəlcədən planlaşdırılmış xidmətlər yığımından ibarət olan, müəyyən istirahət və turizm növünü təklif edən tur necə adlanır?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 inklüziv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okklüziv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sifarişli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bronlaşdırılmış</w:t>
      </w:r>
    </w:p>
    <w:p w:rsidR="00A20872" w:rsidRPr="001A320E" w:rsidRDefault="00A2087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dairəvi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723B04" w:rsidRPr="00AE3AD3" w:rsidRDefault="00723B04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az-Latn-AZ"/>
        </w:rPr>
        <w:t>Turizm xidmətləri bazarında neçə təşkilat növü fəaliyyət göstərir?</w:t>
      </w:r>
    </w:p>
    <w:p w:rsidR="00723B04" w:rsidRPr="001A320E" w:rsidRDefault="006A3E8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723B04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4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5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6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7</w:t>
      </w:r>
    </w:p>
    <w:p w:rsidR="00723B04" w:rsidRPr="001A320E" w:rsidRDefault="00723B04" w:rsidP="00597526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8</w:t>
      </w:r>
      <w:r w:rsidR="00433230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723B04" w:rsidRPr="00AE3AD3" w:rsidRDefault="00723B04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az-Latn-AZ"/>
        </w:rPr>
        <w:t>Turun proqramında nəzərdə tutulmuş xidmətlərin haqqının ödənilməsini təsdiq edən sənəd necə adlanır?</w:t>
      </w:r>
    </w:p>
    <w:p w:rsidR="00723B04" w:rsidRPr="001A320E" w:rsidRDefault="006A3E8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723B04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turist yol vərəqi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>B) marşrutun pasportu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marşrutun xəritəsi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informasiya vərəqi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marşrutun kataloqu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723B04" w:rsidRPr="00AE3AD3" w:rsidRDefault="00723B04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az-Latn-AZ"/>
        </w:rPr>
        <w:t>Turun bütün mərhələləri, xidmətlər və başqaları barədə yaddaş-proqram, xəritələr, prospektlər və s. lazımi məlumatlar verilən sənəd necə adlanır?</w:t>
      </w:r>
    </w:p>
    <w:p w:rsidR="00723B04" w:rsidRPr="001A320E" w:rsidRDefault="006A3E8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="00723B04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informasiya vərəqi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informasiya kartı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informasiya kataloqu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informasiya xəritəsi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turpaket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723B04" w:rsidRPr="00AE3AD3" w:rsidRDefault="00723B04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Müəssisənin təsərrüfat funksiyası müəssisənin hansı funksiyası kimi nəzərdən keçirilir?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a)spesifik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b)xüsusi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c)ümumi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d)istehsal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e)maliyyə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23B04" w:rsidRPr="00AE3AD3" w:rsidRDefault="00723B04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İlkin olaraq marketinq müəssisənin hansı funksiyası kimi nəzərdən keçirilirdi?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a)çoxsaylı və bərabər hüquqlu funksiyalardan biri kimi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b)müəssisənin  texniki funksiyası kimi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c)müəssisənin əsas funksiyası kimi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d)istehlakçı- nəzarət funksiyası kimi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e)inteqrasiya funksiyası kimi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23B04" w:rsidRPr="00AE3AD3" w:rsidRDefault="00723B04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Aşağıdakılardan hansı marketinqə daxil deyildir?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a)iş qüvvəsinin dəyərinin müəyyənləşdirilməsi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b)alıcıların ehtiyac, tələb və tələbatının müəyyən edilməsi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c)alıcıya lazım olan və onun tələbatını ödəyə bilən əmtəələrin işlənib hazırlanması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d)alıcı üçün qəbul edilən və satıcıya  mənfəət gətirən qiymətlərin müəyyən edilməsi </w:t>
      </w:r>
    </w:p>
    <w:p w:rsidR="00723B04" w:rsidRPr="001A320E" w:rsidRDefault="00723B0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e)əmtəələrin istehlakçılara çatdırılmasının ən sərfəli üsulunun seçilməsi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Turizmin rolu nədən ibarətdir?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a)iqtisadiyyatı inkişaf etdirir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b)strukturu təkmilləşdirir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c)innovasiya güclənir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d)infrastruktur artır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e)xarici əlaqələr güclənir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A3E86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>Mütəxəssis qiymətləndirilməsinə görə turizmdə xidmətlərin payı neçə faiz təşkil edir?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a)75%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b)65%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c)55%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d)45%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e)35%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Aşağıdakı cəhətlərdən hansı xidmət  bazarı üçün xarakterikdir?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a)təqdim olunana qədər mövcud  olmaması, təqdim olunması üçün xüsusi bilik və  ustalıq tələb etməsi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b)təqdim olunana qədər mövcud olması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c)bir yerdən başqa yerə  daşına bilməsi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d)alqıya qədər  müxtəlif üsullarla müqayisə oluna bilməsi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e)alqıdan sonra saxlanıla  bilinməsi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6A3E86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Xidmətin təqqdim olunması zamanı qeyri-müəyyənliyin  yüksək dərəcəsi kimi qeyri-əlverişli vəziyyətə salır?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a)alıcını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b)istelsalçını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c)satıcını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d)vasitəçini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e)mal göndərəni 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6A3E86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Aşağıdakılardan biri xidmətin ümumi xarakterik xüsusiyyətlərindən </w:t>
      </w:r>
      <w:r w:rsidR="006A3E86" w:rsidRPr="00AE3AD3">
        <w:rPr>
          <w:rFonts w:ascii="Times New Roman" w:hAnsi="Times New Roman" w:cs="Times New Roman"/>
          <w:bCs/>
          <w:sz w:val="24"/>
          <w:szCs w:val="24"/>
          <w:lang w:val="az-Latn-AZ"/>
        </w:rPr>
        <w:t>biridir?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a)keyfiyyət dəyişkənliyi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b)təqdim olunana qədər mövcud olması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c)bir yerdən başqa yerə  daşına bilməsi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d)alqıya qədər  müxtəlif üsullarla müqayisə oluna bilməsi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e)alqıdan sonra saxlanila  bilinməsi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turist məhsuluna xas olan spesifik fərqləndirici xüsusiyyətlərdən biridir? </w:t>
      </w:r>
    </w:p>
    <w:p w:rsidR="004E5042" w:rsidRPr="001A320E" w:rsidRDefault="006A3E8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4E5042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 xidmətlərinə  tələbin elastik olması </w:t>
      </w:r>
    </w:p>
    <w:p w:rsidR="004E5042" w:rsidRPr="001A320E" w:rsidRDefault="00AE3AD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4E5042" w:rsidRPr="001A320E">
        <w:rPr>
          <w:rFonts w:ascii="Times New Roman" w:hAnsi="Times New Roman" w:cs="Times New Roman"/>
          <w:bCs/>
          <w:sz w:val="24"/>
          <w:szCs w:val="24"/>
        </w:rPr>
        <w:t xml:space="preserve">b)hissedilməzliyi </w:t>
      </w:r>
    </w:p>
    <w:p w:rsidR="004E5042" w:rsidRPr="001A320E" w:rsidRDefault="004E5042" w:rsidP="0059752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istehsal və istehlakın ayrılmazlığı </w:t>
      </w:r>
    </w:p>
    <w:p w:rsidR="004E5042" w:rsidRPr="001A320E" w:rsidRDefault="004E5042" w:rsidP="0059752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keyfiyyətin dəyişkənliyi </w:t>
      </w:r>
    </w:p>
    <w:p w:rsidR="004E5042" w:rsidRPr="001A320E" w:rsidRDefault="004E5042" w:rsidP="00597526">
      <w:pPr>
        <w:numPr>
          <w:ilvl w:val="0"/>
          <w:numId w:val="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saxlanila bilinməməsi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3AD3">
        <w:rPr>
          <w:rFonts w:ascii="Times New Roman" w:hAnsi="Times New Roman" w:cs="Times New Roman"/>
          <w:bCs/>
          <w:sz w:val="24"/>
          <w:szCs w:val="24"/>
        </w:rPr>
        <w:t xml:space="preserve">Hansı xidmətin keyfiyyət dəyişkənliyinə təsir göstərən bir qrup amillərdən biridir?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a)müəssisə heyətinin bilavasitə seçilməsi və işinin təşkili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b)xidmət göstərən heyətin güzəştlər tətbiq etməsi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c)ilkin sifariş sisteminin həyata keçirilməsi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d)diferensial qiymətlərin müəyyən edilməsi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e)heyətin eyni zamanda bir neçə funksiyanı yerinə yetirməsi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A3E86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Xidmətin keyfiyyət dəyişkənliyinə neçə qrup amillər təsir göstərir? </w:t>
      </w:r>
      <w:r w:rsidR="006A3E86"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a)2 </w:t>
      </w:r>
    </w:p>
    <w:p w:rsidR="004E5042" w:rsidRPr="001A320E" w:rsidRDefault="004E5042" w:rsidP="0059752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5 </w:t>
      </w:r>
    </w:p>
    <w:p w:rsidR="004E5042" w:rsidRPr="001A320E" w:rsidRDefault="004E5042" w:rsidP="0059752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3 </w:t>
      </w:r>
    </w:p>
    <w:p w:rsidR="004E5042" w:rsidRPr="001A320E" w:rsidRDefault="004E5042" w:rsidP="0059752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6 </w:t>
      </w:r>
    </w:p>
    <w:p w:rsidR="004E5042" w:rsidRPr="001A320E" w:rsidRDefault="004E5042" w:rsidP="00597526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4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3AD3">
        <w:rPr>
          <w:rFonts w:ascii="Times New Roman" w:hAnsi="Times New Roman" w:cs="Times New Roman"/>
          <w:bCs/>
          <w:sz w:val="24"/>
          <w:szCs w:val="24"/>
        </w:rPr>
        <w:t xml:space="preserve">Xidmətin keyfiyyəti mühüm dərəcədə nədən asılıdır?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a)onun  kim tərəfindən, harada və nə vaxt təqdim edilməsindən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b)xidmət göstərən heyətin düzgün seçilməsindən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c)xidmət göstərən heyətin ixtisas səviyyəsindən və işin təşkilindən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d)xidmət göstərən heyətin  eyni zamanda bir neçə funksiya yerinə yetirməsindən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e)xidmət göstərən heyətin güzəştlər  tətbiq etməsindən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E3AD3">
        <w:rPr>
          <w:rFonts w:ascii="Times New Roman" w:hAnsi="Times New Roman" w:cs="Times New Roman"/>
          <w:bCs/>
          <w:sz w:val="24"/>
          <w:szCs w:val="24"/>
        </w:rPr>
        <w:t xml:space="preserve">Xidmətin dəyişkənliyinin azalması üçün nə işlənib hazırlanır?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a)xidmət standartı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b)xidmət qaydaları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c)xidmət təlimatları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d)texniki şərtlər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tələblə təklifin bərabərləşdirilməsi üzrə qəbul edilən xüsusi tədbirlər  sırasına daxil deyildir?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a)xidmət standartının işlənib hazırlanması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b)differensial qiymətlərin müəyyən edilməsi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c)heyətin eyni zamanda bir neçə funksiyanı yerinə yetirməsi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d)ilkin sifariş sisteminin həyata keçirilməsi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e)xidmət tezliyinin artırılması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Aşağıdakılardan hansı turist firması marketinqinin vəzifələrindən biri deyildir?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a)reklam və satışın stimullaşdırılması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b)hər bir konkret turist məhsuluna tələbatın və tələbin öyrənilməsi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c)turizm bazarında istehlakçıların davranışının öyrənilməsi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 xidmətinin bazar konyukturasının təhlili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e)mümkün rəqiblərin üzə çıxarılması və öyrənilməsi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 xidmət  marketinqinin  əsas vəzifəsidir?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a)müştəriyə müəssisəni və onun xidmətini qiymətləndirməyə kömək etmək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b)turist-ekskursiya xidmətinin istehsal texnologiyasını seçmək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c)turizm bazarında istehlakçıların davranışını öyrənmək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 xidmətinin bazar konyukturasını təhlil etmək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e)mümkün rəqibləri üzə çıxarmaq və öyrənmək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xidmətin ümumi xarakterik xüsusiyyətlərindən biri deyildir?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a)qiymətin qeyri-sabitliyi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b)hissedilməzlik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c)istehsal və istehlakın ayrılmazlığı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d)keyfiyyət dəyişkənliyi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e)saxlanmağa qabil olmaması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xidmət bazarını digər bazarlara  tamamilə oxşamamasının  mühüm  səbəblərindən biridir?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a)xidmətin təqdim olunana qədər  mövcud olmaması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b)xidmətin pullu olması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 xidmətin riskli olması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d)xidmətin keyfiyyət dəyişkənliyi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e)xidmətlər üçün  diferensial qiymətlərin   müəyyən edilməsi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5042" w:rsidRPr="00465E6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Aşağıdakı cəhətlərdən hansı xidmət  bazarı üçün xarakterikdir?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a)təqdim olunana qədər mövcud  olmaması, təqdim olunması üçün xüsusi bilik və  ustalıq tələb etməsi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b)təqdim olunana qədər mövcud olması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c)bir yerdən başqa yerə  daşına bilməsi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d)alqıya qədər  müxtəlif üsullarla müqayisə oluna bilməsi </w:t>
      </w:r>
    </w:p>
    <w:p w:rsidR="006A3E86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e)alqıdan sonra saxlanila  bilinməsi 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Turistlərin bu və ya digər tələbatını ödəyən və onların tərəfindən haqqı ödənilən istənilən xidmət nə adlanır?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 məhsulu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b)tikinti məhsulu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c)məişət xidməti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d)kommunal xidməti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e)təhsil xidməti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məhsulunun əsas göstəricisi nədir?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a)il ərzində göstərilən xidmət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b)istehsal həcmi 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c)nəqliyyat xidməti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d)ictimai iaşə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e)tikinti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məhsulu nə deməkdir?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a)turistlərin bu və ya digər tələbatını ödəyən  və onların tərəfindən haqqı ödənilən  istənilən xidmətdir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b)turistlərin məşğullunu təmin etmək üçün göstərilən xidmətdir 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c)turistlər  tələbatını ödəyən mehmanxana xidmətidir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d)turistlərin tələbatını ödəyən  səyahət xidmətidir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e)əhalinin daşınmasını təmin etmək üçün göstərilən nəqliyyat xidmətidir 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Turizmdə son məhsul  nədir?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a)xidmət göstərmək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b)əhalinin məşğulluğunu təmin etmək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c)xaricilərə xidmət etmək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d)infrastrukturaya xidmət etmək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e)sənaye potensialını gücləndirmək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Əsas turist məhsulu nə deməkdir?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a)turistlərə bir “paket”də satılan standart xidmətlər komplektidir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b)turistlərin tələbatını ödəyən  və onların tərəfindən haqqı ödənilən nəqliyyat xidmətdir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c)turistlərin tələbatını ödəyən  və onların tərəfindən haqqı  ödənilən mehmanxana xidmətidir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d)turistlərin  tələbatını ödəyən  və onların tərəfindən haqqı ödənilən səyahət xidmətidir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e)turistlərin tələbatını ödəyən  və onların tərəfindən haqqı ödənilən  vasitəçilik xidmətidir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33831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Məcmu halında turist gəzintisini əmələ gətirən və ya bilavasitə ona münasibəti olan əmtəə və xidmətlər kompleksi nə adlanır? </w:t>
      </w:r>
    </w:p>
    <w:p w:rsidR="004E5042" w:rsidRPr="00533831" w:rsidRDefault="004E5042" w:rsidP="005338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a)geniş mənada turizm məhsulu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b)dar mənada turizm məhsulu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c)əsas turist məhsulu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d)kompleks xidmət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e)pekidj-tur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5042" w:rsidRPr="00AE3AD3" w:rsidRDefault="004E5042" w:rsidP="00AE3AD3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E3AD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turist məhsuluna xas olan spesifik  fərqləndirici xüsusiyyətlərdən biridir?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 məhsuluna  tələbin enib qalxması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b)xidmətin qeyri-material xarakteri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c)xidmət istehsalı və istehlakının ayrılmazlığı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d)xidmətin hissedilməzliyi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e)xidmətin keyfiyyət dəyişkənliyi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turizm məhsuluna xas oln spesifik xüsusiyyətlərindən biri deyildir?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a)bazarın seqmentləşdirilməsi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b)turizm məhsuluna  tələbin enib qalxması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c)turizm məhsulunun bir çox müəssisələrin səyləri ilə yaradılması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d)müxtəlif komponentlər arasında  qarşılıqlı münasibətlər sistemi ilə xarakterizə olunması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e)turizm məhsuluna fors-major xaraktera malik xarici amillərin təsiri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Ümumdünya turizm təşkilatı tərəfindən turizmdə müəyyən edilən marketinqin əsas funksiyaları hansılardır? 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a)müştərilərlə əlaqələrin müəyyən edilməsi, inkişaf, nəzarət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b)istehsalın bazar tələbatına uyğunlaşdırılması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 marketinq tədqiqatları, məhsulun bölüşdürülməsi və satışı                  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d)məhsulun çeşidinin planlaşdırılması, reklam və məhsulun stimullaşdırılması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e)məhsulun çeşidinin planlaşdırılması, situasiyalı təhlil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sferasında satıcılar bazarı nə vaxt  yaranmışdır? </w:t>
      </w:r>
    </w:p>
    <w:p w:rsidR="004E5042" w:rsidRPr="001A320E" w:rsidRDefault="004E5042" w:rsidP="00597526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XX əsrin 50-ci illərində </w:t>
      </w:r>
    </w:p>
    <w:p w:rsidR="004E5042" w:rsidRPr="001A320E" w:rsidRDefault="004E5042" w:rsidP="00597526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XX əsrin əvvəllərində </w:t>
      </w:r>
    </w:p>
    <w:p w:rsidR="004E5042" w:rsidRPr="001A320E" w:rsidRDefault="004E5042" w:rsidP="00597526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XX əsrin 30-cu illərində </w:t>
      </w:r>
    </w:p>
    <w:p w:rsidR="004E5042" w:rsidRPr="001A320E" w:rsidRDefault="004E5042" w:rsidP="00597526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XX əsrin 60-cı illərində </w:t>
      </w:r>
    </w:p>
    <w:p w:rsidR="004E5042" w:rsidRPr="001A320E" w:rsidRDefault="004E5042" w:rsidP="00597526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XX əsrin 70-cı illərində  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33831">
        <w:rPr>
          <w:rFonts w:ascii="Times New Roman" w:hAnsi="Times New Roman" w:cs="Times New Roman"/>
          <w:bCs/>
          <w:sz w:val="24"/>
          <w:szCs w:val="24"/>
        </w:rPr>
        <w:t xml:space="preserve">Turizm sferasında alıcılar bazarı nə vaxt formalaşmağa başlamışdır? </w:t>
      </w:r>
    </w:p>
    <w:p w:rsidR="004E5042" w:rsidRPr="001A320E" w:rsidRDefault="004E5042" w:rsidP="00597526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20-ci əsrin  70-ci illərinin ortalarında </w:t>
      </w:r>
    </w:p>
    <w:p w:rsidR="004E5042" w:rsidRPr="001A320E" w:rsidRDefault="004E5042" w:rsidP="00597526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20-ci əsrin əvvəllərində </w:t>
      </w:r>
    </w:p>
    <w:p w:rsidR="004E5042" w:rsidRPr="001A320E" w:rsidRDefault="004E5042" w:rsidP="00597526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20-ci əsrin 30-ci illərin ortalarında </w:t>
      </w:r>
    </w:p>
    <w:p w:rsidR="004E5042" w:rsidRPr="001A320E" w:rsidRDefault="004E5042" w:rsidP="00597526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20-ci əsrin 50-ci illərin ortalarında </w:t>
      </w:r>
    </w:p>
    <w:p w:rsidR="004E5042" w:rsidRPr="001A320E" w:rsidRDefault="004E5042" w:rsidP="00597526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20-ci əsrin  60-ci illərin ortalarında  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Marketinq konsepsiyasının realizə etdiyi əsas fəaliyyət prinsipi nədir?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a)yalnız alıcının ehtiyacı olan hissəni istehsal etmək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b)yalnız istehsal edilə biləni istehsal etmək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c)yalnız satmaq üçün istehsal etmək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d)yalnız mübadilə üçün istehsal etmək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e)yalnız gəlir əldə etmək üçün  istehsal etmək </w:t>
      </w:r>
    </w:p>
    <w:p w:rsidR="003C3130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</w:p>
    <w:p w:rsidR="004E5042" w:rsidRPr="00465E63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Məhsul konsepsiyası nə vaxt tətbiq olunur? </w:t>
      </w:r>
    </w:p>
    <w:p w:rsidR="004E5042" w:rsidRPr="00F6001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a)istehlakçı keyfiyyətə, görünüşə, yeniliyə üstünlük verdikdə </w:t>
      </w:r>
    </w:p>
    <w:p w:rsidR="004E5042" w:rsidRPr="00F6001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b)istehsal xərcləri aşağı olduqda </w:t>
      </w:r>
    </w:p>
    <w:p w:rsidR="004E5042" w:rsidRPr="00F6001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c)bazarda olan təklif aşağı olduqda </w:t>
      </w:r>
    </w:p>
    <w:p w:rsidR="004E5042" w:rsidRPr="00F6001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d)vasitəçilərdən istifadə olunduqda </w:t>
      </w:r>
    </w:p>
    <w:p w:rsidR="004E5042" w:rsidRPr="00F6001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e)müştəri aşağı qiymətli mallar tələb etdikdə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İstehsal konsepsiyası nə vaxt tətbiq olunur?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a)məhsula  olan tələb təklifi üstələyəndə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b)məhsula olan təklif tələbi ötüb keçəndə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c)məhsulun satış həcmi artanda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 xml:space="preserve">d)bazar seqmentləşdiriləndə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e) məhsul mövqeləşdiriləndə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Marketinqin istehsal konsepsiyası turist müəssisələri tərəfindən  nə vaxt    geniş  istifadə olunmuşdur? </w:t>
      </w:r>
    </w:p>
    <w:p w:rsidR="004E5042" w:rsidRPr="001A320E" w:rsidRDefault="004E5042" w:rsidP="0059752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20-ci əsrin  50-ci illərində </w:t>
      </w:r>
    </w:p>
    <w:p w:rsidR="004E5042" w:rsidRPr="001A320E" w:rsidRDefault="004E5042" w:rsidP="0059752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20-ci əsrin 20-ci illərində </w:t>
      </w:r>
    </w:p>
    <w:p w:rsidR="004E5042" w:rsidRPr="001A320E" w:rsidRDefault="004E5042" w:rsidP="0059752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20-ci əsrin 30-cu illərində </w:t>
      </w:r>
    </w:p>
    <w:p w:rsidR="004E5042" w:rsidRPr="001A320E" w:rsidRDefault="004E5042" w:rsidP="0059752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20-ci əsrin 40-ci illərində </w:t>
      </w:r>
    </w:p>
    <w:p w:rsidR="004E5042" w:rsidRPr="001A320E" w:rsidRDefault="004E5042" w:rsidP="00597526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20-ci əsrin  60-ci illərində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İstehlakçının  və istehsalçının mənafeyi aşağıda göstərilən konsepsiyaların  hansında daha dolğun nəzərə alınır? </w:t>
      </w:r>
    </w:p>
    <w:p w:rsidR="004E5042" w:rsidRPr="00533831" w:rsidRDefault="004E5042" w:rsidP="005338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a)istehlakçının marketinqi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b)istehsalın təkmilləşdirilməsi </w:t>
      </w:r>
    </w:p>
    <w:p w:rsidR="004E5042" w:rsidRPr="00465E63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c)məhsulun təkmilləşdirilməsi </w:t>
      </w:r>
    </w:p>
    <w:p w:rsidR="004E5042" w:rsidRPr="00F6001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d)kommersiya səylərinin intensivləşdirilməsi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e)sosial-etik marketinq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Dövlətin turizm sahəsində görəcəyi işlər sırasında deyildir?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a)turizm məhsulunun satışını təşkil edir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b)turizmin fəaliyyətinin üstün istiqamətlərini müəyyən edir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c)respublika haqqında turizm üçün əhəmiyyətli bir ölkə kimi təsəvvür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formalaşdırır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d)turizm fəaliyyətinin həyata keçirilməsinə kömək edir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e)turizm fəaliyyətinə kömək edir və onun inkişafı üçün əlverişli şərait yaradır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siyasətinin məqsədi nə ilə əlaqədardır? </w:t>
      </w:r>
    </w:p>
    <w:p w:rsidR="00533831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a)ölkənin konkret tarixi və iqtisadi şəraiti ilə</w:t>
      </w:r>
    </w:p>
    <w:p w:rsidR="004E5042" w:rsidRPr="001A320E" w:rsidRDefault="0053383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b)</w:t>
      </w:r>
      <w:r w:rsidR="004E5042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sənayesinin özünün yetkinlik səviyyəsi ilə </w:t>
      </w:r>
    </w:p>
    <w:p w:rsidR="004E5042" w:rsidRPr="001A320E" w:rsidRDefault="0053383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4E5042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)turist sənayesinin inkişafı ilə </w:t>
      </w:r>
    </w:p>
    <w:p w:rsidR="004E5042" w:rsidRPr="001A320E" w:rsidRDefault="0053383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4E5042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)turist potensialının olması ilə </w:t>
      </w:r>
    </w:p>
    <w:p w:rsidR="004E5042" w:rsidRPr="001A320E" w:rsidRDefault="0053383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="004E5042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)ölkənin faunası və florası ilə  </w:t>
      </w:r>
    </w:p>
    <w:p w:rsidR="00533831" w:rsidRDefault="0053383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firmaları öz əsas fəaliyyətinin məzmun və xarakterinə görə kimlər arasında bir növ vasitəçıdır?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 xidmətinin istehlakçıları  və istehsalçıları arasında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b)turoperatorlar və turagentlər arasında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c)turoperatorlar və vasitəçilər arasında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d)turagentlər və vasitəçilər arasında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e)vasitəçilər və istehlakçılar arasında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Turizmin inkişafında əsas amil deyildir?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a)inzibati amil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b)maddi amil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c)insan amili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d)təbii amillər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e)idarəetmə qabiliyyəti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İstehlakçılarla qarşılıqlı münasibətlərin hansı səviyyələri vardır?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a)passiv, aktiv, reaksiya vermə,partnyorluq səviyyəsi və s.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b)passiv və aktiv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c)reaksiya vermə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d)partnyorluq səviyyəsi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e)heç biri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istehlakçılarla qarşılıqlı münasibətlərin passiv səviyyəsini əks etdirir?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a)menecer məhsulu satır və sonra heç bir  fəaliyyəti qəbul etmir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b)menecer məhsulu satır və sonra yaranan problem ilə maraqlanır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c)satışdan sonra müştərinin  keyfiyyət haqqında fikri ilə maraqlanır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d)vaxtaşırı olaraq  müştərilərlə əlaqələri davam etdirir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e)istehlakçılarla bağlılıq dərəcəsinə nail olmaqdan ötrü fasiləsiz iş aparılır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istehlakçılarla qarşılıqlı münasibətlərin aktiv səviyyəsini əks etdirir?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vaxtaşırı olaraq  müştərilərlə əlaqələri davam etdirir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b)menecer məhsulu satır və sonra heç bir  fəaliyyəti qəbul etmir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c)menecer məhsulu satır və sonra yaranan problem ilə maraqlanır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d)satışdan sonra müştərinin  keyfiyyət haqqında fikri ilə maraqlanır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e)istehlakçılarla bağlılıq dərəcəsinə nail olmaqdan ötrü fasiləsiz iş aparılır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istehlakçılarla qarşılıqlı münasibətlərin partnyorluq səviyyəsini əks etdirir?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a)istehlakçılarla bağlılıq dərəcəsinə nail olmaqdan ötrü fasiləsiz iş aparılır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b)menecer məhsulu satır və sonra heç bir  fəaliyyəti qəbul etmir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c)menecer məhsulu satır və sonra yaranan problem ilə maraqlanır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d)satışdan sonra müştərinin  keyfiyyət haqqında fikri ilə maraqlanır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e)vaxtaşırı olaraq  müştərilərlə əlaqələri davam etdirir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istehlakçılarla qarşılıqlı münasibətlərin reaksiya vermə səviyyəsini əks etdirir?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menecer məhsulu satır və sonra yaranan problem ilə maraqlanır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b)istehlakçılarla bağlılıq dərəcəsinə nail olmaqdan ötrü fasiləsiz iş aparılır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c)menecer məhsulu satır və sonra heç bir  fəaliyyəti qəbul etmir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d)satışdan sonra müştərinin  keyfiyyət haqqında fikri ilə maraqlanır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e)vaxtaşırı olaraq  müştərilərlə əlaqələri davam etdirir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E5042" w:rsidRPr="00533831" w:rsidRDefault="004E5042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Turizmdə marketinqin tətbiqi və səmərəli inkişafı üçün tələb olunan  şərtlərə daxil deyildir?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a)turistlərin davranış stereotiplərin dəyişilməsi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b)bazarın xidmətlərlə dərindən doldurulması, yəni alıcı bazarının mövcudluğu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c)istehlakçıların tələbatları uğrunda kəskin rəqabət mübarizəsi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d)sərbəst bazar münasibətləri, yəni  məhdudlaşdırma olmadan istənilən bazarı seçmək,  qiymətləri müəyyən etmək və s. imkanı </w:t>
      </w:r>
    </w:p>
    <w:p w:rsidR="004E5042" w:rsidRPr="001A320E" w:rsidRDefault="004E5042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e)firmanın məqsədinin, strategiyasının və s. üzrə turist firması daxilində müdiriyyətin azad fəaliyyəti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3E4B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müəssisələrinin marketinq imkanlarının müəyyən edilməsi nəyə imkan verir?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a)daha perspektivli məqsəd bazarının seçilməsinə  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b)satış kanallarını müəyyən etməyə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c)marketinq strategiyasının seçilməsinə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d)marketinq kompleksinin işlənib hazırlanmasına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e)köməkçi marketinq sisteminin işlənib hazırlanmasına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3E4B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müəssisələrinin fəaliyyətində  planauyğunluq imkanlarının müəyyən edilməsi nə ilə təmin edilir?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a)optimal marketinq strategiyasının seçilməsi yolu ilə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b)marketinq taktikasının seçilməsi yolu ilə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c)marketinq kompleksinin işlənib hazırlanması ilə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d)satış kanallarının seçilməsi ilə </w:t>
      </w:r>
    </w:p>
    <w:p w:rsidR="004E5042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e)məqsədli bazarın seçilməsi ilə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3E4B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turist firmalarının marketinq kompleksinin əsas elementlərinə aid deyildir?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a)turoperatorlar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məhsulu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c)qiymət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d)satış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e)kommunikasiya 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>Hansı turizm firmasının marketinq kompleksinin əsas elementlərində</w:t>
      </w:r>
      <w:r w:rsidR="00533831">
        <w:rPr>
          <w:rFonts w:ascii="Times New Roman" w:hAnsi="Times New Roman" w:cs="Times New Roman"/>
          <w:bCs/>
          <w:sz w:val="24"/>
          <w:szCs w:val="24"/>
          <w:lang w:val="en-US"/>
        </w:rPr>
        <w:t>n biridir?</w:t>
      </w:r>
    </w:p>
    <w:p w:rsidR="004C3E4B" w:rsidRPr="00533831" w:rsidRDefault="004C3E4B" w:rsidP="0053383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a)kommunikasiya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b)turoperatorlar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c)turagentlər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d)vasitəçilər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e)istehlakçılar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3E4B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son zamanlar marketinq kompleksinin tez-tez göstərilən bir neçə tərkibindən biridir?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a)personal, onun ixtisası və təhsili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b)satış kanalı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c)istehsal metodu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d)satış forması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e)bölgü kanalı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firmalarının marketinq kompleksinin əsas elementləri hansıdır?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 məhsulu, qiymət, satış, kommunikasiya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məhsulu, turoperatorlar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c)qiymət, turagentlər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e)satış, vasitəçilər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e)kommunikasiya, istehlakçılar </w:t>
      </w:r>
    </w:p>
    <w:p w:rsidR="00533831" w:rsidRDefault="00533831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>Hansı strategiya turistlərin tələbatına daha çox dərəcədə uyğun turist məhsulunun işlənib hazırlanmasını nəzərdə</w:t>
      </w:r>
      <w:r w:rsidR="000963C7"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tutur?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a)məhsul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b)qiymət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c)satış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d)kommunikasiya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e)istehsal strategiyası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>Hansı strategiya bazarda müəssisənin davranışını uzun perspektiv üçün hesablamaqla müəyyən edilməsini nəzərdə tutur?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a)qiymət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b)məhsul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c)satış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d)kommunikasiya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e)istehsal strategiyası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strategiya turist məhsulunun istehlakçıya çatdırılması kanallarının, forma və metodlarının müəyyən edilməsini nəzərdə tutur?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a)satış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b)qiymət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c)məhsul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d)kommunikasiya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C3E4B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strategiya turist firmasının özü və məhsulu haqqında  müsbət məlumatların yayılması üzrə məqsəduyğun fəaliyyətinin müəyyən edilməsini nəzərdə tutur?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a)kommunikasiya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b)məhsul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c)qiymət strategiyası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d)satış strategiya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3E4B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Tədqiqat prosesinin son mərhələsi hansıdır?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a)tədqiqatın nəticələri haqqında hesabatın hazırlanması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b)nəlumatların yığılması və iahı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c)məlumatların yazılması üçün formaların işlənib hazırlanması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d)tədqiqat layihəsinin seçilməsi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>Marketinq tədqiqatları neçə tipə ayrılır?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0963C7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 </w:t>
      </w:r>
    </w:p>
    <w:p w:rsidR="004C3E4B" w:rsidRPr="001A320E" w:rsidRDefault="004C3E4B" w:rsidP="0059752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5 </w:t>
      </w:r>
    </w:p>
    <w:p w:rsidR="004C3E4B" w:rsidRPr="001A320E" w:rsidRDefault="004C3E4B" w:rsidP="0059752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 </w:t>
      </w:r>
    </w:p>
    <w:p w:rsidR="004C3E4B" w:rsidRPr="001A320E" w:rsidRDefault="004C3E4B" w:rsidP="0059752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4 </w:t>
      </w:r>
    </w:p>
    <w:p w:rsidR="004C3E4B" w:rsidRPr="001A320E" w:rsidRDefault="004C3E4B" w:rsidP="00597526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6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>Marketinq tədqiqatlarının tipləri hansıdır?</w:t>
      </w:r>
      <w:r w:rsidR="000963C7"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a)ilkin,təsviri və analitik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b)statistik, nəzarət və məntiq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c)riyazi, statistik və təhlil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d)sosial, iqtisadi və siyasi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e)axtarış, təhlil və nəticə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Yeni əmtəələrin və yeni ideyaların axtarışına yönəldilmiş tədqiqat nə adlanır?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a)kəşfiyyat tədqiqatı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b)təsviredici tədqiqat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c)kauzel tədqiqatı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d)reklam tədqiqatı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e)satış tədqiqatı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3E4B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Situasiyalı təhlilin məqsədi nədir?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a)təhlilin aparılması anında müəssisənin özünəməxsus vəziyyətini göstərməkdir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b)təhlilin aparılması anında  müəssisənin cari vəziyyətini qiymətləndirməkdir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c)təhlilin aparılması anında  müəssisənin uzunmüddətli inkişaf  meylini  proqnozlaşdırmaqdır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d)təhlilin aparılması anında  müəssisənin  potensial alıcılarının  tapılmasıdır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e)təhlilin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aparılması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anında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müəssisənin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rəqiblərinin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vəziyyətini qiymətləndirməkdir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C3130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>Hansı təhlil sistemi əmələ gələn elementlərin qarşılıqlı əlaqələrinin aşkarlanmasına və öyrənilməsinə ə</w:t>
      </w:r>
      <w:r w:rsidR="003C3130" w:rsidRPr="00533831">
        <w:rPr>
          <w:rFonts w:ascii="Times New Roman" w:hAnsi="Times New Roman" w:cs="Times New Roman"/>
          <w:bCs/>
          <w:sz w:val="24"/>
          <w:szCs w:val="24"/>
          <w:lang w:val="en-US"/>
        </w:rPr>
        <w:t>saslanır?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a)sistemli  təhlil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b)kompleks  yanaşma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c)proses yanaşma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d)proqram məqsədli planlaşdırma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e)marketinqin  təhlil metodları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Sistemi əmələ gətirən elementlərin qarşılıqlı əlaqələrinin aşkarlanmasına və öyrənilməsinə əsaslanan təhlil hansı metodun əsas xarakterik cəhətidir?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a)sistemli yanaşmanın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b)proses yanaşmanın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c)kompleks yanaşmanın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d)proqram-məqsədli planlaşdırmanın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e)dizaynın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>Konkret bazar situasiyasının tədqiqi zamanı həmin situasiyanın hansı elementlərin və ya qüvvələrin təsiri nəticəsində foprmalaşdığının öyrənilməsində hansı metodun tətbiqinə ehtiyac yaranır?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a)kompleks yanaşma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b)proses yanaşma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c)sistemli yanaşma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d)proqram-məqsədli planlaşdırma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e)dizayn </w:t>
      </w:r>
    </w:p>
    <w:p w:rsidR="00D95619" w:rsidRDefault="00D95619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3E4B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Proqram məqsədli planlaşdırma   marketinq tədqiqatları metodlarının  hansı qrupuna daxildir? 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a)ümumelmi metodlara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b)analitik proqnozlaşdırma metodlarına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c)başqa elm sahələrindən mənimsənilmiş metodlara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d)marketinqin özünün təhlili metodlarına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</w:t>
      </w:r>
    </w:p>
    <w:p w:rsidR="00D95619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>Hansı analitik-proqnostik metodlara daxil deyildir?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a)sistemli təhlil, kompleks yanaşma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b)xətti proqramlaşdırma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c)ehtimal nəzəriyyəsi, əlaqə nəzəriyyəsi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d)işgüzar oyun metodları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e)iqtisadi-riyazi metodlar </w:t>
      </w:r>
    </w:p>
    <w:p w:rsidR="00FF7DAA" w:rsidRDefault="00FF7DA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>Tədqiq edilən obyektlərin vəziyyəti haqqında məlumatların  miqdarca müəyyən etməyə imkan verən informasiya necə adlanır?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a)kəmiyyət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b)keyfiyyət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c)dəyişən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d)sabit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e)epizodik </w:t>
      </w:r>
    </w:p>
    <w:p w:rsidR="00FF7DAA" w:rsidRDefault="00FF7DA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Keyfiyyət xarakteristikasında  obyektlərin vəziyyətini təsvir edən informasiya hansı informasiyadır?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a)keyfiyyət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b)kəmiyyət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c)dəyişən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d)sabit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e)epizodik </w:t>
      </w:r>
    </w:p>
    <w:p w:rsidR="00FF7DAA" w:rsidRDefault="00FF7DA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Aparılan tədqiqatın məqsədinə uyğun olub olmamasından asılı olaraq  informasiyalar hansı informasiyaya bölünür?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a)ilkin və təkrar informasiyalar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b)işlənməyə məruz qalmış və işlənməmiş informasiyalar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c)daxili və xarici informasiyalar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d)diskret, epizodik və fasiləsiz informasiyalar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e)sabit və dəyişən informasiyalar </w:t>
      </w:r>
    </w:p>
    <w:p w:rsidR="00FF7DAA" w:rsidRDefault="00FF7DA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3E4B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İlkin informasiyalar nədir?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a)Tədqiatın məqsədinə uyğun olaraq bilavasitə müəssisənin əməkdaşları tərəfindən ilk dəfə yığılan informasiyadır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b)müəssisənin istehsal-satış fəaliyyəti prosesində əldə edilən informasiyadır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c)tədqiqat obyektindən kənarda yerləşən informasiya mənbələrindən daxil olan informasiyadır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d)müəssisəyə müəyyən dövrdən bir daxil olan informasiyadır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e)marketinq fəaliyyətinə dair analitik xarakterli işlərin yerinə yetirilməsi zamanı əldə edilən informasiyadır</w:t>
      </w:r>
    </w:p>
    <w:p w:rsidR="00FF7DAA" w:rsidRDefault="00FF7DA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İnformasiyanın yığılmasının ilkin mərhələsində diqqət hansı informasiya  axtarışına yönəldilməlidir?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a)təkrar informasiya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b)ilkin informasiya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c)daxili informasiya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d)xarici informasiya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e)ümumi informasiya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>Hansı təkrar informasiyanın  müsbət cəhətlərindən biridir?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a)alınmış informasiyanın  nisbətən ucuzluğu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b)ölçü bahidlərinin  mümkün birləşməməsi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c)müxtəlif yenilik dərəcəsi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d)təsnifləşdirmənin müxtəlif müəyyən etmələrindən istifadə edilməsi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e)etibarlığın qiymətləndirilməsinin qeyri-mümkünlüyü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4C3E4B" w:rsidRPr="00533831" w:rsidRDefault="004C3E4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İlkin informasiyalar nədir?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a)Tədqiatın məqsədinə uyğun olaraq bilavasitə müəssisənin əməkdaşları tərəfindən ilk dəfə yığılan informasiyadır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b)hər bir müəssisənin özündə onun əməkdaşları tərəfindən müəssisənin istehsalsatış fəaliyyəti prosesində əldə edilən informasiyadır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c)tədqiqat obyektindən kənarda yerləşən informasiya mənbələrindən daxil olan informasiyadır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d)müəssisəyə müəyyən dövrdən bir daxil olan informasiyadır </w:t>
      </w:r>
    </w:p>
    <w:p w:rsidR="004C3E4B" w:rsidRPr="001A320E" w:rsidRDefault="004C3E4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e)marketinq fəaliyyətinə dair analitik xarakterli işlərin yerinə yetirilməsi zamanı əldə edilən informasiyadır </w:t>
      </w:r>
    </w:p>
    <w:p w:rsidR="000644B4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75C6B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Müəssisə rəhbərliyi tərəfindən  nəzarət edilən müəssisədaxili amillərdən biri hansıdır?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a)müəssisənin fəaliyyət sahəsi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b)marketinqin məqsədi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c)məqsədli bazarlar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d)məhsul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e)satışın stimullaşdırılması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İstehlakçıların alıcılıq qabiliyyətinə, məhsulun alınmasına dair qərarların qəbuluna, məhsul satışının həcminə ciddi təsir göstərən amil hansıdır?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a)qiymət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b)məhsul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c)bölüşdürmə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d)satışın stimullaşdırılması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e)marketinqin məqsədi </w:t>
      </w:r>
    </w:p>
    <w:p w:rsidR="000644B4" w:rsidRDefault="000963C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963C7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Tələbatın formalaşdırılması və artırılması, bunların sayəsində satışın həcminin artırılması üzrə tədbirlər kompleksi nə adlanır?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a)satışın stimullaşdırılması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b)bölüşdürmə sistemi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c)qiymət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d)məhsul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e)mövqeləşdirmə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5C6B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Satışın həvəsləndirilməsi siyasəti çərçivəsində həll edilməyən məsələlərdən biri hansıdır?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a)məhsulların istehsalçılardan istehlakçılara  çatdırılması və yerdəyişməsi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b)satışın həvəsləndirilməsi metodlarının seçilməsi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c)reklam fəaliyyətinin planlaşdırılması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d)reklam kompaniyalarının həyata keçirilməsi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e)reklamın yayımı vasitələrinin seçilməsi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Turizmdə bilavasitə marketinqin xarıcı mühitini təşkil edənlər hansılardır?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a)istehlakçılar, rəqiblər, əlaqə auditoriyası, əlaqədar təşkilatlar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b)istehlakçılar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c)rəqiblər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d)əlaqə auditoriyası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e)əlaqədar təşkilatlar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0963C7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Aşağıdakılardan hansı turizmdə marketinqin bilavasitə xarici mühitini təşkil edənlərdən biridir?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a)istehlakçılar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b)dilerlər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c)maklerlər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d)vasitəçilər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e)distribütorlar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5C6B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Hansı  turizmin iqtisadi funksiyalarından biridir?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a)turizm fəaliyyəti xarici valyutada pul məbləğinin ğlkəyə axınına imkan yaradır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b)turizm  insanın əmək qabiliyyətinin bərpa olunmasına səbəb olan istirahət növlərindən biridir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c)turizm insanların boş vaxtlarının səmərəli həyata keçirilməsinə imkan yaradır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d)turizm insan fəaliyyətinin ekoloji təhlükəsiz sahəsidir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e)turizm ölkələrin regionlararası əməkdaşlığını genişləndirir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5C6B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turizmin sosial funksiyalarından biridir? </w:t>
      </w:r>
    </w:p>
    <w:p w:rsidR="00275C6B" w:rsidRPr="001A320E" w:rsidRDefault="00275C6B" w:rsidP="00597526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insanların boş vaxtlarının səmərəli həyata keçirilməsinə imkan yaradır </w:t>
      </w:r>
    </w:p>
    <w:p w:rsidR="00275C6B" w:rsidRPr="001A320E" w:rsidRDefault="00275C6B" w:rsidP="00597526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fəaliyyəti xarici valyutada pul məbləğinin ğlkəyə axınına imkan yaradır </w:t>
      </w:r>
    </w:p>
    <w:p w:rsidR="00275C6B" w:rsidRPr="001A320E" w:rsidRDefault="000963C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</w:t>
      </w:r>
      <w:r w:rsidR="00275C6B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c)turizm fəaliyyəti istehlak mallarının istehsalı ilə bağlı sahələrin inkişaına təkan verir </w:t>
      </w:r>
    </w:p>
    <w:p w:rsidR="00275C6B" w:rsidRPr="001A320E" w:rsidRDefault="000963C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275C6B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d)turizm turist mərkəzlərinin yerli əhalisi üçün gəlir mənbəyidir. </w:t>
      </w:r>
    </w:p>
    <w:p w:rsidR="00275C6B" w:rsidRPr="001A320E" w:rsidRDefault="000963C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275C6B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e)turizm fəaliyyəti mənfəət gətirir və yerli infrastrukturun inkişafına kömək edir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5C6B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turizmin humanitar funksiylaından biridir?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a)turizm istirahətlə yanaşı  həyatın, məişətin, tarixin, mədəniyyətin, başqa xalqların dərk edilməsini birləşdirməyə imkan verir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 turizm fəaliyyəti xarici valyutada pul məbləğinin ğlkəyə axınına imkan yaradır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c)turizm fəaliyyəti istehlak mallarının istehsalı ilə bağlı sahələrin inkişaına təkan verir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d)turizm turist mərkəzlərinin yerli əhalisi üçün gəlir mənbəyidir. </w:t>
      </w:r>
    </w:p>
    <w:p w:rsidR="000963C7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e)turizm fəaliyyəti mənfəət gətirir və yerli infrastrukturun inkişafına kömək edir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5C6B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Səyahətin məqsədindən asılı olaraq turizmin hansı növlərini ayırmaq okar?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a)müalicəvi, sağlamlaşdırma, dini, idraki-tanışlıq,əyləncə, idman, macəra, elmi, tədris, işgüzar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b)müalicəvi və sağlamlaşdırma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c)dini, idraki-tanışlıq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d)idman, konqres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e)idman və işgüzar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63C7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Daima ölkədə yaşayan şəxslərin ölkə hüdudlarında səyahəti nə adlanır?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a)daxili turizm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b)səyyar turizm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c)gəlmə turizm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d)sosial turizm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e)xarici turizm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>Daimi ölkədə yaşayan şəxslərin başqa ölkəyə səyahəti hansı turizmdir?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a)səyyar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b)daxili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c)gəlmə 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d)sosial 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e)xarici 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533831" w:rsidRDefault="00275C6B" w:rsidP="00533831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3383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bazarının əsas elementlərindən biri deyildir?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a)müqavilə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b)turizm tələbi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 məhsulunun təklifi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d)qiymət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e)rəqabət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FD57CF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Daimi ölkədə yaşamayan şəxslərin ölkə hüdudlarında səyahəti nə adlanır?</w:t>
      </w:r>
    </w:p>
    <w:p w:rsidR="00FD57CF" w:rsidRPr="001A320E" w:rsidRDefault="00FD57C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 a)gəlmə turizm </w:t>
      </w:r>
    </w:p>
    <w:p w:rsidR="00FD57CF" w:rsidRPr="001A320E" w:rsidRDefault="00FD57C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b)daxili turizm </w:t>
      </w:r>
    </w:p>
    <w:p w:rsidR="00FD57CF" w:rsidRPr="001A320E" w:rsidRDefault="00FD57C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c)səyyar turizm </w:t>
      </w:r>
    </w:p>
    <w:p w:rsidR="00FD57CF" w:rsidRPr="001A320E" w:rsidRDefault="00FD57C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d)sosial turizm </w:t>
      </w:r>
    </w:p>
    <w:p w:rsidR="00FD57CF" w:rsidRPr="001A320E" w:rsidRDefault="00FD57C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e)xarici turizm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Əhalinin mövcud qiymətlərlə ala biləcəkləri turizm məhsulu və xidmətindən ibarət turist tələbatının alıcılıq qabiliyyəti ilə təsdiq olunması nə adlanır?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a)turist tələbi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təklifi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c)qiymət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d)rəqabət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</w:t>
      </w:r>
    </w:p>
    <w:p w:rsidR="000644B4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75C6B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turist tələbatının formalaşmasına təsir edən sosial-iqtisadi amillərdən biridir?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a)əhalinin pul gəlirləri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b)istehlakçının psixoloji xüsusiyyətləri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c)istehlakçının mədəni inkişaf səviyyəsi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d)fizioloji inkişaf səviyyəsi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e)digər mədəni elementlərlə təmin olunma səviyyəsi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5C6B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turist tələbinin formalaşmasına təsir edən sosial-iqtisadi amillərdən biri deyildir?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a)istehlakçının mədəni inkişaf səviyyəsi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b)istehsal və onun həcmi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c)istehsalın strukturu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d)turizm məhsulu və xidmətin qiymət səviyyəsi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e)əhalinin demoqrafik tərkibi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Turizm xidməti istehlakçılarını neçə əsas qrupa ayırmaq olar?</w:t>
      </w:r>
    </w:p>
    <w:p w:rsidR="00275C6B" w:rsidRPr="001A320E" w:rsidRDefault="00FD57C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75C6B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275C6B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3 </w:t>
      </w:r>
    </w:p>
    <w:p w:rsidR="00275C6B" w:rsidRPr="001A320E" w:rsidRDefault="00275C6B" w:rsidP="00597526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5 </w:t>
      </w:r>
    </w:p>
    <w:p w:rsidR="00275C6B" w:rsidRPr="001A320E" w:rsidRDefault="00275C6B" w:rsidP="00597526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 </w:t>
      </w:r>
    </w:p>
    <w:p w:rsidR="00275C6B" w:rsidRPr="001A320E" w:rsidRDefault="00275C6B" w:rsidP="00597526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6 </w:t>
      </w:r>
    </w:p>
    <w:p w:rsidR="00275C6B" w:rsidRPr="001A320E" w:rsidRDefault="00275C6B" w:rsidP="00597526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4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D57CF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001E">
        <w:rPr>
          <w:rFonts w:ascii="Times New Roman" w:hAnsi="Times New Roman" w:cs="Times New Roman"/>
          <w:bCs/>
          <w:sz w:val="24"/>
          <w:szCs w:val="24"/>
        </w:rPr>
        <w:t xml:space="preserve">Hansı turist məhsulunun təklifinin bağlı olduğu amillərdən biri deyildir?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1A320E">
        <w:rPr>
          <w:rFonts w:ascii="Times New Roman" w:hAnsi="Times New Roman" w:cs="Times New Roman"/>
          <w:bCs/>
          <w:sz w:val="24"/>
          <w:szCs w:val="24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istehlak</w:t>
      </w:r>
      <w:r w:rsidRPr="001A320E">
        <w:rPr>
          <w:rFonts w:ascii="Times New Roman" w:hAnsi="Times New Roman" w:cs="Times New Roman"/>
          <w:bCs/>
          <w:sz w:val="24"/>
          <w:szCs w:val="24"/>
        </w:rPr>
        <w:t>çı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lar</w:t>
      </w:r>
      <w:r w:rsidRPr="001A320E">
        <w:rPr>
          <w:rFonts w:ascii="Times New Roman" w:hAnsi="Times New Roman" w:cs="Times New Roman"/>
          <w:bCs/>
          <w:sz w:val="24"/>
          <w:szCs w:val="24"/>
        </w:rPr>
        <w:t>ı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1A3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sosial</w:t>
      </w:r>
      <w:r w:rsidRPr="001A3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inki</w:t>
      </w:r>
      <w:r w:rsidRPr="001A320E">
        <w:rPr>
          <w:rFonts w:ascii="Times New Roman" w:hAnsi="Times New Roman" w:cs="Times New Roman"/>
          <w:bCs/>
          <w:sz w:val="24"/>
          <w:szCs w:val="24"/>
        </w:rPr>
        <w:t>ş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af</w:t>
      </w:r>
      <w:r w:rsidRPr="001A3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1A320E">
        <w:rPr>
          <w:rFonts w:ascii="Times New Roman" w:hAnsi="Times New Roman" w:cs="Times New Roman"/>
          <w:bCs/>
          <w:sz w:val="24"/>
          <w:szCs w:val="24"/>
        </w:rPr>
        <w:t>ə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viyy</w:t>
      </w:r>
      <w:r w:rsidRPr="001A320E">
        <w:rPr>
          <w:rFonts w:ascii="Times New Roman" w:hAnsi="Times New Roman" w:cs="Times New Roman"/>
          <w:bCs/>
          <w:sz w:val="24"/>
          <w:szCs w:val="24"/>
        </w:rPr>
        <w:t>ə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si</w:t>
      </w:r>
      <w:r w:rsidRPr="001A32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1A320E">
        <w:rPr>
          <w:rFonts w:ascii="Times New Roman" w:hAnsi="Times New Roman" w:cs="Times New Roman"/>
          <w:bCs/>
          <w:sz w:val="24"/>
          <w:szCs w:val="24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xidm</w:t>
      </w:r>
      <w:r w:rsidRPr="001A320E">
        <w:rPr>
          <w:rFonts w:ascii="Times New Roman" w:hAnsi="Times New Roman" w:cs="Times New Roman"/>
          <w:bCs/>
          <w:sz w:val="24"/>
          <w:szCs w:val="24"/>
        </w:rPr>
        <w:t>ə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 w:rsidRPr="001A3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m</w:t>
      </w:r>
      <w:r w:rsidRPr="001A320E">
        <w:rPr>
          <w:rFonts w:ascii="Times New Roman" w:hAnsi="Times New Roman" w:cs="Times New Roman"/>
          <w:bCs/>
          <w:sz w:val="24"/>
          <w:szCs w:val="24"/>
        </w:rPr>
        <w:t>üə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ssis</w:t>
      </w:r>
      <w:r w:rsidRPr="001A320E">
        <w:rPr>
          <w:rFonts w:ascii="Times New Roman" w:hAnsi="Times New Roman" w:cs="Times New Roman"/>
          <w:bCs/>
          <w:sz w:val="24"/>
          <w:szCs w:val="24"/>
        </w:rPr>
        <w:t>ə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Pr="001A320E">
        <w:rPr>
          <w:rFonts w:ascii="Times New Roman" w:hAnsi="Times New Roman" w:cs="Times New Roman"/>
          <w:bCs/>
          <w:sz w:val="24"/>
          <w:szCs w:val="24"/>
        </w:rPr>
        <w:t>ə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rin</w:t>
      </w:r>
      <w:r w:rsidRPr="001A32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say</w:t>
      </w:r>
      <w:r w:rsidRPr="001A320E">
        <w:rPr>
          <w:rFonts w:ascii="Times New Roman" w:hAnsi="Times New Roman" w:cs="Times New Roman"/>
          <w:bCs/>
          <w:sz w:val="24"/>
          <w:szCs w:val="24"/>
        </w:rPr>
        <w:t xml:space="preserve">ı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 məhsulu  satan firmaların sayı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d)vergi sistemi 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e)istehsalda qiymət amili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bazarında, tələb və təklif arasında dinamik tarazlığın ölçüsü və tənzimləyicisi nədir?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a)qiymət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b)məhsul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c)mənfəət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d)gəlir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 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xidmətində qiymət hansı elementlərlə bağlıdır?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a)hamısı ilə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b)xammalın dəyəri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c)istehsalın realizasiyası və istehlak xidmətinin təşkili xərcləri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d)xidmətin ayrı-ayrı növləri üzrə vergi dərəcələri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e)gəlirlər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Hansı turizm xidmətində  qiymətin bağlı olduğu elementlərdən biri deyildir?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 turist məhsulu satan firmaların sayı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b)xammalın dəyəri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c)istehsalın realizasiyası və istehlak xidmətinin təşkili xərcləri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d)xidmətin ayrı-ayrı növləri üzrə vergi dərəcələri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e)gəlirlər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Turizm bazarında daha yaxşı mövqe tutmaq və ya monopoliya yaratmaq uğrunda müəssisələrin qarşılıqlı mübarizəsi dedikdə nə başa düşülür?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a)rəqabət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b)məhsul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c)qiymət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d)satış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e)təklif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5C6B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səyahətin məqsədindən asılı olaraq ayrılan turizm bazarlarından biridir? a)işgüzar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b)piyada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c)dəmiryolu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d)aviasiya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e)avtomobil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hərəkət üsulundan asılı olaraq ayrılan turizm bazarlarından biridir?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a)dəmiryolu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b)tənəffüs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c)işgüzar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d)elmi, dini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e)mədəni-idrak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Hansı hərəkət üsulundan asılı olaraq ayrılan turizm bazarlarına daxil deyildir?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a)macəra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b)piyada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c)dəmiryolu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d)aviasiya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e)avtomobil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5C6B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Bazarın öyrənilməsinin bir nömrəli vəzifəsi nədir?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a)tuirst xidmətlərinə tələb və təklifin cari nisbətinin, yəni bazar konyukturasının qıymətləndirilməsidir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xidmətlərinə tələbin qiymətləndirilməsidir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 xidmətlərinə təklifin qiymətləndirilməsidir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 xidmətlərinə tələbin  dəyişilməsinə amillərin tədqiqidir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Aşağıdakılardan hansı turist bazarı konyukturasını xarakterizə etmir?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a)bazara çıxan rəqiblərin sayının müəyyən edilməsi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xidmətinə olan tələb və təklifin nisbəti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c)qiymət səviyyəsi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d)rəqabətin vəziyyəti və bazara daxil olma üçün əngəllər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e)turist xidmətinin realizə edilməsinin kommersi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5C6B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bazarı konyukturası hansı amillərin təsiri altında formalaşır və inkişaf edir?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a)iqtisadi, siyasi, sosial, elmi texniki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b)iqtisadi, coğrafi, siyasi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c)siyasi, mədəni, elmi-texniki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d)sosial, iqtisadi, coğrafi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e)elmi texniki, hüquqi, iqtisadi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bazarı konyukturasının  tədqiqi neçə mərhələdən ibarətdir? </w:t>
      </w:r>
    </w:p>
    <w:p w:rsidR="00275C6B" w:rsidRPr="001A320E" w:rsidRDefault="00FD57C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275C6B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</w:t>
      </w:r>
      <w:r w:rsidR="00275C6B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 </w:t>
      </w:r>
    </w:p>
    <w:p w:rsidR="00275C6B" w:rsidRPr="001A320E" w:rsidRDefault="00275C6B" w:rsidP="0059752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2 </w:t>
      </w:r>
    </w:p>
    <w:p w:rsidR="00275C6B" w:rsidRPr="001A320E" w:rsidRDefault="00275C6B" w:rsidP="0059752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5 </w:t>
      </w:r>
    </w:p>
    <w:p w:rsidR="00275C6B" w:rsidRPr="001A320E" w:rsidRDefault="00275C6B" w:rsidP="0059752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3 </w:t>
      </w:r>
    </w:p>
    <w:p w:rsidR="00275C6B" w:rsidRPr="001A320E" w:rsidRDefault="00275C6B" w:rsidP="00597526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6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5C6B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001E">
        <w:rPr>
          <w:rFonts w:ascii="Times New Roman" w:hAnsi="Times New Roman" w:cs="Times New Roman"/>
          <w:bCs/>
          <w:sz w:val="24"/>
          <w:szCs w:val="24"/>
        </w:rPr>
        <w:t xml:space="preserve">Öyrənilmə obyekti, konyukturanın əsas göstəriciləri, zəruri informasiya mənbələri dairəsi  turizm bazarı konyukturunun tədqiqinin hansı mərhələsində müəyyən edilir?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a)hazırlıq mərhələsində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b)konyukturanın inkişafı üzərində cari müşahidə mərhələsində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c)konyuktura informasiyasının təhlili mərhələsində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d)konyuktura proqnozunun işlənib hazırlanması mərhələsində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e)düzgün cavab yoxdur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5C6B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001E">
        <w:rPr>
          <w:rFonts w:ascii="Times New Roman" w:hAnsi="Times New Roman" w:cs="Times New Roman"/>
          <w:bCs/>
          <w:sz w:val="24"/>
          <w:szCs w:val="24"/>
        </w:rPr>
        <w:t xml:space="preserve">Bazarın konyukturası nə deməkdir?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a)qiymətlərin mövcud  səviyyəsində tələbatın həcmi ilə təklifin həcmi arasında nisbətdir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b)qiymətin müasir səviyyəsində tələbatın təklifin həcmindən artıq olduğu haldır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c)qiymətin müasir səviyyəsində tələbin və digər parametrlərin  mövsümü dəyişilmələrinin mövcudluğudur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d)qiymətin  müasir səviyyəsində təklifin tələbatın həcmindən artıq olduğu haldır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e)qiymətlərin müasir səviyyəsində ehtiyac ilə tələbatın həcmi arasında nisbətdir </w:t>
      </w:r>
    </w:p>
    <w:p w:rsidR="000644B4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75C6B" w:rsidRPr="00F6001E" w:rsidRDefault="00275C6B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001E">
        <w:rPr>
          <w:rFonts w:ascii="Times New Roman" w:hAnsi="Times New Roman" w:cs="Times New Roman"/>
          <w:bCs/>
          <w:sz w:val="24"/>
          <w:szCs w:val="24"/>
        </w:rPr>
        <w:t xml:space="preserve">Bazarın tutumu nə deməkdir?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a)müəyyən dövr ərzində  (adətən, bir il ərzində) həmin bazarda  realizə olan turist xidmətinin  mümkün potensial həcmidir b)istehlakçıların tələbatlarının həcmidir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c)istehsalçıların bazara təklif etdikləri məhsul və xidmətlərin   həcmidir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d)istehsal edilən məhsulun (xidmətin) maksimum həcmidir </w:t>
      </w:r>
    </w:p>
    <w:p w:rsidR="00275C6B" w:rsidRPr="001A320E" w:rsidRDefault="00275C6B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e)alıcıların tələbinin həcmidir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Satış xarakterinə görə bazarlar hansı bazarlardan ibarətdir?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a)pərakəndə, xırda topdan və topdanbazarlar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b)balanslaşdırılan və balanslaşdırılmayan bazarlar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c)rəqabət və qeyri-rəqabət bazarları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d)aqrar və sənaye bazarları 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Tələb və təklif arasındakı uyğunluğa cavab verən bazar nə adlanır? 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a)balanslaşdırılan bazar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b)balanslaşdırılmayan bazar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c)valyuta bazarı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d)sənaye bazarı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e)əmək bazarı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Tələblə təklif arasında tam uyğunluq olmayan bazar hansı bazardır?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a)balanslaşdırılmayan bazar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b)balanslaşdırılan bazar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c)valyuta bazarı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d)sənaye bazarı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e)əmək bazarı </w:t>
      </w:r>
    </w:p>
    <w:p w:rsidR="000644B4" w:rsidRDefault="000644B4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xidmətlərinin satışı həcminin həmin bazarın potensial tutumuna nisbəti kimi müəyyən edilməsi hansı göstəricini əks etdirir?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a)bazar payı göstəricisi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b)bazar tutumu göstəricisi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c)mənfəət göstəricisi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d)fond tutumu göstəricisi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e)material tutumu göstəricisi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İstehsal təyinatlı mallar bazarının xarakterik xüsusiyyəti nədən ibarətdir?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a)onun istehsal prosesi ilə sıx əlaqəsi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b)onun tədavül prosesi ilə  sıx əlaqəsi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c)onun  mübadilə prosesi ilə əlaqəsi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d)onun bolgü prosesi ilə sıx əlaqəsi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e)onun istehlak prosesi ilə sıx əlaqəsi </w:t>
      </w:r>
    </w:p>
    <w:p w:rsidR="00B55515" w:rsidRDefault="00B5551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Bazar proseslərinin əsas hərəkətverici qüvvəsi nədir?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a)rəqabət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b)qiymət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c)mənfəət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d)məhsul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</w:t>
      </w:r>
    </w:p>
    <w:p w:rsidR="00B55515" w:rsidRDefault="00B5551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Aşağıdakılardan hansı turist müəssisələrinin bazarda bir sıra standart vəziyyətini ayırmağa imkan verən bazar payının bölgüsünə aid deyildir?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a)bazar payının dinamikası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b)bazar lideri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c)güclü rəqabət mövqeyinə malik müəssisələr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d)zəif rəqabət mövqeyinə malik müəssisələr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e)bazarın autsayderləri </w:t>
      </w:r>
    </w:p>
    <w:p w:rsidR="00B55515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D5E58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Rəqabət statusunun qiymətləndirilməsi  aşağıdakı vəzifələrdən birini  həll etməyə imkan vermir?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a)istehlakçıların ehtiyaclarını müəyyən etmək  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b)rəqabət situasiyasının inkişaf xüsusiyyətlərini müəyyən etmək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c)bazarda müəssisənin üstünlük dərəcəsini üzə çıxarmaq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d)yaxın rəqiblərini müəyyən etmək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e)bazar iştirakçıları içərisində müəssisənin nisbi mövqeyini ayırmaq </w:t>
      </w:r>
    </w:p>
    <w:p w:rsidR="00B55515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CD5E58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bazarında kommersiya fəaliyyətinin uğurları ilk növbədə nə ilə müəyyən edilir?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a)cəlbedici turist məhsulu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b)bazara təklif edilən məhsulun xarakteri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c)istehlakçıların məhsula münasibətinin dəyişilməsi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d)bazarda müəssisənin üstünlük dərəcəsinin üzə çıxarılması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e)yaxın rəqiblərinin  müəyyən edilməsi ilə </w:t>
      </w:r>
    </w:p>
    <w:p w:rsidR="00B55515" w:rsidRDefault="00B5551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D5E58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</w:t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məhsulunun </w:t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mövqeyinin </w:t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müəyyənləşdirilməsi </w:t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əsasən </w:t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nəyə yönəldilmişdir?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a)əsasən turist məhsulu imicinin işlənib hazırlanması və yaradılmasına 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məhsulu reklamının yaradılmasına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 məhsulu satılmasının stimullaşdırılmasına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d)əsasən turist məhsulunun ünvanlılığının təmin  edilməsinə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e)əsasən turist məhsulunun satışının təmin edilməsinə  </w:t>
      </w:r>
    </w:p>
    <w:p w:rsidR="00B55515" w:rsidRDefault="00B5551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D5E58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məhsulunun bazar mövqeyinin müəyyən edilməsi nə ilə sıx əlaqədardır?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a)bazarın seqmentləşdirilməsi 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 bazarın təsnifləşdirilməsi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c)bazarın əhatə edilməsi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 məhsulunun möhkəmləndirilməsi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e)turist məhsulunun satışı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Aşağıdakılardan hansı turist müəssisəsinin mövqeyin müəyyənləşdirilməsi üçün istifadə edə bildiyi bir neçə alternativ yanaşmadan biri deyildir?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a)mövqeyin birtərəfli müəyyənləşdirilməsi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b)spessifik xassələr üzrə  mövqeyin müəyyənləşdirilməsi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 məhsulunun ödədiyi tələbat üzrə mövqeyin müəyyənləşdirilməsi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d)adı çəkilən və ya nəzərdə tutulan rəqibə münasibətinə görə məhsulun mövqeləşdirilməsi </w:t>
      </w:r>
    </w:p>
    <w:p w:rsidR="00FD57CF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e)qiymət/keyfiyyət nisbətinə görə mövqeyin müəyyənləşdirilməsi </w:t>
      </w:r>
      <w:r w:rsidR="00FD57CF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B55515" w:rsidRDefault="00B5551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D5E58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Aşağıdakılardan hansı turist müəssisəsinin mövqeyin müəyyənləşdirilməsi üçün istifadə edə bildiyi bir neçə alternativ yanaşmadan biridir?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 məhsulunun ödədiyi tələbat üzrə mövqeyin müəyyənləşdirilməsi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b)mövqeyin birtərəfli müəyyənləşdirilməsi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c)mövqeyin üzdən müəyyənləşdirilməsi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d)eyibli mövqe müəyyənləşdirilməsi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e)birtərəfli olmayan mövqe müəyyənləşdirilməsi</w:t>
      </w:r>
    </w:p>
    <w:p w:rsidR="00B55515" w:rsidRDefault="00B5551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D5E58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məhsulunun öz inkişafında bir sıra mərhələlərdən keçməsi nə ilə xarakterizə olunur?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a)satışın və mənfəətin həcminin dəyişilməsi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b)mənfəətin həcminin dəyişilməsi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c)satışın həcminin dəyişilməsi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d)təklifin  həcminin dəyişilməsi ilə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e)tələbin həcminin dəyişilməsi ilə </w:t>
      </w:r>
    </w:p>
    <w:p w:rsidR="00B55515" w:rsidRDefault="00B55515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Turist müəssisəsi hansı mərhələdə məhsul satışı dairəsini genişləndirməyə və yeni bazar seqmentlərinə daxil olmağa səy göstərir?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a)artım mərhələsində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b)məhsulun bazara tətbiqinin ilkin mərhələsində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c)yetkinlik mərhələsində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d)tənəzzül mərhələsində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e)düzgün cavab yoxdur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turist məhsulunun  tənəzzül mərhələsinə keçməsi səbəblərindən biridir?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a)bazarda yeni məhsulun təzahür etməsi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b)məhsul satışının zəif tempi 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c)satış artımının zəifləməsi 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d)mühüm olmayan mənfəətin mövcudluğu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e)düzgün cavab yoxdur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D5E58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firması nə zaman müvəffəqiyyət əldə edir?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a)istehlakçıya azad seçim və real fayda təqdim etdiyi zaman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firmasının davranışı müəyyən məqsədə yönəldilən zaman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c)alıcıların tələbatını xarakterizə edən  motivlərin tədqiqi zamanı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d)müştərilərin tələbatına təsir edən amillərin öyrənilməsi zamanı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xidməti istehlakçılarına təsir edən amilləri neçə qrupa ayırmaq olar? </w:t>
      </w:r>
    </w:p>
    <w:p w:rsidR="00CD5E58" w:rsidRPr="001A320E" w:rsidRDefault="00FD57CF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5E58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CD5E58" w:rsidRPr="001A320E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r w:rsidR="00CD5E58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  </w:t>
      </w:r>
    </w:p>
    <w:p w:rsidR="00CD5E58" w:rsidRPr="001A320E" w:rsidRDefault="00CD5E58" w:rsidP="0059752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5 </w:t>
      </w:r>
    </w:p>
    <w:p w:rsidR="00CD5E58" w:rsidRPr="001A320E" w:rsidRDefault="00CD5E58" w:rsidP="0059752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3 </w:t>
      </w:r>
    </w:p>
    <w:p w:rsidR="00CD5E58" w:rsidRPr="001A320E" w:rsidRDefault="00CD5E58" w:rsidP="0059752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6 </w:t>
      </w:r>
    </w:p>
    <w:p w:rsidR="00CD5E58" w:rsidRPr="001A320E" w:rsidRDefault="00CD5E58" w:rsidP="00597526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4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D57CF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Turist xidməti istehlakçılarına təsir göstərən  amillər hansılardır?</w:t>
      </w:r>
    </w:p>
    <w:p w:rsidR="00CD5E58" w:rsidRPr="00465E63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30FF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465E63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a)xarici sövqedici və şəxsiyyət amilləri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b)marketinq və mühit amilləri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c)iqtisadi və siyasi amillər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d)mədəni və sosial amillər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e)şəxsiyyət amilləri, həyat tərzi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D5E58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müəssisəsi hansı amillər vasitəsilə istehlakçılara birbaşa təsir göstərir?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a)marketinq amilləri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b)iqtisadi amillər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c)siyasi amillər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d)mədəni amillər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e)sosial amillər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78DA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marketinq amillərinə aiddir?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 məhsulu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b)iqtisadi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c)siyasi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d)mədəni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e)ictimai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D5E58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Hansı amillər  turizm müəssisələri tərəfindən  bilavasitə nəzarət altına düşmür?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a)mühit amilləri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məhsulu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c)məhsulun qiyməti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d)məhsulun satışı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e)xidmətin təqdim olunması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D5E58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xidməti istehlakçılarına daha çox təsir göstərən amillərdən biri hansıdır?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a)siyasi xarakterli amillər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b)iqtisadi amillər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c)mədəni xarakterli amillər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d)icgtimai amillər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e)düzgün cavab yoxdur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78DA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xidmətinin alınması haqqında qərar qəbulu zamanı informasiya alınması üçün müştəri neçə qrup informasiya mənbəyindən  istifadə edə bilər?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</w:t>
      </w:r>
      <w:r w:rsidR="002778DA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4 </w:t>
      </w:r>
    </w:p>
    <w:p w:rsidR="00CD5E58" w:rsidRPr="001A320E" w:rsidRDefault="00CD5E58" w:rsidP="00597526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6 </w:t>
      </w:r>
    </w:p>
    <w:p w:rsidR="00CD5E58" w:rsidRPr="001A320E" w:rsidRDefault="00CD5E58" w:rsidP="00597526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3 </w:t>
      </w:r>
    </w:p>
    <w:p w:rsidR="00CD5E58" w:rsidRPr="001A320E" w:rsidRDefault="00CD5E58" w:rsidP="00597526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5 </w:t>
      </w:r>
    </w:p>
    <w:p w:rsidR="00CD5E58" w:rsidRPr="001A320E" w:rsidRDefault="00CD5E58" w:rsidP="00597526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A320E">
        <w:rPr>
          <w:rFonts w:ascii="Times New Roman" w:hAnsi="Times New Roman" w:cs="Times New Roman"/>
          <w:bCs/>
          <w:sz w:val="24"/>
          <w:szCs w:val="24"/>
        </w:rPr>
        <w:t xml:space="preserve">7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2778DA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Turizmdə seqmentləşdirmənin əsas məqsədi nədir? </w:t>
      </w:r>
    </w:p>
    <w:p w:rsidR="00CD5E58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="00CD5E58"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 məhsulunun ünvanlılığının təmin etməkdir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məhsulunun istehsalını təmin etməkdir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 məhsulunun reklamını təşkil etməkdir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 məhsulunun satışını təmin etməkdir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e)turist məhsulunun istehlakını təmin etməkdir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CD5E58" w:rsidRPr="00F6001E" w:rsidRDefault="00CD5E58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Turizmdə bazarın seqmentləşdirilməsinin əsasını nə təşkil edir?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a)müxtəlif kateqoriyalı istehlakçıların fərdi tələb və ehtiyaclarını nəzərdə tutmaqla marketinq fəaliyyətinin həyata keçirilməsi 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 müəssisələrinin məsrəflərinin azaldılmasını nəzərdə tutmaqla marketinq  fəaliyyətinin həyata keçirilməsi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c)rəqabət mübarizəsindən uzaqlaşmağı nəzərdə tutmaqla marketinq fəaliyyətinin həyata keçirilməsi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d)həyata keçirilən məqsədləri nəzərdə tutmaqla marketin</w:t>
      </w:r>
      <w:r w:rsidRPr="001A320E">
        <w:rPr>
          <w:rFonts w:ascii="Times New Roman" w:hAnsi="Times New Roman" w:cs="Times New Roman"/>
          <w:bCs/>
          <w:sz w:val="24"/>
          <w:szCs w:val="24"/>
        </w:rPr>
        <w:t>йшт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həyata keçirilməsi </w:t>
      </w:r>
    </w:p>
    <w:p w:rsidR="00CD5E58" w:rsidRPr="001A320E" w:rsidRDefault="00CD5E58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e)marketinq strategiyasının işlənib hazırlanmasını nəzərdə tutmaqla marketinq fəaliyyətinin həyata keçirilməsi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78DA" w:rsidRPr="00F6001E" w:rsidRDefault="00CA4FEA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davranışına nə mühüm təsir göstərir? </w:t>
      </w:r>
    </w:p>
    <w:p w:rsidR="00CA4FEA" w:rsidRPr="001A320E" w:rsidRDefault="00CA4FE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a)gəlir səviyyəsi </w:t>
      </w:r>
    </w:p>
    <w:p w:rsidR="00CA4FEA" w:rsidRPr="001A320E" w:rsidRDefault="00CA4FE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b)tələbatın proqnozlaşdırılması </w:t>
      </w:r>
    </w:p>
    <w:p w:rsidR="00CA4FEA" w:rsidRPr="001A320E" w:rsidRDefault="00CA4FE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c)istifadə edilən informasiyanın mənbəyi </w:t>
      </w:r>
    </w:p>
    <w:p w:rsidR="00CA4FEA" w:rsidRPr="001A320E" w:rsidRDefault="00CA4FE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d)tələblə istifadə edilən xidmətlərin sayı </w:t>
      </w:r>
    </w:p>
    <w:p w:rsidR="00CA4FEA" w:rsidRPr="001A320E" w:rsidRDefault="00CA4FE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e)müştərilərlə iş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78DA" w:rsidRPr="00F6001E" w:rsidRDefault="00CA4FEA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müəssisələrinin tipik məqsədləri hansı qruplarda birləşdirilə bilər? </w:t>
      </w:r>
    </w:p>
    <w:p w:rsidR="00CA4FEA" w:rsidRPr="001A320E" w:rsidRDefault="00CA4FE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a)iqtisadi, “eqoist” və sosial </w:t>
      </w:r>
    </w:p>
    <w:p w:rsidR="00CA4FEA" w:rsidRPr="001A320E" w:rsidRDefault="00CA4FE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b)iqtisadi və “eqoist” </w:t>
      </w:r>
    </w:p>
    <w:p w:rsidR="00CA4FEA" w:rsidRPr="001A320E" w:rsidRDefault="00CA4FE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c)iqtisadi və sosial </w:t>
      </w:r>
    </w:p>
    <w:p w:rsidR="00CA4FEA" w:rsidRPr="001A320E" w:rsidRDefault="00CA4FE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d)“eqoist” və sosial </w:t>
      </w:r>
    </w:p>
    <w:p w:rsidR="002778DA" w:rsidRPr="001A320E" w:rsidRDefault="00CA4FE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e)düzgün cavab yoxdur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78DA" w:rsidRPr="00F6001E" w:rsidRDefault="002778DA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Dövlətin sosial ehtiyaclara ayırdığı vəsaitlərdən maliyyə yardımı ilə baş tutan səyahət hansı turizmdir?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a)sosial 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b)səyyar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c)daxili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d)gəlmə 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e)xarici 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78DA" w:rsidRPr="00F6001E" w:rsidRDefault="002778DA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İnsanın səhhətinin profilaktikası və istirahəti hansı turizmin məqsədini təşkil edir?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a)sağlamlaşdırma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b)idraki-tanışlıq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c)idman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d)əyləncə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e)macəra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78DA" w:rsidRPr="00F6001E" w:rsidRDefault="002778DA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Sağlamlığın bərpası hansı turizmin məqsədini təşkil edir?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a)müalicəvi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b)idraki-tanışlıq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c)idman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d)əyləncə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e)macəra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778DA" w:rsidRPr="00F6001E" w:rsidRDefault="002778DA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Müqəddəs yerləri ziyarət etmək hansı turizmin məqsədidir?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a)dini turizm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b)müalicəvi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c)idraki-tanışlıq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d)əyləncə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e)macəra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2778DA" w:rsidRPr="00F6001E" w:rsidRDefault="002778DA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Bayram, karnaval, konsert, festivallarda iştirak etmə, yəni əyləncə məqsədi ilə olan turizm hansıdır?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a)əyləncə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b)müalicəvi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c)idraki-tanışlıq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d)idman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e)macəra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2778DA" w:rsidRPr="00F6001E" w:rsidRDefault="002778DA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Macəra axtarmaq, sağlam həyat tərzini təbliğ etmək hansı turizmin məqsədidir?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a)macəra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 əyləncə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b)müalicəvi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c)idraki-tanışlıq </w:t>
      </w:r>
    </w:p>
    <w:p w:rsidR="002778DA" w:rsidRPr="001A320E" w:rsidRDefault="002778DA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d)idman 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3AB7" w:rsidRP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Turist məhsulunun hərəkəti və realizasiyası üzrə fəaliyyətlə məşğul olan  firmalar hansıdır?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A)turagentlər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B)turoperatorlar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C)ticarət müəssisələri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D)reklam-informasiya turizm təşkilatları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E)nəqliyyat müəssisələri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F03AB7" w:rsidRP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Turagent nəyi həyata keçirən müəssisədir?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A)turist məhsulunun hərəkəti və realizasiyasını həyata keçirən müəssisədir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B)turist məhsulunun formalaşmasını  həyata keçirən müəssisədir 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C)turist məhsulunun formalaşması, hərəkəti və realizasiyasını həyata keçirən müəssisədir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D)turist məhsulunun realizasiyasını həyata keçirən müəssisədir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E)düzgün cavab yoxdur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3AB7" w:rsidRP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Aşağıdakılardan hansi turizm məhsulunun formalaşdığı amillərdən deyil?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 rentabellik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B)xidmətin dəyəri;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C)turagent və turoperator amillə</w:t>
      </w:r>
      <w:r w:rsidR="00B30FF3">
        <w:rPr>
          <w:rFonts w:ascii="Times New Roman" w:hAnsi="Times New Roman" w:cs="Times New Roman"/>
          <w:bCs/>
          <w:sz w:val="24"/>
          <w:szCs w:val="24"/>
          <w:lang w:val="en-US"/>
        </w:rPr>
        <w:t>ri;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br/>
        <w:t xml:space="preserve"> D)turistlərin yaş qrupları;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br/>
        <w:t xml:space="preserve"> E)müvsümlülük;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3AB7" w:rsidRP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Aşağıdakılardan hansı  turizm müəssisəsinin maliyyəsinin əsas xarakterik xüsusiyyətlərini</w:t>
      </w:r>
      <w:r w:rsidR="00F6001E">
        <w:rPr>
          <w:rFonts w:ascii="Times New Roman" w:hAnsi="Times New Roman" w:cs="Times New Roman"/>
          <w:bCs/>
          <w:sz w:val="24"/>
          <w:szCs w:val="24"/>
          <w:lang w:val="en-US"/>
        </w:rPr>
        <w:t>n ölçüldüyü meyarlardan deyil?</w:t>
      </w:r>
      <w:r w:rsidR="00F6001E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A)</w:t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turistlərin yaş qrupları</w:t>
      </w: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br/>
        <w:t xml:space="preserve">  B)hər nəfər turistə göstərilmiş xidmətlərin həcmi</w:t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br/>
        <w:t xml:space="preserve">  C)ekskursiya məqsədilə gəlmiş turistlərə verilmiş xidmətlərin gəlirlilik səviyyəsi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D)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g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əlirlilik baxımından göstərilmiş xidmətlərin ümumi həcmi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E) dövriyyə ehtiyatlarının normativi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03AB7" w:rsidRP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Aşağıdakılardan hansı turizm maliyyəsinin  xərc amillərinə  aid deyil?</w:t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br/>
        <w:t xml:space="preserve"> A) turistlərin xikdmətlərdən istifadəyə görə ödənişləri </w:t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br/>
        <w:t xml:space="preserve"> B)vergilər, sosial sığorta ödənişləri;</w:t>
      </w: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br/>
        <w:t xml:space="preserve"> C)turizm paketinin maya dəyəri;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D) turizm sahəsində işləyən işçilərin əmək haqqı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E) kommunal ödənişlər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Aşağıdakılardan hansı iqtisadi təhlil üsulunun müqayisəli metodunun həyata keçirilməsində əsas məqsədlərdə</w:t>
      </w:r>
      <w:r w:rsidR="00F6001E">
        <w:rPr>
          <w:rFonts w:ascii="Times New Roman" w:hAnsi="Times New Roman" w:cs="Times New Roman"/>
          <w:bCs/>
          <w:sz w:val="24"/>
          <w:szCs w:val="24"/>
          <w:lang w:val="az-Latn-AZ"/>
        </w:rPr>
        <w:t>n deyil?</w:t>
      </w:r>
    </w:p>
    <w:p w:rsidR="00F03AB7" w:rsidRPr="00F6001E" w:rsidRDefault="00F03AB7" w:rsidP="00F600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A) iqtisadi-təhlilin proqramının işlənib hazırlanması mərhələsi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B)turizm fəaliyyəti nəticəsində istifadə edilməmiş ehtiyatların eləcə də maliyyə resurslarının müəyyən olunması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 C)turizm müəssisəsinin məhsul istehsalından öncə qarşıya qoyulmuş proqnoz göstəricilərinin hansı səviyyədə yerinə yetirilməsinin əhatəli təhlili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 D)göstərilmiş xidmət səviyyəsinin ölçülməsi və xidmətin keyfiyyətinin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yüksəldilməsi məqsədilə zəruri tədbirlərin həyata keçirilməsinin təmin olunması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E) turizm müəssisəsinin düzgün işləməsinin təmin olunması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3AB7" w:rsidRP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Turizm müəssisəsinin maliyyə mexanizminin iqtisadi-təhlil vasitəsilə</w:t>
      </w: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tənzimlənməsi bir neçə mərhələdə həyata keçirilir. Aşağıdakılardan hansı həmin mərhələlərdən deyil?</w:t>
      </w: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br/>
      </w: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 A) turizm fəaliyyəti nəticəsində istifadə edilməmiş ehtiyatların eləcə də maliyyə resurslarının müəyyən olunması mərhələsi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 xml:space="preserve"> B) iqtisadi-təhlilin proqramının işlənib hazırlanması mərhələsi;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 C)iqtisadi təhlil üçün zəruri olan məlumatların seçilməsi, yoxlanılması və təhlil olunması mərhələsi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 D)iqtisadi göstəricilərin müəyyən olunaraq hesablanması mərhələsi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 E)müəssisənin iqtisadi göstəricilər sisteminin analitik işlənməsi və müqayisəsi mərhələsi</w:t>
      </w:r>
    </w:p>
    <w:p w:rsidR="00F6001E" w:rsidRDefault="00F6001E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3AB7" w:rsidRP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Ehtiyat fondunun mahiyyəti?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 bəzi hallarda müəssisə mənfəət əldə edə bilməsə belə fonddan istifadə edərək öz fəaliyyətinin davamlılığını təmin edə bilsin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 müəssisələrin işçilərinin motivasiyasının artırılmasıdır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müəssisənin fəaliyyəti nəticəsində əldə olunmuş mənfəətin müəssisənin inkişafına və ya daha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da genişləndirilməsinə xidmət etməsinin təmin olunmasıdır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iqtisadi göstəricilərin müəyyən edilməsinin təmin olunması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müəssisənin iqtisadi göstəricilər sisteminin analitik işlənməsinin təmin olunması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3AB7" w:rsidRP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Mükafat fondunun yaradılmasının əsas məqsədi nədir?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A)müəssisələrin işçilərinin motivasiyasının artırılmasıdır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İqtisadi göstəricilərin müəyyən edilməsinin təmin olunması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Müəssisənin iqtisadi göstəricilər sisteminin analitik işlənməsinin təmin olunması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D)bəzi hallarda müəssisə mənfəət əldə edə bilməsə belə fonddan istifadə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edərək öz fəaliyyətinin davamlılığını təmin edə bilsinn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müəssisənin fəaliyyəti nəticəsində əldə olunmuş mənfəətin müəssisənin inkişafına və ya daha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da genişləndirilməsinə xidmət etməsinin təmin olunmasıdır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3AB7" w:rsidRP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İnkişaf fondunun yaradılmasında əsas məqsəd nədir?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A)müəssisənin fəaliyyəti nəticəsində əldə olunmuş mənfəətin müəssisənin inkişafına və ya daha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da genişləndirilməsinə xidmət etməsinin təmin olunması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müəssisənin iqtisadi göstəricilər sisteminin analitik işlənməsinin təmin olunması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C)bəzi hallarda müəssisə mənfəət əldə edə bilməsə belə fonddan istifadə edərək öz fəaliyyətinin davamlılığını təmin edə bilsinn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müəssisələrin işçilərinin motivasiyasının artırılmasıdır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iqtisadi göstəricilərin müəyyən edilməsinin təmin olunması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3AB7" w:rsidRP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2017-ci ildə Azərbaycan iqtisadiyyatının neçə faizi turizm fəaliyyəti nəticəsində əldə olunan gəlirlər üzrə formalaşmışdır?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A)4,5%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7,2%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6.7%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8,2%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3,6%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Turizmdə ÜDM aşağıdakı hansı formula ilə</w:t>
      </w:r>
      <w:r w:rsid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hesablanır?</w:t>
      </w:r>
    </w:p>
    <w:p w:rsidR="00F03AB7" w:rsidRPr="00F6001E" w:rsidRDefault="00F03AB7" w:rsidP="00F6001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A) ÜDM=ÜMM(t)-Məsrəflər(t)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ÜDM(t)=Turizm məhsulu x qiymət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C)ÜDM=XG+ÜMM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D)ÜDM=ÜMM+Məsrəflər+İ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E)ÜDM=XG-C+İ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F03AB7" w:rsidRPr="00F6001E" w:rsidRDefault="00F03AB7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>Turizmdəki Xalis gəlir aşağıda göstərilən hansı düsturla müəyyən olunur?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XG=ÜDM-Məsrəflər 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B)XG=ÜMM+C+İ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C)XG=ÜMM-C+ÜDM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D) XG=ÜDM+ÜMM</w:t>
      </w:r>
    </w:p>
    <w:p w:rsidR="00F03AB7" w:rsidRPr="001A320E" w:rsidRDefault="00F03AB7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E)XG=ÜMM+ Məsrəflər</w:t>
      </w:r>
    </w:p>
    <w:p w:rsidR="00F6001E" w:rsidRDefault="00F6001E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Aşağıdakılardan hansı beynəlmiləl turizm hüququ sahəsində var olan mənbələrdəndir?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A)əsas və əlavə mənbələr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əlavə və yardımçı mənbələr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C)əsas və tənzimləyici mənbələr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funksional və tənzimləyici mənbələr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praktiki və funksional mənbələr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Turistlər üçün gömrük güzəştləri barədə konvensiyanın qəbul olunması 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 1954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1987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1977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1965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1943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Məclislərarası İttifaqın və ÜTT-nın birgə qəbul etdiyi Turizm barədə Haaqa</w:t>
      </w: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Bəyannaməsi nə vaxt imzalanmışdır?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A)1989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1978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1962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1980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1953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Neçənci ildə Cənubi Koreya Respublikasının paytaxtı Seul şəhərində keçirilə</w:t>
      </w:r>
      <w:r w:rsid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n  ÜTT-nin Baş </w:t>
      </w: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Assambleyasında ölkəmiz bu beynəlxalq turist təşkilatına üzv olmuşdur?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2001-ci ildə sentyabrın 25-i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2001-ci il martın 4-ü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2002-ci il avqustun 3-ü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2002-ci il mayın 2-si</w:t>
      </w:r>
    </w:p>
    <w:p w:rsidR="003C3130" w:rsidRDefault="003C31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>E) 2003-cü il yanvarın 1-i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Azərbaycanda kurortların inkişafına aid Dövlət Proqramı neçənci illəri əhatə edir?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 2009-2018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2007-2013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2008-20015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2006-2012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2005-2010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sz w:val="24"/>
          <w:szCs w:val="24"/>
          <w:lang w:val="az-Latn-AZ"/>
        </w:rPr>
        <w:t xml:space="preserve">Aşağıdakılardan hansı </w:t>
      </w: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ölkəmizdəturizmi inkişaf etdirmək üçün qarşıya qoyulmuş  mühüm vəzifələrdən deyil?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 təkrar istehsalının həyata keçirilməsi üçün zəruri olan material və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maliyyə ehtiyatları almaq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 xml:space="preserve">B)turistlərə xidmətin keyfiyyətinin yüksəldilməyini, onun beynəlmiləl standartlara uyğunluğunu təmin etmək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C)turizm fəaliyyətinin dövlət tənzimlənməyini gerçəkləşdirmək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D)turizmdən dövlət ilə yerli büdcələrə daxil olmuş vəsaitin həcmini çoxaltmaq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turizm sferasında sahibkarlığı, birinci növbədə orta və kiçik sahibkarlığı inkişaf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etdiriərək rəqabətə davamlı turizm bazarını qurmaq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Aşağıdakılardan hansı ölkəmizdəturizmi inkişaf etdirmək üçün qarşıya qoyulmuş  mühüm vəzifələrdən deyil?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A) mənfəətdən müəssisə personalının əmək haqqısını ödəmək, həmçinin işçilərin kateqoriyalarına və görmüş olduqları işin xarakterindən asılı olaraq onların differensiasiyasını həyata keçirmək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B)turizmmüəssisələrinin beynəlmiləl turizm proqramlarında iştirakı üzrə əlverişli zəmin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   yaratmaq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C)xarici investorları turizm miqyasına cəlb etmək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turizmininfrastrukturunu, turizmin maddi-texniki bazasını möhkəmləndirmək;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E) turistlərə xidmətin keyfiyyətinin yüksəldilməyini, onun beynəlmiləl standartlara uyğunluğunu təmin etmək 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sz w:val="24"/>
          <w:szCs w:val="24"/>
          <w:lang w:val="az-Latn-AZ"/>
        </w:rPr>
        <w:t xml:space="preserve">Neçənci ildə </w:t>
      </w: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İslam Konfransı Təşkilatının turizm nazirlərinin 5-ci iclası ölkəmizdə   keçirilmişdir?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A)2006- cö ildə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2009-cu ildə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C))2007-ci ildə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2008-ci ildə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2005-ci ildə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sz w:val="24"/>
          <w:szCs w:val="24"/>
          <w:lang w:val="az-Latn-AZ"/>
        </w:rPr>
        <w:t xml:space="preserve">Aşağıdakı ölkələrdən hansı </w:t>
      </w: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2017-ci il ərzində turistlərdən əldə etdiyi gəlirin həcminə görə ilk üçlükdə olmuşdur?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Amerika, İspaniya, Çin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Türkiyə, Çin, İtaliya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Yunanıstan, İspaniya, Misir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Meksika, Avstriya, İsveç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Yaponiya, Hindistan, Fransa</w:t>
      </w:r>
    </w:p>
    <w:p w:rsidR="00B30FF3" w:rsidRDefault="00B30FF3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İnvestisiya nədir?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 sonradan artım məqsədi üçün kapital qoyuluşu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bir ildən artıq dövr üçün faydalı olan layihələrə ayırmalar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bir ilə qədər xidmət müddəti olan maşın və avadanlığın alınması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daşınmaz əmlak və uzunmüddətli mal almaq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ab/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müəssisə və təşkilatların vəsaiti, sosial sığorta haqqı, vergilər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>İnvestisiyaya nə aiddir?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 fiziki, maliyyə və qeyri-maddi aktivlər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 iki və daha artıq tərəfin maliyyələşdirilməsi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istehlak məqsədi ilə vəsait qoyuluşu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qeyri-maddi  istehsal sahələrinin, idarəetmə və xidmət sahələrinin maliyyələşdirilməsi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minimum məsrəflərlə maksimum səmərə əldə etmək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Səyahətin məqsədindən asılı olaraq turizmin hansı növlərini ayırmaq okar?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A)müalicəvi, sağlamlaşdırma, dini, idraki-tanışlıq,əyləncə, idman, macəra, elmi, tədris, işgüzar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 xml:space="preserve">B)müalicəvi və sağlamlaşdırma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C)dini, idraki-tanışlıq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D)idman, konqres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E)idman və işgüzar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Daima ölkədə yaşayan şəxslərin ölkə hüdudlarında səyahəti nə adlanır?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A)daxili turizm </w:t>
      </w:r>
    </w:p>
    <w:p w:rsidR="0055059D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B)səyyar turizm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C)gəlmə turizm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D)sosial turizm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E)xarici turizm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Daimi ölkədə yaşayan şəxslərin başqa ölkəyə səyahəti hansı turizmdir?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səyyar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B)daxili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C)gəlmə 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D)sosial 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xarici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Daimi ölkədə yaşamayan şəxslərin ölkə hüdudlarında səyahəti nə adlanır?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A)gəlmə turizm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B)daxili turizm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C)səyyar turizm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D)sosial turizm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E)xarici turizm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Dövlətin sosial ehtiyaclara ayırdığı vəsaitlərdən maliyyə yardımı ilə baş tutan səyahət hansı turizmdir?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A)sosial 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B)səyyar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C)daxili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D)gəlmə 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E)xarici 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İnsanın səhhətinin profilaktikası və istirahəti hansı turizmin məqsədini təşkil edir?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sağlamlaşdırma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B)idraki-tanışlıq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C)idman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 əyləncə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E)macəra </w:t>
      </w:r>
    </w:p>
    <w:p w:rsidR="00562ECC" w:rsidRDefault="0055059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Sağlamlığın bərpası hansı turizmin məqsədini təşkil edir?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müalicəvi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B)idraki-tanışlıq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 idman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D)əyləncə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E)macəra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Müqəddəs yerləri ziyarət etmək hansı turizmin məqsədidir?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dini turizm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B)müalicəvi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C)idraki-tanışlıq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D)əyləncə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macəra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Bayram, karnaval, konsert, festivallarda iştirak etmə, yəni əyləncə məqsədi ilə olan turizm hansıdır?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A)əyləncə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B)müalicəvi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C)idraki-tanışlıq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D)idman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E)macəra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Macəra axtarmaq, sağlam həyat tərzini təbliğ etmək hansı turizmin məqsədidir?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macəra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B)müalicəvi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C)idraki-tanışlıq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D) tibbi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ekskursiya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Turizm sahəsinin xarakteri nədir?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A)xidmət göstərir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B)məhsul istehsal edir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C)xammal yaradır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D)gəlir gətirir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E)iş qüvvəsini artırır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Turistlərin bu və ya digər tələbatını ödəyən və onların tərəfindən haqqı ödənilən istənilən xidmət nə adlanır?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 məhsulu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B)tikinti məhsulu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C)məişət xidməti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D)kommunal xidməti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E)təhsil xidməti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 məhsulunun əsas göstəricisi nədir?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il ərzində göstərilən xidmət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B)istehsal həcmi 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C)nəqliyyat xidməti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D)ictimai iaşə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E)tikinti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Turist məhsulu nə deməkdir?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A)turistlərin bu və ya digər tələbatını ödəyən  və onların tərəfindən haqqı ödənilən  istənilən xidmətdir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B)turistlərin məşğullunu təmin etmək üçün göstərilən xidmətdir 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C)turistlər  tələbatını ödəyən mehmanxana xidmətidir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D)turistlərin tələbatını ödəyən  səyahət xidmətidir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E)əhalinin daşınmasını təmin etmək üçün göstərilən nəqliyyat xidmətidir 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Turizmdə son məhsul  nədir?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A) xidmət göstərmək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B)əhalinin məşğulluğunu təmin etmək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 xaricilərə xidmət etmək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D)infrastrukturaya xidmət etmək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E)sənaye potensialını gücləndirmək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Əsas turist məhsulu nə deməkdir?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A)turistlərə bir “paket”də satılan standart xidmətlər komplektidir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B)turistlərin tələbatını ödəyən  və onların tərəfindən haqqı ödənilən nəqliyyat xidmətdir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C)turistlərin tələbatını ödəyən  və onların tərəfindən haqqı  ödənilən mehmanxana xidmətidir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D)turistlərin  tələbatını ödəyən  və onların tərəfindən haqqı ödənilən səyahət xidmətidir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E)turistlərin tələbatını ödəyən  və onların tərəfindən haqqı ödənilən  vasitəçilik xidmətidir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F6001E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Göstərilənlərdən hansılar ölkə iqtisadiyyatında turizmin inkişafı üçün əsas potensiallardan hesab olunur?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A)region və əhali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 mülkiyyət və region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C)əhali və mülkiyyət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 büdcə və müəssisə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müəssisə və əhali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30EB" w:rsidRDefault="008838A6" w:rsidP="00F6001E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6001E">
        <w:rPr>
          <w:rFonts w:ascii="Times New Roman" w:hAnsi="Times New Roman" w:cs="Times New Roman"/>
          <w:bCs/>
          <w:sz w:val="24"/>
          <w:szCs w:val="24"/>
          <w:lang w:val="en-US"/>
        </w:rPr>
        <w:t>Daxili resursların təsnifləşdirildiyi göstəricilərə</w:t>
      </w:r>
      <w:r w:rsidR="00BF30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aid olmayan hansıdır?</w:t>
      </w:r>
    </w:p>
    <w:p w:rsidR="008838A6" w:rsidRPr="00BF30EB" w:rsidRDefault="008838A6" w:rsidP="00BF30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en-US"/>
        </w:rPr>
        <w:t>A)bazar payı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 )əsaslı capital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C)yatırım mənbəyi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 yenilikçi islahatlar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E)öncül sahələr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8838A6" w:rsidRPr="00BF30EB" w:rsidRDefault="008838A6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en-US"/>
        </w:rPr>
        <w:t>Regional turizmin  hansı səviyyədə idarə olunur?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makro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 əhali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 mikro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D) satışın həcmi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bazar payı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F30EB" w:rsidRDefault="008838A6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en-US"/>
        </w:rPr>
        <w:t>Makrosəviyyədə turizmin idarəçiliyi üzrə xarakterik cəhətlərdən de</w:t>
      </w:r>
      <w:r w:rsidR="00BF30EB">
        <w:rPr>
          <w:rFonts w:ascii="Times New Roman" w:hAnsi="Times New Roman" w:cs="Times New Roman"/>
          <w:bCs/>
          <w:sz w:val="24"/>
          <w:szCs w:val="24"/>
          <w:lang w:val="en-US"/>
        </w:rPr>
        <w:t>yil?</w:t>
      </w:r>
    </w:p>
    <w:p w:rsidR="008838A6" w:rsidRPr="00BF30EB" w:rsidRDefault="008838A6" w:rsidP="00BF30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A) kardların seçilməsi və öyrədilməsi işlərini təşkil etmək 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B) turizm sahibkarlığını stimullaşdırmaq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C) maliyyə mənbələri aşkar etmək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D) </w:t>
      </w: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turizmin beynəlmiləl münasibətləri və ölkədaxili investisiya mənbələri tapmaq</w:t>
      </w:r>
    </w:p>
    <w:p w:rsidR="008838A6" w:rsidRPr="001A320E" w:rsidRDefault="008838A6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en-US"/>
        </w:rPr>
        <w:t>E) konseptual yönlər hazırlamaq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1995-ci ildə İspaniyada keçirilən 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>forumda turizmin inkişafı üçün gərəkli olan problemlərin həlli məsələlərinə aid deyil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A)Turizmin inkişafl üçün daxili turizmin əsas prioritet seçilməsi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Turist infrastrukturunun inkişaf etdirilməsi (əsasən telekommunikasiya və nəqliyyat)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Turizmlə bağlı formallıqların sadələşdirilməsi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Turizm obyektlərində ekoloji normalara riayət olunması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Turist müəssisələrindəki personalın,həmçinin müəssisə rəhbərliyinin tədrisə cəlb edilməsi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eastAsia="Times New Roman" w:hAnsi="Times New Roman" w:cs="Times New Roman"/>
          <w:sz w:val="24"/>
          <w:szCs w:val="24"/>
          <w:lang w:val="az-Latn-AZ"/>
        </w:rPr>
        <w:lastRenderedPageBreak/>
        <w:t>1995-ci ildə İspaniyada keçirilən forumda turizmin inkişafı üçün gərəkli olan problemlərin həlli məsələlərinə aid deyil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 Viza və pasportla bağlı məhdudiyyətlərin artırılması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Turistlərin təhlükəsizliyinin təmin olunması kimi hüquqların müdafiəsi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Beynəlxalq normalara uyğun şəkildə bütün ölkələrdə turizm statistikasının təşkil olunması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Turizm təşkilatlarına vergi sistemində güzəştlərin edilməsi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E) Xarici bazarlarda turizm məhsulunu hərəkətə gətirmək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1995-ci ildə İspaniyada keçirilən forumda turizmin inkişafı üçün həyata keçirilməli olan iqtisadi və inzibati tədbirlərdən deyil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Turizm təşkilatlarına vergi sistemində güzəştlərin aradan qaldırılması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</w:t>
      </w:r>
      <w:r w:rsidRPr="001A320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Sosial turizmin inkişafı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Viza və pasportla bağlı məhdudiyyətlərin azaldılması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Subsidiyalar və dotasiyalar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E) Dövlət tərəfindən ətraf mühitin mühafizəsi üçün tədbirlərin görülməsi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Dövlətlər turpaketlərini hazırlamaq, turizm məhsulunun qiymətini müəyyənləşdirmək və onu tanıtmaq üçün  nə yaradır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Turoperator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Turagentlik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Nəzarət şöbələri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Maliyyə bolmələri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Xidmət şöbələri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Ölkələr neçə növ turoperatorlardan istifadə edirlər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2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4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3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5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7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Ölkələr hansı turoperator növlərindən istifadə edirlər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daxili turist bazarı turoperatorları və beynəlxalq turist bazarı turoperatorları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B) xarici turist bazarı turoperatorları və beynəlxalq turist bazarı turoperatorları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>C) beynəlxalq turist bazarı turoperatorları və daxili turagentliklər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>D) daxili turagentliklər və xarici turoperatorlar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320E">
        <w:rPr>
          <w:rFonts w:ascii="Times New Roman" w:hAnsi="Times New Roman" w:cs="Times New Roman"/>
          <w:sz w:val="24"/>
          <w:szCs w:val="24"/>
          <w:lang w:val="en-US"/>
        </w:rPr>
        <w:t>E) xarici turagentliklər və daxili turoperatorlar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Dövlətin turizmin inkişafı üçün yaratmağa çalışdığı modeldə nəzərdə tutulan formalardan deyil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Yaradılmış turist obyektlərində xarici işçi qüvvəsindən daha çox  istifadə olunmalı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Turizm obyektinin yaradılmasında yerli materiallardan istifadə edilməli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Yaradılmış turist obyektlərində yerli işçi qüvvəsindən istifadə olunmalı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Turistlərin qidasının əsasını yerli məhsullar təşkil etməli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Xarici şirkətlərlə birlikdə yaradılmış turizm komplekslərində xarici şirkətlərin payı 49% dən artıq olmamalı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Ölkə turizm bazarında rəqabətə davam gətirmək və üstünlük əldə etmək üçün ilk növbədə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nədən i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istifadə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edir.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Turizm marketinqi konsepsiyasından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Turizmin maliyyə sferasından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C) Turizmin daxili resurslarından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D) Turizmin nəzarət şöbələrindən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Turizm menecmenti konsepsiyasından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Turizm 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>marketinq konsepsiyasına aid olan anlayışlardan deyil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A)Turizm obyektləri üçün vergi güzəştlərini tətbiq etmək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Alıcıların əsas ehtiyac və tələblərini müəyyənləşdirmək,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C)Qiymətlər elə təyin olunmalıdır ki,həm istehsalçıya gəlir gətirsin,həm də alıcıya münasib olsun,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D)Əlverişli və rahat üsullarla məhsulu alıcıya çatdırmaq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E)Turist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bazarına əsas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təsir vasitələrini müəyyənləşdirərək tələbat formalaşdırmaq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Dövlətin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turizm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marketinq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siyasətinin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əsasın nə təşkil edir.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Milli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turizm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məhsul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və xidmətlərinin beynəlxalq turizm bazarına çıxarılması və satışı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Alıcıların əsas ehtiyac və tələblərinin müəyyənləşdirilməsi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 obyektləri üçün vergi güzəştlərinin tətbiq edilməsi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D)Əlverişli və rahat üsullarla məhsulun alıcıya çatdırılması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E)Turist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 xml:space="preserve"> bazarına əsas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ab/>
        <w:t>təsir vasitələrinin müəyyənləşdirilməsi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Turizmdə marketinq münasibətləri baxımından müştərilərlə əlaqələrin qurulması səviyyələrinə aid ddeyil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Koorporativ əlaqələr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Passiv əlaqələr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Həssas reaksiya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Məsuliyyətli əlaqələr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E)Aktiv əlaqələr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 üçün aktiv əlaqələr-anlayışı nədır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Menecer daim müştəri ilə əlaqə saxlayır və yeni turizm mövsümü üçün hazırlanmış mal və xidmətlər barəsində ona məlumat verir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Menecer yalnız məhsulu satır və digər tədbirlərlə məşğul olmur</w:t>
      </w:r>
    </w:p>
    <w:p w:rsidR="0055059D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C) Menecer məhsulu satmaqla yanaşı, hər hansı bir problem yaranarsa ona müraciət edə biləcəklərini alıcıya bildirir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Menecer məhsulu satdıqdan sonra alıcının məhsulun keyfiyyəti ilə bağlı fikirlərini öyrənir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Menecer müştərini itirməmək üçün onlarla daim əlaqəni qoruyub saxlayır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 üçün partnyorluq əlaqələri anlayışı necə xarakterizə olunur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Menecer müştərini itirməmək üçün onlarla daim əlaqəni qoruyub saxlayır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Menecer daim müştəri ilə əlaqə saxlayır və yeni turizm mövsümü üçün hazırlanmış mal və xidmətlər barəsində ona məlumat verir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Menecer yalnız məhsulu satır və digər tədbirlərlə məşğul olmur</w:t>
      </w:r>
    </w:p>
    <w:p w:rsidR="0055059D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Menecer məhsulu satmaqla yanaşı, hər hansı bir problem yaranarsa ona müraciət edə biləcəklə</w:t>
      </w:r>
      <w:r w:rsidR="0055059D">
        <w:rPr>
          <w:rFonts w:ascii="Times New Roman" w:hAnsi="Times New Roman" w:cs="Times New Roman"/>
          <w:sz w:val="24"/>
          <w:szCs w:val="24"/>
          <w:lang w:val="az-Latn-AZ"/>
        </w:rPr>
        <w:t>rini alıcıya bildirir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Menecer məhsulu satdıqdan sonra alıcının məhsulun keyfiyyəti ilə bağlı fikirlərini öyrənir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 xml:space="preserve">Turizm üçün məsuliyyətli əlaqələr anlayışı necə xarakterizə olunur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Menecer məhsulu satdıqdan sonra alıcının məhsulun keyfiyyəti ilə bağlı fikirlərini öyrənir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Menecer daim müştəri ilə əlaqə saxlayır və yeni turizm mövsümü üçün hazırlanmış mal və xidmətlər barəsində ona məlumat verir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Menecer yalnız məhsulu satır və digər tədbirlərlə məşğul olmur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D) Menecer müştərini itirməmək üçün onlarla daim əlaqəni qoruyub saxlayır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E) Menecer məhsulu satmaqla yanaşı, hər hansı bir problem yaranarsa ona müraciət edə biləcəklərini alıcıya bildirir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 üçün passiv əlaqələr anlayışı nədir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A)Menecer yalnız məhsulu satır və digər tədbirlərlə məşğul olmur</w:t>
      </w:r>
    </w:p>
    <w:p w:rsidR="0055059D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B) Menecer məhsulu satmaqla yanaşı, hər hansı bir problem yaranarsa ona müraciət edə biləcəklərini alıcıya bildirir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C) Menecer məhsulu satdıqdan sonra alıcının məhsulun keyfiyyəti ilə bağlı fikirlərini öyrənir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D)Menecer müştərini itirməmək üçün onlarla daim əlaqəni qoruyub saxlayır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Menecer daim müştəri ilə əlaqə saxlayır və yeni turizm mövsümü üçün hazırlanmış mal və xidmətlər barəsində ona məlumat verir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Turizmdə həssas reaksiya anlayışı necə xarakterizə olunur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Pr="001A320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Menecer məhsulu satmaqla yanaşı, hər hansı bir problem yaranarsa ona müraciət edə biləcəklərini alıcıya bildirir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Menecer məhsulu satdıqdan sonra alıcının məhsulun keyfiyyəti ilə bağlı fikirlərini öyrənir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Menecer daim müştəri ilə əlaqə saxlayır və yeni turizm mövsümü üçün hazırlanmış mal və xidmətlər barəsində ona məlumat verir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Menecer müştərini itirməmək üçün onlarla daim əlaqəni qoruyub saxlayır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Menecer yalnız məhsulu satır və digər tədbirlərlə məşğul olmur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 sənayesinin əsasını təşkil edir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A)Turizm infrastrukturu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Turizm maliyyəsi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 menecmenti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Turizm marketinqi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Turizm məhsulu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 infrastrukturuna aid deyil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Turizmin strateji planları, layihələr, marketinq konsepsiyaları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Qidalanma obyektləri-yeməkxanalar, restoranlar, kafeterilər, barlar və.s.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 qurğularını və mallarını istehsal edən müəssisələr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</w:t>
      </w:r>
      <w:r w:rsidRPr="001A320E">
        <w:rPr>
          <w:rFonts w:ascii="Times New Roman" w:hAnsi="Times New Roman" w:cs="Times New Roman"/>
          <w:sz w:val="24"/>
          <w:szCs w:val="24"/>
          <w:lang w:val="en-US"/>
        </w:rPr>
        <w:t xml:space="preserve"> Mehmanxanalar, pansionatlar, otellər, motellər, sanatoriyalar, apartamentlər, istirahət evləri, turbazalar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</w:t>
      </w:r>
      <w:r w:rsidRPr="001A320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Turagentlər və turoperatorlar,assosiasiya şuraları,turist təşkilatları,turist idarə orqanları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 infrastrukturuna aid deyil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Turizm maliyyəsi, daxili və xarici turist statistikası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</w:t>
      </w:r>
      <w:r w:rsidRPr="001A320E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sz w:val="24"/>
          <w:szCs w:val="24"/>
          <w:lang w:val="az-Latn-AZ"/>
        </w:rPr>
        <w:t>Əyləncə mərkəzləri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C) Turizmin təşkili ilə bağlı informasiya və reklam təşkilatları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Turizmlə bağlı elmi-tədqiqat və tədris müəssisələri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Turizm qurğularını və mallarını satan müəssisələri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 sahəsində rəqabətliliyi artırmaq üçün də İtalya hökuməti neçənci illəri əhatə edəcək bir planlaşdırma aparmışdır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2017-2018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2018-2020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2018-2019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2020-2021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2016-2017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İtalya hökumətinin tətbiq etdiyi planlaşdırmaya görə turizm sektorunun elektronlaşdırılması, hotellərin yenidən qurulması və tikintisinə görə dövlət bu sahəyə neçə %-lik vergi güzəşti tətbiqini həyata keçirmişdir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30%-lik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20%-lik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25%-lik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18%-lik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15%-lik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Türkiyədə turizm sektorunun inkişafına dəstək olmaq məqsədilə  “turizmin təşviqi” haqqında qanun neçənci ildə qəbul edilmişdir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1982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1974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1986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1965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1952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eastAsia="Times New Roman" w:hAnsi="Times New Roman" w:cs="Times New Roman"/>
          <w:sz w:val="24"/>
          <w:szCs w:val="24"/>
          <w:lang w:val="az-Latn-AZ"/>
        </w:rPr>
        <w:t>Turizmin təşviqi qanun layihəsinə əsasən Türkiyədə h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>ökumət hotellərin tikintisi ilə bağlı xərclərin təxminən necə faizini  öz öhtəsinə götürüb.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A) 80%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90%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15%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22%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38%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Neçənci illərdə 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>Türkiyə Hökuməti tərəfindən turizm infrastrukturunun yaxşılaşdırılması və inkişafı məqsədilə 108 milyon dollar həcmində büdcədən vəsait ayrılmışdır.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2005-2011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B)2002-2008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2005-2007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2006-2010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2008-2012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ABŞ hökuməti turizm sahəsində məşğulluq xidmətinin keyfiyyətinin yüksəldilməsinə və bu sektorda işəyənlərin təhsilinə 2012-ci ildə nə qədər vəsait ayrılmışdır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4,8 milyard dollar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3,2 milyard dollar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5,7 milyard dollar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6,3 milyard dollar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7,2 milyard dollar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Velosiped turizminin inkişafına xüsusi qayğı göstərmişdir.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Latviya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Litva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İngiltərə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Norveç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E) Fransa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Avtoturizmi inkişaf etdirməklə bağlı tədbirlər həyata keçirmişdir.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A) Rusiya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Pol.şa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Avstriya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Estoniya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Macarıstan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Aviadaşımaçılıqla bağlı maraqlı addımlar həyata həyata keçirmişdir.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Yaponiya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Filippin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İsveç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Türkiyə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Misir</w:t>
      </w:r>
    </w:p>
    <w:p w:rsidR="00BF30EB" w:rsidRDefault="00BF30EB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Hansı ölkə azulduzlu və ulduzsuz hotellərin inşasına üstünlük vermişdir?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Gürcüstan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Ukrayna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Belarusya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Ruminiya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Cənubi Koreya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İlk öncə kənd turizmini inkişaf etdirərək, ayrı-ayrı bölgələrindəki mədəni irsi dəyərləri -ənənələri,musiqiləri,rəqs festivallarını dünyaya nümayiş etdirərək, turist axınına nail olmuş ölkə hansıdır?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Latviya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Rusiya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Norveç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Almaniya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Fransa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Azərbaycanda neçənci ildən artıq  turizm sahəsində canlanma yaranmağa başladı?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1991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1993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1997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1992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1998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Azərbaycanda turizm sektoruna kapital qoyuluşunun aşağı səviyyədə olmasının əsas səbəblərindən deyil?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Əlverişli turizm potensialının olması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B)Maliyyə baxımından turizm məkanlarının tikintisi baha başa gəldiyi üçün sahibkarların bu sahəyə marağının olmaması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C)İnvestorları cəlb edə biləcək, müasir tələblərə uyğun infrastrukturun olmaması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Respublikamızdakı turizm potensialının zəif tanıtımı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E)İnvestisya ilə bağlı güzəştlərin investorları qane etməməsi 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Ölkəmizdə 1994-cü ilə  neçə təşkilat mehmanxana təsərrüfatı ilə müxtəlif səviyyədə məşğul olurdu?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3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2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4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D)6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7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Turistlər dövlət sərhəddini keçərsə onlarln müəyyən  qanun və qaydalara riayət etmək məcburiyyətində  olduqlarıni göstərən sənəd necə adlanır?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Turist formallıqları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Turist vizası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Turist məsuliyyəti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Turist nəzarəti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Turist cavabdehliyi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Turist formallıqlarına aid olan qruplardan deyil?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Qidalanma siyahısı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Vizalar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Valyuta dəyişmə qaydaları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Valyuta nəzarəti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Gömrük qaydaları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eastAsia="Times New Roman" w:hAnsi="Times New Roman" w:cs="Times New Roman"/>
          <w:sz w:val="24"/>
          <w:szCs w:val="24"/>
          <w:lang w:val="az-Latn-AZ"/>
        </w:rPr>
        <w:t>Turist formallıqlarına aid olan qruplardan deyil?</w:t>
      </w:r>
    </w:p>
    <w:p w:rsidR="00E13518" w:rsidRPr="001A320E" w:rsidRDefault="00E13518" w:rsidP="00597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eastAsia="Times New Roman" w:hAnsi="Times New Roman" w:cs="Times New Roman"/>
          <w:sz w:val="24"/>
          <w:szCs w:val="24"/>
          <w:lang w:val="az-Latn-AZ"/>
        </w:rPr>
        <w:t>A) Turist məhsullarının alınmasına nəzarət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Ölkəni tərk etmə və ölkəyə daxil olma ilə bağlı qaydalar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Xarici pasportlar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Ölkədə hərəkət və yaşamaq qaydaları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 )Sanitar qaydalar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Hər bir ölkədə olduğu kimi Azərbaycanda da turizmin inkişafını göstərən müəyyən göstəricilər vardır. Aşağıdakılardan hansı bu göstəricilərdən deyil?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Turizm xidmətlərinin həyata keçirilməsinə nəzarət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Turizm fəaliyyətini həyata keçirən firmaların maliyyə göstəriciləri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Turizmlə bağlı xərclərin orta həcmi (sutkalıq)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 xml:space="preserve">D) Maddi-texniki bazanın inkişaf səviyyəsi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Turist axınlarının ümumi həcmi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Aşağıdakılardan hansı Azərbaycanda da turizmin inkişafını göstərən müəyyən göstəricilər qrupuna aiddir?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Beynəlxalq turizmin inkişaf səviyyəsi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Maddi-texniki bazaya  nəzarət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Turizmlə bağlı xərclərə nəzarət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Turizm fəaliyyətini həyata keçirən firmaların kommunal göstəriciləri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Turist axınlarının tənzimlənməsi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 siyasətində nəzərə alınan aspektlər qrupuna aid deyil?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Turizm sahəsi ilə bağlı fəaliyyətlərin tənzimlənməsini turizm müəssisələrinin həyata keçirməsi vacibdir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Ölkələr arasındakı münasibət birbaşa olaraq tətbiq olunacaq turizm siyasətinin effektivliyinə təsir göstərir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Xarici iqtisadi fəaliyyətin bir hissəsini dövlətin həyata keçirdiyi turizm siyasəti təşkil edir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Ölkə daxilində konkret müəyyənləşdirilmiş addımların atılması turizm siyasəti ilə bağlı başlanğıc hesab olunur.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Xarici siyasət və turizm bir-biri ilə qarşılıqlı əlaqədədir.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lastRenderedPageBreak/>
        <w:t xml:space="preserve">Turizm siyasəti özlüyündə bir neçə mexanizmdən təşkil olunur. Bu mexanizmə aşağıdakılardan hansı aid deyil? 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 Xarici siyasət və turizmin bir-biri ilə ziddiyyətli əlaqəsi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İlk olaraq turizm anlayışının inkişafının təşkili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Turizm sahəsi ilə bağlı fəaliyyətlərin tənzimlənməsini dövlətin həyata keçirməsi vacibdir.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Bu sahə ilə bağlı həyata keçirilən tədbirlər sonrası nəticəyə nail olmaq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Ümumi turizm üzrə deyil, onun onun ayrı ayrı növləri üzrə proqramların hazırlanması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Dövlətin həyata keçirdiyi turizm siyasətinin məqsədinə aşağıdakılardan hansı aid deyil?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Həm xarici, həm də daxili investisiyaların bu sahəyə cəlb olunması prosesinin sərtləşdirilməsi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Turizmin maddi-texniki bazasının gücləndirilməsi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Vergi və gömrük ilə bağlı sistemin və siyasətin yenilənməsi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Beynəlxalq rəqabət mühitində milli turizm məhsulunun inkişafı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  <w:sectPr w:rsidR="00E13518" w:rsidRPr="001A320E" w:rsidSect="00597526">
          <w:pgSz w:w="11910" w:h="16840"/>
          <w:pgMar w:top="1320" w:right="1274" w:bottom="1280" w:left="1480" w:header="0" w:footer="1094" w:gutter="0"/>
          <w:cols w:space="720"/>
        </w:sect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Rəqabətə tab gətirməsi, bu sahə ilə bağl</w:t>
      </w:r>
      <w:r w:rsidR="0055059D">
        <w:rPr>
          <w:rFonts w:ascii="Times New Roman" w:hAnsi="Times New Roman" w:cs="Times New Roman"/>
          <w:sz w:val="24"/>
          <w:szCs w:val="24"/>
          <w:lang w:val="az-Latn-AZ"/>
        </w:rPr>
        <w:t>ı kadr potensialının artırılma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E13518" w:rsidRPr="00BF30EB" w:rsidRDefault="00E13518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2015-ci il statistikasına əsasən xarici investisiyaların neçə faizi  qeyri-neft sektorlarının payına düşüb?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A) 53%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B) 47%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C) 39%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D) 57%</w:t>
      </w:r>
    </w:p>
    <w:p w:rsidR="00E13518" w:rsidRPr="001A320E" w:rsidRDefault="00E13518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sz w:val="24"/>
          <w:szCs w:val="24"/>
          <w:lang w:val="az-Latn-AZ"/>
        </w:rPr>
        <w:t>E) 49%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Azərbaycan Respublikasının Milli Məclisi tərəfindən ilk dəfə turizmin inkişafını nəzərdə tutan “Çərçivə qanunu” neçənci ildə təsdiq edilmişdir?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A)1997-ci ildə</w:t>
      </w:r>
    </w:p>
    <w:p w:rsidR="00433230" w:rsidRPr="001A320E" w:rsidRDefault="0055059D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>
        <w:rPr>
          <w:rFonts w:ascii="Times New Roman" w:hAnsi="Times New Roman" w:cs="Times New Roman"/>
          <w:bCs/>
          <w:sz w:val="24"/>
          <w:szCs w:val="24"/>
          <w:lang w:val="az-Latn-AZ"/>
        </w:rPr>
        <w:t>B)</w:t>
      </w:r>
      <w:r w:rsidR="00433230"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1995-ci ildə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C)2002-ci  ildə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D)2007-ci ildə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E)1999-cu ildə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Müasir bazar iqtisadiyyatı şəraitində turizmin idarə olunması hansı forma və münasibətlərə əsaslanır?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mülkiyyət formalarına və mülkiyyət munasibətlərinə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təşkilati forma və təşkilati münasibətlərə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idarəedici forma və idarəedici münasibətlərə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nəzarətedici forma və nəzarətedici münasibətlərə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struktur formalarına və struktur münasibətlərinə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Turizmin təşkilati quruluşunun müəyyən etdiyi amillərdən deyil?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dövlət maliyyə resurslarını investisiya yaxud kredit yolu ilə müəssisələrə vermək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B)nə istehsal olunmalıdır və nə qədər istehsal olunmalıdır suallarına əhatəli cavablar tapmaq 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turizm məhsulunun ərazi strukturunu formalaşdırmaq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D)turizm məhsulunun sahə strukturunu formalaşmaq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turistlərin tələbatlarının düzgün müəyyənləşdirilməsinə şərait  yaratmaq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Turizmin təşkilati quruluşunun əsas xarakteristikasını müəyyən edən cəhətlərdən deyil?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investorlar üçün investisiya layihələrinin icra edilməsi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B)turizm fəaliyyətinin əsas xarakterik xüsusiyyətlərini müəyyən etmək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 vəsaitlərin, resursların tapılması, cəlb edilməsi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D)resurslardan, vəsaitlərdən istifadə ilə bağlı qərarların verilməsini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turizmin hər bir sahəsi üzrə əsas istiqamətlərin müəyyən edilməsi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olunmasında əsas yeri nə tutur?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A)turizmin təşkilati quruluşu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turizmin struktur quruluşu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turizmin nəzarətedici quruluşu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turizmin funksional quruluşu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turizmin ərazi quruluşu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edilməsinin təkmilləşdirilməsinə mikro yanaşmanın əsas anlayışlarına aid deyil?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 investisiya layihələrinin hazırlanması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B)problemlərin planlaşdırılmasının təmin olunması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C)problemlərin aradan qaldırılması </w:t>
      </w:r>
    </w:p>
    <w:p w:rsidR="00433230" w:rsidRPr="001A320E" w:rsidRDefault="00433230" w:rsidP="00E8399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proqnozlaşdırılmanın həyata keçirilməsi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>E) turizmin əsas problemlərinin üzə çıxarılması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Turizmin idarə edilməsinin təkmilləşdirilməsinə makro yanaşmanın əsas anlayışlarına aid deyil?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turizmin əsas problemlərinin üzə çıxarılması,problemlərin planlaşdırılmasının təmin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olunması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turizmin ayrı-ayrı regionlar üzrə yerləşməsi xüsusiyyətlərini araşdırmaq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turizm sahəsinin inkişafını təmin edə biləcək qanunvericilik bazasının formalaşdırılmaq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D)təbii coğrafi şəraitin əsas xarakterik xüsusiyyətlərini müəyyən etmək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investisiya mühitini, qida təhlükəsizliyini, sahibkarlıq mühitini müəyyən etmək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olunması sisteminin təkmilləşdirilməsinə neçə yanaşma forması mövcuddur?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A)2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5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7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3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6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olunması sisteminin təkmilləşdirilməsinə hansı yanaşma formaları mövcuddur?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mikro və makro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mikro və mezo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makro və meqa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mikro və meqa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makro və mezo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olunmasının təkmilləşdirilməsi dedikdə nəzərdə tutulan göstəricilərdən deyil?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turizm məhsulunun strateji strukturunu formalaşdırmaq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struktur dəyişikliklərinin əsas xarakterik xüsusiyyətlərini nəzərə almaq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ölkənin gələcək dövrdə perspektiv istiqamətdə inkişafını təmin edə biləcək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layihələrin işlənib hazırlamaq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D) layihələrin düzgün idarə olunmasına nəzarət etmək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müasir iqtisadi şəraitdə ölkə iqtisadiyyatında baş verən ən son struktur dəyişikliklərini müəyyən etmək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Turizmin idarə olunmasında əsas anlayışlardan biri nə ilə əlaqədardır?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A)vəzifələrin düzgün bölgüsü ilə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B) funksional yanaşmanın müəyyən edilməsi ilə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struktur quruluşun tərtibi ilə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 nəzarətedici funksiyanın mahiyyəti ilə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sistemli-yanaşma prinsipinin mahiyyəti ilə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Turizmin inkişafında və eləcə də idarə edilməsində mühim əhəmiyyət kəsb edən planlar neçə əsas istiqamətə bölünür?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A) 3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2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C) 5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D)7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E) 6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Xüsusi metodik üsullara aiddir?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tədqiqat </w:t>
      </w:r>
    </w:p>
    <w:p w:rsidR="00597526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lastRenderedPageBreak/>
        <w:t>B)</w:t>
      </w:r>
      <w:r w:rsidR="00597526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 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kənarlaşma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C) problemli vəziyyət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D) təhqiqat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E) təbliğat</w:t>
      </w:r>
    </w:p>
    <w:p w:rsidR="00562ECC" w:rsidRDefault="00562ECC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tədris və tərbiyyə forması kimi  ən vacib  keyfiyyəti hansı prinsipin əsasını təşkil edir?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elmlilik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ideyalılıq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C) həyata əlaqə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D) informasiya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E) asudə vaxtın 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</w:p>
    <w:p w:rsidR="00433230" w:rsidRPr="00BF30EB" w:rsidRDefault="00433230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bCs/>
          <w:sz w:val="24"/>
          <w:szCs w:val="24"/>
          <w:lang w:val="az-Latn-AZ"/>
        </w:rPr>
        <w:t>Qarşıya qoyulan məqsədə nail olmaq üçün dəqiq hərəkətlər planının  tərtib olunması hansı prinsipə aiddir:</w:t>
      </w:r>
    </w:p>
    <w:p w:rsidR="00433230" w:rsidRPr="001A320E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 xml:space="preserve">A) ideyalılıq </w:t>
      </w:r>
    </w:p>
    <w:p w:rsidR="004B650D" w:rsidRDefault="00433230" w:rsidP="0059752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t>B) elmlilik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C) həyata əlaqə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>D) informasiya</w:t>
      </w:r>
      <w:r w:rsidRPr="001A320E">
        <w:rPr>
          <w:rFonts w:ascii="Times New Roman" w:hAnsi="Times New Roman" w:cs="Times New Roman"/>
          <w:bCs/>
          <w:sz w:val="24"/>
          <w:szCs w:val="24"/>
          <w:lang w:val="az-Latn-AZ"/>
        </w:rPr>
        <w:br/>
        <w:t xml:space="preserve">E) asudə vaxtın </w:t>
      </w:r>
    </w:p>
    <w:p w:rsidR="00BF30EB" w:rsidRDefault="00BF30EB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 xml:space="preserve">Turist proqramının məqsədi nədir </w:t>
      </w:r>
      <w:r w:rsidRPr="00BF30E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D1DCF" w:rsidRPr="00F14D8E" w:rsidRDefault="006D1DCF" w:rsidP="006D1DC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Səyahətin əsasını təşkil edir</w:t>
      </w:r>
    </w:p>
    <w:p w:rsidR="006D1DCF" w:rsidRPr="00F14D8E" w:rsidRDefault="006D1DCF" w:rsidP="006D1DC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Tur paketl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>ərin satılmasına yönəlir</w:t>
      </w:r>
    </w:p>
    <w:p w:rsidR="006D1DCF" w:rsidRPr="00F14D8E" w:rsidRDefault="006D1DCF" w:rsidP="006D1DC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Turizm firmasının yaradılmasının ilkin şərtlərini öyrənir</w:t>
      </w:r>
    </w:p>
    <w:p w:rsidR="006D1DCF" w:rsidRPr="00F14D8E" w:rsidRDefault="006D1DCF" w:rsidP="006D1DC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Turoperatorun iş fəaliyyəti haqqında ümümi biliklərə yiyələnir</w:t>
      </w:r>
    </w:p>
    <w:p w:rsidR="006D1DCF" w:rsidRPr="00F14D8E" w:rsidRDefault="006D1DCF" w:rsidP="006D1DCF">
      <w:pPr>
        <w:numPr>
          <w:ilvl w:val="0"/>
          <w:numId w:val="1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Azərbaycanda fəaliyyət göstərən turist marşrutlarının istiqamətləri barədə məlumatlar toplayır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bookmarkStart w:id="1" w:name="_Hlk90367563"/>
      <w:r w:rsidRPr="00BF30EB">
        <w:rPr>
          <w:rFonts w:ascii="Times New Roman" w:hAnsi="Times New Roman" w:cs="Times New Roman"/>
          <w:sz w:val="24"/>
          <w:szCs w:val="24"/>
          <w:lang w:val="az-Latn-AZ"/>
        </w:rPr>
        <w:t xml:space="preserve">Azərbaycan Respublikasında   turizm əlaqələrinin dövlət tərəfindən idarə olunmasında </w:t>
      </w:r>
      <w:bookmarkEnd w:id="1"/>
      <w:r w:rsidRPr="00BF30EB">
        <w:rPr>
          <w:rFonts w:ascii="Times New Roman" w:hAnsi="Times New Roman" w:cs="Times New Roman"/>
          <w:sz w:val="24"/>
          <w:szCs w:val="24"/>
          <w:lang w:val="az-Latn-AZ"/>
        </w:rPr>
        <w:t>hansı proqramlar işlənilir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Turizm sferasında dövlət siyasətini formalaşdırılması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bookmarkStart w:id="2" w:name="_Hlk90503245"/>
      <w:r w:rsidRPr="00F14D8E">
        <w:rPr>
          <w:rFonts w:ascii="Times New Roman" w:hAnsi="Times New Roman" w:cs="Times New Roman"/>
          <w:sz w:val="24"/>
          <w:szCs w:val="24"/>
          <w:lang w:val="az-Latn-AZ"/>
        </w:rPr>
        <w:t>B)</w:t>
      </w: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>Milli mehmanxana sistemi təşkil etmək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Beynəlxalq bazarda davamlı rəqabət mühiti yaratmaq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Milli turizm sənayesinin genişləndirilməsi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Əcnəbi investorların turizmin inkişafına cəlb edilməsi</w:t>
      </w:r>
    </w:p>
    <w:bookmarkEnd w:id="2"/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Azərbaycan Respublikasında   turizm əlaqələrinin dövlət tərəfindən idarə olunması üçün hazırlanan proqramlarda yaranan problemləri özündə əks etdirən forma hansı variantdadır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Regionlarda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ab/>
        <w:t>ölkə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ab/>
        <w:t>daxili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ab/>
        <w:t>və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ab/>
        <w:t>beynəlxalq turizmin inkişafına investisiya proqramlarının tərtibi və həyata keçirilməsi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Müasir normativ hüquqi bazasının təkmilləşdirilməsi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</w:t>
      </w: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>Sosial xarakterin, kiçik biznesin stimullaşdırılması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Mülkiyyət münasibətlərinin təkmilləşdirilməsi</w:t>
      </w:r>
    </w:p>
    <w:p w:rsidR="006D1DCF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Turizm regionlarında ənənəvi turizmin modernləşdirilməsi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Təminat proqramı: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Müəyyən istirahət dövrüdür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 Psixoloji hazırlıqdır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İnsan fəaliyyəti və əhali qruplarının anlayışını təcəssüm etdirir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Müəyyən xidmətlərin kompleks müddəasıdır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Tələbatının yüksək səviyyədə ödənilməsi xarakterik xüsusiyyət daşıyır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Proqram xidmətlərinin uğurla həyata keçirilməsində  nəzərdə tutulmur: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Əyləncə və əyləncə xidmətləri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Yenidən hazırlıq və qabaqcıl təlim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İnfrastrukturun aktiv inkişafı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Sahibkarlara dövlətin dəstəyi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Müştərilərin hüquqlarının qorunmasının təminatı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İstirahət və səyahət proqramlarını fərqləndirən hansı parametrlər mövcuddur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>Space-time localisation, sosial-funksional orientation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bookmarkStart w:id="3" w:name="_Hlk90503512"/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İdman proqramları ekskursiya xidməti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İnformasiya sisteminin təkmilləşdirilməsi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Müasir tələblərə uyğun kadr hazırlığı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Fundamental elmin turizmdə tətbiqi</w:t>
      </w:r>
    </w:p>
    <w:bookmarkEnd w:id="3"/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Problemlərin həllində turizm proqramları mühüm əhəmiyyət kəsb edir. Bunlar: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Ölkədə turizmin davamlı inkişaf konsepsiyasını tərtib etmək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Beynəlxalq bazarda davamlı rəqabət mühiti yaratmaq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C) Milli mehmanxana sistemi təşkil etmək;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D)Mehmanxanaların inşasına və modernləşdirilməsinə maliyyə vəsaitlərinin cəlb edilmməsi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E)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F14D8E">
        <w:rPr>
          <w:rFonts w:ascii="Times New Roman" w:hAnsi="Times New Roman" w:cs="Times New Roman"/>
          <w:sz w:val="24"/>
          <w:szCs w:val="24"/>
          <w:lang w:val="en-US"/>
        </w:rPr>
        <w:t>Milli turizm sənayesinin genişləndirilməsi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0EB">
        <w:rPr>
          <w:rFonts w:ascii="Times New Roman" w:hAnsi="Times New Roman" w:cs="Times New Roman"/>
          <w:sz w:val="24"/>
          <w:szCs w:val="24"/>
          <w:lang w:val="en-US"/>
        </w:rPr>
        <w:t>Cəmiyyətin inkişafının ən mühüm problemlərinə aid deyl.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A)Savadlı kadrların minimuma endirilməsi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B) Turizm fəaliyyətinin səmərəliliyinin yüksəlməsi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C)Yeni iş yerlərinin açılması 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D)Məşğulluğun stimullaşdırılması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E)Yeni texnologiyalardan istifadə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Hlk90371282"/>
      <w:r w:rsidRPr="00BF30EB">
        <w:rPr>
          <w:rFonts w:ascii="Times New Roman" w:hAnsi="Times New Roman" w:cs="Times New Roman"/>
          <w:sz w:val="24"/>
          <w:szCs w:val="24"/>
          <w:lang w:val="en-US"/>
        </w:rPr>
        <w:t>QSM layihəsində keçirilən monitorinqin nəticəsinə uyğun olaraq neçə komponentə diqqət yetirilir ?</w:t>
      </w:r>
      <w:bookmarkEnd w:id="4"/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A) 3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5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4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1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2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QSM layihəsində keçirilən monitorinqin nəticəsinə uyğun olaraq hansı komponentlərə diqqət yetirilir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Cəmiyyətdə sahibkarlıq fəaliyyətinə münasibət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İstehsalat həcmi, adam başına iş və xidmətlər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Adam başına investisiya həcmi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Sahibkarlıq fəaliyyəti ilə məşğul olan əhalinin nisbəti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İstirahət fəaliyyəti əsas növləri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Sahibkarlıq fəaliyyətinin təhlili 14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göstərici əsasında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makro səviyyədə aparılmalıdır – fikirlərini hansı İqtisadçı alimlər söyləmişlər.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Y.S.Pinskovskaya və E.N.Kataeva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C.Saks və E.Uorner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D.Nort və C.Korrado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H.Tornton və C.Rey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</w:t>
      </w: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>A.Smit və D.Nort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İqtisadçı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alimlər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makro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səviyyədə sahibkarlıq fəaliyyətinin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təhlilində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ab/>
        <w:t>hansı göstəricidən istifadə etməyi təklif edirlər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Sahibkarlıq fəaliyyəti ilə məşğul olan əhalinin nisbəti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Turizm və xarici biznes mühitinin idarəetmə uçotu və biznes modelləri sisteminin uyğunsuzluğu ;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Turizm xidmətlərinin və dəyərinin qiymətləndirilməsi monitorinqi üçün effektiv alətlərin  olmaması;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İnzibati idarəetmə metodlarına istiqamətləndirmə;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Effektiv idarəetmənin aşağı dərəcəsi.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I Sahibkarlığın 3 əsas xüsusiyyətləri var: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Sahibkar, Biznes, Sahibkarlıq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Biznes, Təsərrüfat, Biznes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Təsərrüfat, Sahibkar,Sahibkarlıq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Sahibkarlıq, Təsərrüfatçılıq, Biznes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Təsərrüfatçılıq, Biznes, Sahibkar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Sahibkarlıq fəaliyyətinin planlaşma növlərini düzgün ardıcıllıqla qurun.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1.</w:t>
      </w: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>strateji, taktiki, operati əməliyyat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2.</w:t>
      </w: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>istehsal,maliyyə, marketinq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3. qısa, orta və uzun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Məzmun, Fəalliyət, Müddət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Məzmun, Müddət, Fəalliyət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Fəalliyət, Məzmun, Müddət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D)Müddət, Fəalliyət, Məzmun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Müddət, Məzmun, Fəalliyət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Turizmdə idarə etmənin mühüm prinsipidir: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Sistemli yanaşma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 xml:space="preserve">B) Pul qazanmaq və ya qazanc əldə etmək 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Turizmn infrastrukturunun inkişafı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D)Regional turizm müəssislərinin tabeliyində olan substansiyaların idarə edilməsinin inkişafı və səmərəliliyi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Turist planlaşması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Təkmilləşdirmə dedikdə nə başa düşülür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Müasir inkişaf mərhələsində ölkə iqtisadiyyatında həyata keçirilən struktur dəyişmələri və perspektiv inkişaf istiqamətlərini nəzərə alıb, yeni layihələrin işlənib hazırlanması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Turist infrastrukturunun inkişafı və ərazinin turizm məhsulunun rəqabət qabiliyyətinin artması üçün önəmli şərtlər yaradacaq çoxşaxəli idarə etmə mexanizminin hazırlanması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Maliyyə, maddi, əmək məsrəflərini turizm ehtiyatları formalaşdırır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Yüksək səviyyədə ödənilməsi və resus təminatına yönəldilir idarəetmə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Bazar iqtisadiyyatının şərtlərinə görə idarəetmə vəzifələri sistemli, kompleks və dinamik təşkil edilir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Aşağıda qeyd olunanlar turizmdə idarəetmənin mühüm prinsipləri deyil: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</w:t>
      </w: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 Bütün variant səhvdir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bookmarkStart w:id="5" w:name="_Hlk90503769"/>
      <w:r w:rsidRPr="00F14D8E">
        <w:rPr>
          <w:rFonts w:ascii="Times New Roman" w:hAnsi="Times New Roman" w:cs="Times New Roman"/>
          <w:sz w:val="24"/>
          <w:szCs w:val="24"/>
          <w:lang w:val="az-Latn-AZ"/>
        </w:rPr>
        <w:t>B)</w:t>
      </w: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6" w:name="_Hlk90468863"/>
      <w:r w:rsidRPr="00F14D8E">
        <w:rPr>
          <w:rFonts w:ascii="Times New Roman" w:hAnsi="Times New Roman" w:cs="Times New Roman"/>
          <w:sz w:val="24"/>
          <w:szCs w:val="24"/>
          <w:lang w:val="az-Latn-AZ"/>
        </w:rPr>
        <w:t>Sistemli yanaşma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Normativ yanaşma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Səmərəlilik</w:t>
      </w:r>
      <w:bookmarkEnd w:id="6"/>
    </w:p>
    <w:bookmarkEnd w:id="5"/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E) Bütün variant düzgündür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bookmarkStart w:id="7" w:name="_Hlk90394638"/>
      <w:r w:rsidRPr="00BF30EB">
        <w:rPr>
          <w:rFonts w:ascii="Times New Roman" w:hAnsi="Times New Roman" w:cs="Times New Roman"/>
          <w:sz w:val="24"/>
          <w:szCs w:val="24"/>
          <w:lang w:val="az-Latn-AZ"/>
        </w:rPr>
        <w:t>“Turizm Haqqında Qanun” nəzaman qəbul olundu?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A)1999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B)2012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C)1996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D)2007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E)2003</w:t>
      </w:r>
    </w:p>
    <w:bookmarkEnd w:id="7"/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 xml:space="preserve">Turizmin inkişafına dair </w:t>
      </w:r>
      <w:r w:rsidRPr="00BF30EB">
        <w:rPr>
          <w:rFonts w:ascii="Times New Roman" w:hAnsi="Times New Roman" w:cs="Times New Roman"/>
          <w:sz w:val="24"/>
          <w:szCs w:val="24"/>
          <w:lang w:val="en-US"/>
        </w:rPr>
        <w:t>səhv variant seçin.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A) Heçbiri rol oynamır.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B) Azərbaycan Turizm Assosiasiyası </w:t>
      </w:r>
      <w:bookmarkStart w:id="8" w:name="_Hlk90390575"/>
      <w:r w:rsidRPr="00F14D8E">
        <w:rPr>
          <w:rFonts w:ascii="Times New Roman" w:hAnsi="Times New Roman" w:cs="Times New Roman"/>
          <w:sz w:val="24"/>
          <w:szCs w:val="24"/>
          <w:lang w:val="en-US"/>
        </w:rPr>
        <w:t>rol oynayır</w:t>
      </w:r>
      <w:bookmarkEnd w:id="8"/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C)Konqres Bürosu rol oynayır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D)Sağlamlıq  termal turizm rol oynayır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E)Kənd turizm birlikləri rol oynayır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0EB">
        <w:rPr>
          <w:rFonts w:ascii="Times New Roman" w:hAnsi="Times New Roman" w:cs="Times New Roman"/>
          <w:sz w:val="24"/>
          <w:szCs w:val="24"/>
          <w:lang w:val="en-US"/>
        </w:rPr>
        <w:t>Hüquqi-normativ bazanın əsas istiqamətlərinə aid deyil: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A) Turizmə sosial dəstək mexanizminin daxil edilməsi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>İ</w:t>
      </w:r>
      <w:r w:rsidRPr="00F14D8E">
        <w:rPr>
          <w:rFonts w:ascii="Times New Roman" w:hAnsi="Times New Roman" w:cs="Times New Roman"/>
          <w:sz w:val="24"/>
          <w:szCs w:val="24"/>
          <w:lang w:val="en-US"/>
        </w:rPr>
        <w:t>nvestisiya,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C) Sosial müdafiə və yoxsulluq,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D) Təhlükəsizlik konsepsiyasının tərtibi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E) Təhlükəsizlik Konsepsiyasının təsdiqi və realaşması yolları aiddir.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0EB">
        <w:rPr>
          <w:rFonts w:ascii="Times New Roman" w:hAnsi="Times New Roman" w:cs="Times New Roman"/>
          <w:sz w:val="24"/>
          <w:szCs w:val="24"/>
          <w:lang w:val="en-US"/>
        </w:rPr>
        <w:t>Makroiqtisadi problemlər dedikdə nəzərdə tutulur.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A) Təhlükəsizlik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B) İnvestisiya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C) Sosial-iqtisadi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D) Ekoloji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E) 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>Biznes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II Sahibkarlığın üç əsas xüsusiyyətləri var: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risk və qeyri-müəyyənlik, yenilik, bir proses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Biznes, məhsul, təşkilat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Sahibkar, Biznes, Sahibkarlıq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İnnovasiyaların yaranması və tətbiqi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Sahibkarlıq, məhsul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“Azərbaycan Respublikasında ixtisaslaşmış turizm sənayesinin inkişafına dair  “Strateji Yol Xəritəsi” nəzaman təsdiq olundu?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6 dekabr 2016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bookmarkStart w:id="9" w:name="_Hlk90504396"/>
      <w:r w:rsidRPr="00F14D8E">
        <w:rPr>
          <w:rFonts w:ascii="Times New Roman" w:hAnsi="Times New Roman" w:cs="Times New Roman"/>
          <w:sz w:val="24"/>
          <w:szCs w:val="24"/>
          <w:lang w:val="az-Latn-AZ"/>
        </w:rPr>
        <w:t>B)12 yanvar 2018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2 aprel 1996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6 mart 2012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 xml:space="preserve">E)23 sentyabr 2005 </w:t>
      </w:r>
    </w:p>
    <w:bookmarkEnd w:id="9"/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“Turizm Şurası haqqında Əsasnamə” neçənci ildə təsdiq olnmuşdu?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2016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2014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2018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2005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2004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Turizmdə rəqabət aparan şirkətlər hansı strateji metoddan yararlanırlar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Yalnız satışın gücləndirilməsi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Məhsulun turizmin təşəkkülü istiqamətində inkişafı;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C)Turizm rayonları hesabına səyahətlərin genişləndirilməsi və satışın gücləndirilməsi;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D)Yeni şirkətlər yaratmaqla turizm fəaliyyətinin genişləndirilməsi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Məhsulun turizmin təşəkkülü istiqamətində inkişafı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“Azərbaycan Respublikasında” neçənci ildə turizmin inkişafına dair” Dövlət Proqramı qəbul edildi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2010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2000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2005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2008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2012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Marketinq planlaşdırılmasının hansı formaları var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 xml:space="preserve">A) </w:t>
      </w:r>
      <w:bookmarkStart w:id="10" w:name="_Hlk90468800"/>
      <w:r w:rsidRPr="00F14D8E">
        <w:rPr>
          <w:rFonts w:ascii="Times New Roman" w:hAnsi="Times New Roman" w:cs="Times New Roman"/>
          <w:sz w:val="24"/>
          <w:szCs w:val="24"/>
          <w:lang w:val="az-Latn-AZ"/>
        </w:rPr>
        <w:t>Strateji marketinq planları,</w:t>
      </w: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>İllik marketinq planları</w:t>
      </w:r>
      <w:bookmarkEnd w:id="10"/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Daim sürətlənən texnoloji inkişaf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Bilik və intensiv fəaliyyətlərin artması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Qısa zamanda bazara daxil olma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Bazarların qloballaşması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Marketinq planlaşması hansı və neçə pillədə formalaşır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3 cür - Strateji təsərrüfat vahidləri, müəssisə, konkret məhsul və ya xidmət səviyyəsində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2 cür - Strateji marketinq planları, İllik marketinq planları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1 cür - Sistemli yanaşma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1 cür - Normativ yanaşma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1 cür - Səmərəlilik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Strateji planlaşdırmaya aid edilir</w:t>
      </w:r>
      <w:r w:rsidRPr="00BF30E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A) Strateji təsərrüfat vahidləri və müəssisə səviyyəsində reallaşdırırlan planlaşdırma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B) Xüsusiyyətləri eyni olan istehsalçılar arasında sərbəst marketinq fəaliyyətini həyata keçirən bölmələr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C) Bir çox göstəriclərə görə müəyyənləşdirilmiş plan tapşırıqlarının reallaşmasını və müxtəlif faktorların bu kənarlaşmalara təsirini öyrənməklə, hər zaman həyata keçirillən nəzarət sistemi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D) Fəaliyyətilə məşğul olan turist müəssisəsi və yaxud sahibkar tərtib etdiyi turist planına uyğun olaraq biznesini təşkil edir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E) Məhsulunun və xidmətinin həcmini, çeşidini, keyfiyyətini, bir sözlə, onun marketinq strukturunu müəyyən edir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30EB">
        <w:rPr>
          <w:rFonts w:ascii="Times New Roman" w:hAnsi="Times New Roman" w:cs="Times New Roman"/>
          <w:sz w:val="24"/>
          <w:szCs w:val="24"/>
          <w:lang w:val="en-US"/>
        </w:rPr>
        <w:t>Marketinq planla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 xml:space="preserve">şması neçə istiqamətdə həyata keçirilir </w:t>
      </w:r>
      <w:r w:rsidRPr="00BF30E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A) 2 istiqamətdə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B) 4 istiqamətdə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C) 3 istiqamətdə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D) 6 istiqamətdə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E) 5 istiqamətdə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bookmarkStart w:id="11" w:name="_Hlk90498131"/>
      <w:r w:rsidRPr="00BF30EB">
        <w:rPr>
          <w:rFonts w:ascii="Times New Roman" w:hAnsi="Times New Roman" w:cs="Times New Roman"/>
          <w:sz w:val="24"/>
          <w:szCs w:val="24"/>
          <w:lang w:val="en-US"/>
        </w:rPr>
        <w:t>Turizmin marketinqinə dair ilk olaraq harada</w:t>
      </w:r>
      <w:r w:rsidRPr="00BF30EB">
        <w:rPr>
          <w:rFonts w:ascii="Times New Roman" w:hAnsi="Times New Roman" w:cs="Times New Roman"/>
          <w:sz w:val="24"/>
          <w:szCs w:val="24"/>
          <w:lang w:val="az-Latn-AZ"/>
        </w:rPr>
        <w:t xml:space="preserve"> elmi tədqiqat işləri aparılmağa başlamışdır ?</w:t>
      </w:r>
      <w:bookmarkEnd w:id="11"/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Avropa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Afrika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C) Amerika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Avstraliya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Asiya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Turizmin marketinqinə dair ilk dəfə neçənci ildə elmi tədqiqat işləri aparılmağa başlamışdır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1950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1996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2010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2008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2020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 marketinqinin funksiyaları individual-yəni fərdi səviyyədə necə həyata keçirilir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Müştəri tələbatları formalaşdırılır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Turizm sferasında dövlət siyasətini formalaşdırır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Hüquqi normativ və qanunlar sistemi tərtib olunur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Ölkə turizminin mövcud vəziyyəti, onun gələcək inkişafına dair proqramlar hazırlanır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Beynəlxalq bazarda davamlı rəqabət mühiti yaradır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Azərbaycan Turizm İnstitutu neçənci ildə yaradılmışdır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2006 13 fevral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2008 16 sentyabr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2012 14 mart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2003 7 iyun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2000 10 noyabr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Konseptual inkişaf strategiyası turizmin planlaşmasında variantlardan biri yanlışdır.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Bütün variant yanlışdır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İqtisadi artımda turizmin inkişafının genişləndirilməsi;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Regionlarda turizm potensialının dövriyyəyə cəlb edilməsində sosial-iqtisadi effektini eyni zamanda onun fəaliyyətini genişləndirmək;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Sahənin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ab/>
        <w:t>maliyyə-büdcə potensialının formalaşması və təmilləşməsində onların rolunu artırmaq;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Turizm sisteminin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ab/>
        <w:t>strateji planlaşması, sahibkarlıq fəaliyyəti və əhalinin faydalanmasının sosial nəticələrinin səmərəliliyinin yüksəldilməsi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Regional turizmin ərazi planlaşması hansı formada müəyyənləşdirilir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Turizmlə məşğul hüquqi şəxslərin maraqlarının qorunmasında, gəlir, mənffət, dayanıqlı və şəffaf rəqabət şəraitində subyekt və sahibkarlığın rolu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Milli mehmanxana sistemi təşkil etməsi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Beynəlxalq bazarda davamlı rəqabət mühiti yaratması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Milli turizm sənayesinin genişləndirilməsi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Əcnəbi investorların turizmin inkişafına cəlb edilməsi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İndiqativ planlaşdırmanın məqsədləri hansı variantda dügün əks olunmuşdur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Dövlət büdcəsindən sahibkarlığa kömək məqsədilə ayırmaların, məlumatların sistemləşdirilməsinin genişləndirməsi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İdman proqramları ekskursiya xidməti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İnformasiya sisteminin təkmilləşdirilməsi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Müasir tələblərə uyğun kadr hazırlığı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Fundamental elmin turizmdə tətbiqi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Tənzimlənmənin bazar iqtisadiyyatı şəraitində istifadə olunan metodları hansılardır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A) Dövlət sifarişləri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Sistemli yanaşma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Normativ yanaşma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Səmərəlilik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Sahibkarlıq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Turizm günü kimi qeyd olunan gündür: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27 Sentyabr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 xml:space="preserve">B) </w:t>
      </w:r>
      <w:bookmarkStart w:id="12" w:name="_Hlk90546895"/>
      <w:r w:rsidRPr="00F14D8E">
        <w:rPr>
          <w:rFonts w:ascii="Times New Roman" w:hAnsi="Times New Roman" w:cs="Times New Roman"/>
          <w:sz w:val="24"/>
          <w:szCs w:val="24"/>
          <w:lang w:val="az-Latn-AZ"/>
        </w:rPr>
        <w:t>15 Fevral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3 Mart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15 Sentyabr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10 Dekabr</w:t>
      </w:r>
    </w:p>
    <w:bookmarkEnd w:id="12"/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Prezident İlham Əliyev verdiyi sərəncama əsasən nə zaman "Turizm ili" elan etdi.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15 Fevral 2011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B)12 yanvar 2016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2 aprel 1996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6 mart 2012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E)23 sentyabr 2005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13" w:name="_Hlk90546709"/>
      <w:r w:rsidRPr="00BF30EB">
        <w:rPr>
          <w:rFonts w:ascii="Times New Roman" w:hAnsi="Times New Roman" w:cs="Times New Roman"/>
          <w:sz w:val="24"/>
          <w:szCs w:val="24"/>
          <w:lang w:val="az-Latn-AZ"/>
        </w:rPr>
        <w:t xml:space="preserve">Marketinq sözünün mənası nədir </w:t>
      </w:r>
      <w:r w:rsidRPr="00BF30EB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>A) Bazar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Pr="00F14D8E">
        <w:rPr>
          <w:rFonts w:ascii="Times New Roman" w:hAnsi="Times New Roman" w:cs="Times New Roman"/>
          <w:sz w:val="24"/>
          <w:szCs w:val="24"/>
          <w:lang w:val="az-Latn-AZ"/>
        </w:rPr>
        <w:t>Alqı-satqı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İstirahət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Xarici əlaqə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Əyləncə</w:t>
      </w:r>
    </w:p>
    <w:bookmarkEnd w:id="13"/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Azərbaycan Turizm Şirkətləri Assosiasiyası neçənci ildə yaradıldı ?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A)2009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2000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2005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2008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2012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Mövcud turizm marketinqinin əsas üsullarına aid olmayan variantı seçin.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Heç bir variant doğru deyil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B) Turistlərin problemlərinin səmərəli həlli yolları.İstehlakçıların tuirzm xidmətlərinə olan tələbatlarının eyniləşdirilməsi və onların tələbatlarının müəssisə tərəfindən layiqincə ödənilməsi.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Mənfəəti maksimum yüksəltmək məqsədilə turist bazarının müəyyən hissəsinin mənimsənilməsi-turizmlə məşğul müəssisənin əsas məqsədidir-bu da konkret kommersiya nəticəsinə istiqamətləndirmə prosesində əsas üsullardan biridir.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Kompleks yanaşma - bu o deməkdir ki, hər bir marketinq tədbirinin: yəni tələbatların analizi, turist məhsulunun tədqiqi, bazar konyukturasının proqnozu,reklam,satışın stimullaşdırılması və b.proseslərin genişləndirilməsi yüksək səmərə verməyəcək, ona görə də tədbirlərin hamısı sistemli olaraq , yəni kompleks həyata keçirilməlidir.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Bazara fəal təsir- məsələn, tələb və meyarların maksimum səviyyədə nəzərə alınması.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6D1DCF" w:rsidRPr="00BF30EB" w:rsidRDefault="006D1DCF" w:rsidP="00BF30EB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BF30EB">
        <w:rPr>
          <w:rFonts w:ascii="Times New Roman" w:hAnsi="Times New Roman" w:cs="Times New Roman"/>
          <w:sz w:val="24"/>
          <w:szCs w:val="24"/>
          <w:lang w:val="az-Latn-AZ"/>
        </w:rPr>
        <w:t>Dövlət Proqramının əsas vəzifələrinə aid deyi: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A) Heçbiri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B) Yerli və dövlət büdcələrinə turizmdən daxil olan vəsaitin həcminin artırılması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C) Turizmlə bağlı müvafiq qanunvericiliyin hazırlanması,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turislərin təhlükəsizliyinin təminatı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D) İnfrastrukturun inkişafı</w:t>
      </w:r>
    </w:p>
    <w:p w:rsidR="006D1DCF" w:rsidRPr="00F14D8E" w:rsidRDefault="006D1DCF" w:rsidP="006D1D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F14D8E">
        <w:rPr>
          <w:rFonts w:ascii="Times New Roman" w:hAnsi="Times New Roman" w:cs="Times New Roman"/>
          <w:sz w:val="24"/>
          <w:szCs w:val="24"/>
          <w:lang w:val="az-Latn-AZ"/>
        </w:rPr>
        <w:t>E) İdarəetmə sisteminin təkmilləşdirilməsi</w:t>
      </w:r>
    </w:p>
    <w:p w:rsidR="006D1DCF" w:rsidRDefault="006D1DCF" w:rsidP="0059752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:rsidR="007E4623" w:rsidRPr="0095098F" w:rsidRDefault="007E4623" w:rsidP="007E4623">
      <w:pPr>
        <w:spacing w:line="276" w:lineRule="auto"/>
        <w:jc w:val="both"/>
        <w:rPr>
          <w:sz w:val="28"/>
          <w:szCs w:val="28"/>
          <w:lang w:val="az-Latn-AZ"/>
        </w:rPr>
      </w:pPr>
    </w:p>
    <w:p w:rsidR="007E4623" w:rsidRPr="007E4623" w:rsidRDefault="007E4623" w:rsidP="007E4623">
      <w:pPr>
        <w:pStyle w:val="TableParagraph"/>
        <w:numPr>
          <w:ilvl w:val="0"/>
          <w:numId w:val="20"/>
        </w:numPr>
        <w:rPr>
          <w:sz w:val="24"/>
          <w:szCs w:val="24"/>
          <w:lang w:val="az-Latn-AZ"/>
        </w:rPr>
      </w:pPr>
      <w:r w:rsidRPr="007E4623">
        <w:rPr>
          <w:sz w:val="24"/>
          <w:szCs w:val="24"/>
          <w:lang w:val="az-Latn-AZ"/>
        </w:rPr>
        <w:t>Turizm sferas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nda əhali məşğullu</w:t>
      </w:r>
      <w:r w:rsidRPr="007E4623">
        <w:rPr>
          <w:rFonts w:ascii="Cambria" w:hAnsi="Cambria" w:cs="Cambria"/>
          <w:sz w:val="24"/>
          <w:szCs w:val="24"/>
          <w:lang w:val="az-Latn-AZ"/>
        </w:rPr>
        <w:t>ğ</w:t>
      </w:r>
      <w:r w:rsidRPr="007E4623">
        <w:rPr>
          <w:sz w:val="24"/>
          <w:szCs w:val="24"/>
          <w:lang w:val="az-Latn-AZ"/>
        </w:rPr>
        <w:t>unun birba</w:t>
      </w:r>
      <w:r w:rsidRPr="007E4623">
        <w:rPr>
          <w:rFonts w:ascii="Cambria" w:hAnsi="Cambria" w:cs="Cambria"/>
          <w:sz w:val="24"/>
          <w:szCs w:val="24"/>
          <w:lang w:val="az-Latn-AZ"/>
        </w:rPr>
        <w:t>ş</w:t>
      </w:r>
      <w:r w:rsidRPr="007E4623">
        <w:rPr>
          <w:sz w:val="24"/>
          <w:szCs w:val="24"/>
          <w:lang w:val="az-Latn-AZ"/>
        </w:rPr>
        <w:t>a effektlərinə da</w:t>
      </w:r>
      <w:r w:rsidRPr="007E4623">
        <w:rPr>
          <w:rFonts w:cs="A3 Times AzLat"/>
          <w:sz w:val="24"/>
          <w:szCs w:val="24"/>
          <w:lang w:val="az-Latn-AZ"/>
        </w:rPr>
        <w:t>х</w:t>
      </w:r>
      <w:r w:rsidRPr="007E4623">
        <w:rPr>
          <w:sz w:val="24"/>
          <w:szCs w:val="24"/>
          <w:lang w:val="az-Latn-AZ"/>
        </w:rPr>
        <w:t>ildir:</w:t>
      </w:r>
    </w:p>
    <w:p w:rsidR="007E4623" w:rsidRPr="007E4623" w:rsidRDefault="007E4623" w:rsidP="007E4623">
      <w:pPr>
        <w:pStyle w:val="TableParagraph"/>
        <w:rPr>
          <w:sz w:val="24"/>
          <w:szCs w:val="24"/>
          <w:lang w:val="az-Latn-AZ"/>
        </w:rPr>
      </w:pPr>
      <w:r w:rsidRPr="007E4623">
        <w:rPr>
          <w:sz w:val="24"/>
          <w:szCs w:val="24"/>
          <w:lang w:val="az-Latn-AZ"/>
        </w:rPr>
        <w:t xml:space="preserve">A) </w:t>
      </w:r>
      <w:r w:rsidRPr="007E4623">
        <w:rPr>
          <w:rFonts w:ascii="Cambria" w:hAnsi="Cambria" w:cs="Cambria"/>
          <w:sz w:val="24"/>
          <w:szCs w:val="24"/>
          <w:lang w:val="az-Latn-AZ"/>
        </w:rPr>
        <w:t>Ə</w:t>
      </w:r>
      <w:r w:rsidRPr="007E4623">
        <w:rPr>
          <w:sz w:val="24"/>
          <w:szCs w:val="24"/>
          <w:lang w:val="az-Latn-AZ"/>
        </w:rPr>
        <w:t>halinin bilavasitə turizm firma və m</w:t>
      </w:r>
      <w:r w:rsidRPr="007E4623">
        <w:rPr>
          <w:rFonts w:ascii="Cambria" w:hAnsi="Cambria" w:cs="Cambria"/>
          <w:sz w:val="24"/>
          <w:szCs w:val="24"/>
          <w:lang w:val="az-Latn-AZ"/>
        </w:rPr>
        <w:t>üə</w:t>
      </w:r>
      <w:r w:rsidRPr="007E4623">
        <w:rPr>
          <w:sz w:val="24"/>
          <w:szCs w:val="24"/>
          <w:lang w:val="az-Latn-AZ"/>
        </w:rPr>
        <w:t>ssisələrində i</w:t>
      </w:r>
      <w:r w:rsidRPr="007E4623">
        <w:rPr>
          <w:rFonts w:ascii="Cambria" w:hAnsi="Cambria" w:cs="Cambria"/>
          <w:sz w:val="24"/>
          <w:szCs w:val="24"/>
          <w:lang w:val="az-Latn-AZ"/>
        </w:rPr>
        <w:t>ş</w:t>
      </w:r>
      <w:r w:rsidRPr="007E4623">
        <w:rPr>
          <w:sz w:val="24"/>
          <w:szCs w:val="24"/>
          <w:lang w:val="az-Latn-AZ"/>
        </w:rPr>
        <w:t xml:space="preserve"> yerləri ilə təmin olunmas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</w:p>
    <w:p w:rsidR="007E4623" w:rsidRPr="007E4623" w:rsidRDefault="007E4623" w:rsidP="007E4623">
      <w:pPr>
        <w:pStyle w:val="TableParagraph"/>
        <w:rPr>
          <w:sz w:val="24"/>
          <w:szCs w:val="24"/>
          <w:lang w:val="az-Latn-AZ"/>
        </w:rPr>
      </w:pPr>
      <w:r w:rsidRPr="007E4623">
        <w:rPr>
          <w:sz w:val="24"/>
          <w:szCs w:val="24"/>
          <w:lang w:val="az-Latn-AZ"/>
        </w:rPr>
        <w:t>B) Rekvizitlərin yerləşdirilməsi, verilənlərin həcmi və digər məlumatlar istifadə olunan te</w:t>
      </w:r>
      <w:r w:rsidRPr="007E4623">
        <w:rPr>
          <w:rFonts w:cs="A3 Times AzLat"/>
          <w:sz w:val="24"/>
          <w:szCs w:val="24"/>
          <w:lang w:val="az-Latn-AZ"/>
        </w:rPr>
        <w:t>х</w:t>
      </w:r>
      <w:r w:rsidRPr="007E4623">
        <w:rPr>
          <w:sz w:val="24"/>
          <w:szCs w:val="24"/>
          <w:lang w:val="az-Latn-AZ"/>
        </w:rPr>
        <w:t>niki imkanlara uy</w:t>
      </w:r>
      <w:r w:rsidRPr="007E4623">
        <w:rPr>
          <w:rFonts w:ascii="Cambria" w:hAnsi="Cambria" w:cs="Cambria"/>
          <w:sz w:val="24"/>
          <w:szCs w:val="24"/>
          <w:lang w:val="az-Latn-AZ"/>
        </w:rPr>
        <w:t>ğ</w:t>
      </w:r>
      <w:r w:rsidRPr="007E4623">
        <w:rPr>
          <w:sz w:val="24"/>
          <w:szCs w:val="24"/>
          <w:lang w:val="az-Latn-AZ"/>
        </w:rPr>
        <w:t>un gəlməsi</w:t>
      </w:r>
    </w:p>
    <w:p w:rsidR="007E4623" w:rsidRPr="007E4623" w:rsidRDefault="007E4623" w:rsidP="007E4623">
      <w:pPr>
        <w:pStyle w:val="TableParagraph"/>
        <w:rPr>
          <w:sz w:val="24"/>
          <w:szCs w:val="24"/>
          <w:lang w:val="az-Latn-AZ"/>
        </w:rPr>
      </w:pPr>
      <w:r w:rsidRPr="007E4623">
        <w:rPr>
          <w:sz w:val="24"/>
          <w:szCs w:val="24"/>
          <w:lang w:val="az-Latn-AZ"/>
        </w:rPr>
        <w:t xml:space="preserve">C) </w:t>
      </w:r>
      <w:r w:rsidRPr="007E4623">
        <w:rPr>
          <w:rFonts w:ascii="Cambria" w:hAnsi="Cambria" w:cs="Cambria"/>
          <w:sz w:val="24"/>
          <w:szCs w:val="24"/>
          <w:lang w:val="az-Latn-AZ"/>
        </w:rPr>
        <w:t>İ</w:t>
      </w:r>
      <w:r w:rsidRPr="007E4623">
        <w:rPr>
          <w:sz w:val="24"/>
          <w:szCs w:val="24"/>
          <w:lang w:val="az-Latn-AZ"/>
        </w:rPr>
        <w:t>nsanlar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n bir-birlərinə m</w:t>
      </w:r>
      <w:r w:rsidRPr="007E4623">
        <w:rPr>
          <w:rFonts w:ascii="Cambria" w:hAnsi="Cambria" w:cs="Cambria"/>
          <w:sz w:val="24"/>
          <w:szCs w:val="24"/>
          <w:lang w:val="az-Latn-AZ"/>
        </w:rPr>
        <w:t>ü</w:t>
      </w:r>
      <w:r w:rsidRPr="007E4623">
        <w:rPr>
          <w:sz w:val="24"/>
          <w:szCs w:val="24"/>
          <w:lang w:val="az-Latn-AZ"/>
        </w:rPr>
        <w:t xml:space="preserve">nasibəti, </w:t>
      </w:r>
      <w:r w:rsidRPr="007E4623">
        <w:rPr>
          <w:rFonts w:ascii="Cambria" w:hAnsi="Cambria" w:cs="Cambria"/>
          <w:sz w:val="24"/>
          <w:szCs w:val="24"/>
          <w:lang w:val="az-Latn-AZ"/>
        </w:rPr>
        <w:t>ü</w:t>
      </w:r>
      <w:r w:rsidRPr="007E4623">
        <w:rPr>
          <w:sz w:val="24"/>
          <w:szCs w:val="24"/>
          <w:lang w:val="az-Latn-AZ"/>
        </w:rPr>
        <w:t>mumbəşəri, siyasi həyat tərzinin formala</w:t>
      </w:r>
      <w:r w:rsidRPr="007E4623">
        <w:rPr>
          <w:rFonts w:ascii="Cambria" w:hAnsi="Cambria" w:cs="Cambria"/>
          <w:sz w:val="24"/>
          <w:szCs w:val="24"/>
          <w:lang w:val="az-Latn-AZ"/>
        </w:rPr>
        <w:t>ş</w:t>
      </w:r>
      <w:r w:rsidRPr="007E4623">
        <w:rPr>
          <w:sz w:val="24"/>
          <w:szCs w:val="24"/>
          <w:lang w:val="az-Latn-AZ"/>
        </w:rPr>
        <w:t>mas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</w:p>
    <w:p w:rsidR="007E4623" w:rsidRPr="007E4623" w:rsidRDefault="007E4623" w:rsidP="007E4623">
      <w:pPr>
        <w:pStyle w:val="TableParagraph"/>
        <w:rPr>
          <w:sz w:val="24"/>
          <w:szCs w:val="24"/>
          <w:lang w:val="az-Latn-AZ"/>
        </w:rPr>
      </w:pPr>
      <w:r w:rsidRPr="007E4623">
        <w:rPr>
          <w:sz w:val="24"/>
          <w:szCs w:val="24"/>
          <w:lang w:val="az-Latn-AZ"/>
        </w:rPr>
        <w:t xml:space="preserve">D) </w:t>
      </w:r>
      <w:r w:rsidRPr="007E4623">
        <w:rPr>
          <w:rFonts w:ascii="Cambria" w:hAnsi="Cambria" w:cs="Cambria"/>
          <w:sz w:val="24"/>
          <w:szCs w:val="24"/>
          <w:lang w:val="az-Latn-AZ"/>
        </w:rPr>
        <w:t>Ə</w:t>
      </w:r>
      <w:r w:rsidRPr="007E4623">
        <w:rPr>
          <w:sz w:val="24"/>
          <w:szCs w:val="24"/>
          <w:lang w:val="az-Latn-AZ"/>
        </w:rPr>
        <w:t>halinin rolunun və turizmdən istifadənin metodologiyas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, turizm mehmanxanalar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nda olan xidmətlərlə və onlar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n tələbata uy</w:t>
      </w:r>
      <w:r w:rsidRPr="007E4623">
        <w:rPr>
          <w:rFonts w:ascii="Cambria" w:hAnsi="Cambria" w:cs="Cambria"/>
          <w:sz w:val="24"/>
          <w:szCs w:val="24"/>
          <w:lang w:val="az-Latn-AZ"/>
        </w:rPr>
        <w:t>ğ</w:t>
      </w:r>
      <w:r w:rsidRPr="007E4623">
        <w:rPr>
          <w:sz w:val="24"/>
          <w:szCs w:val="24"/>
          <w:lang w:val="az-Latn-AZ"/>
        </w:rPr>
        <w:t>un planla</w:t>
      </w:r>
      <w:r w:rsidRPr="007E4623">
        <w:rPr>
          <w:rFonts w:ascii="Cambria" w:hAnsi="Cambria" w:cs="Cambria"/>
          <w:sz w:val="24"/>
          <w:szCs w:val="24"/>
          <w:lang w:val="az-Latn-AZ"/>
        </w:rPr>
        <w:t>ş</w:t>
      </w:r>
      <w:r w:rsidRPr="007E4623">
        <w:rPr>
          <w:sz w:val="24"/>
          <w:szCs w:val="24"/>
          <w:lang w:val="az-Latn-AZ"/>
        </w:rPr>
        <w:t>d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r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lmas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</w:p>
    <w:p w:rsidR="007E4623" w:rsidRPr="007E4623" w:rsidRDefault="007E4623" w:rsidP="007E46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7E4623">
        <w:rPr>
          <w:sz w:val="24"/>
          <w:szCs w:val="24"/>
          <w:lang w:val="az-Latn-AZ"/>
        </w:rPr>
        <w:t>E) Хidmətlərin bronla</w:t>
      </w:r>
      <w:r w:rsidRPr="007E4623">
        <w:rPr>
          <w:rFonts w:ascii="Cambria" w:hAnsi="Cambria" w:cs="Cambria"/>
          <w:sz w:val="24"/>
          <w:szCs w:val="24"/>
          <w:lang w:val="az-Latn-AZ"/>
        </w:rPr>
        <w:t>ş</w:t>
      </w:r>
      <w:r w:rsidRPr="007E4623">
        <w:rPr>
          <w:sz w:val="24"/>
          <w:szCs w:val="24"/>
          <w:lang w:val="az-Latn-AZ"/>
        </w:rPr>
        <w:t>d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r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lmas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 xml:space="preserve">, turistin </w:t>
      </w:r>
      <w:r w:rsidRPr="007E4623">
        <w:rPr>
          <w:rFonts w:ascii="Cambria" w:hAnsi="Cambria" w:cs="Cambria"/>
          <w:sz w:val="24"/>
          <w:szCs w:val="24"/>
          <w:lang w:val="az-Latn-AZ"/>
        </w:rPr>
        <w:t>şə</w:t>
      </w:r>
      <w:r w:rsidRPr="007E4623">
        <w:rPr>
          <w:rFonts w:cs="A3 Times AzLat"/>
          <w:sz w:val="24"/>
          <w:szCs w:val="24"/>
          <w:lang w:val="az-Latn-AZ"/>
        </w:rPr>
        <w:t>х</w:t>
      </w:r>
      <w:r w:rsidRPr="007E4623">
        <w:rPr>
          <w:sz w:val="24"/>
          <w:szCs w:val="24"/>
          <w:lang w:val="az-Latn-AZ"/>
        </w:rPr>
        <w:t>siyyəti haqq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nda məlumat, turlar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n varl</w:t>
      </w:r>
      <w:r w:rsidRPr="007E4623">
        <w:rPr>
          <w:rFonts w:ascii="Cambria" w:hAnsi="Cambria" w:cs="Cambria"/>
          <w:sz w:val="24"/>
          <w:szCs w:val="24"/>
          <w:lang w:val="az-Latn-AZ"/>
        </w:rPr>
        <w:t>ığı</w:t>
      </w:r>
      <w:r w:rsidRPr="007E4623">
        <w:rPr>
          <w:sz w:val="24"/>
          <w:szCs w:val="24"/>
          <w:lang w:val="az-Latn-AZ"/>
        </w:rPr>
        <w:t xml:space="preserve"> haqq</w:t>
      </w:r>
      <w:r w:rsidRPr="007E4623">
        <w:rPr>
          <w:rFonts w:ascii="Cambria" w:hAnsi="Cambria" w:cs="Cambria"/>
          <w:sz w:val="24"/>
          <w:szCs w:val="24"/>
          <w:lang w:val="az-Latn-AZ"/>
        </w:rPr>
        <w:t>ı</w:t>
      </w:r>
      <w:r w:rsidRPr="007E4623">
        <w:rPr>
          <w:sz w:val="24"/>
          <w:szCs w:val="24"/>
          <w:lang w:val="az-Latn-AZ"/>
        </w:rPr>
        <w:t>nda real informasiyalar, otellərin təsviri,</w:t>
      </w:r>
    </w:p>
    <w:sectPr w:rsidR="007E4623" w:rsidRPr="007E4623" w:rsidSect="00E8399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3 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3 Times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25DB"/>
    <w:multiLevelType w:val="hybridMultilevel"/>
    <w:tmpl w:val="D3367FB2"/>
    <w:lvl w:ilvl="0" w:tplc="62328244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C46D588">
      <w:numFmt w:val="bullet"/>
      <w:lvlText w:val="-"/>
      <w:lvlJc w:val="left"/>
      <w:pPr>
        <w:ind w:left="22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2" w:tplc="47EEFF42">
      <w:numFmt w:val="bullet"/>
      <w:lvlText w:val="•"/>
      <w:lvlJc w:val="left"/>
      <w:pPr>
        <w:ind w:left="2261" w:hanging="329"/>
      </w:pPr>
      <w:rPr>
        <w:lang w:eastAsia="en-US" w:bidi="ar-SA"/>
      </w:rPr>
    </w:lvl>
    <w:lvl w:ilvl="3" w:tplc="443E8024">
      <w:numFmt w:val="bullet"/>
      <w:lvlText w:val="•"/>
      <w:lvlJc w:val="left"/>
      <w:pPr>
        <w:ind w:left="3281" w:hanging="329"/>
      </w:pPr>
      <w:rPr>
        <w:lang w:eastAsia="en-US" w:bidi="ar-SA"/>
      </w:rPr>
    </w:lvl>
    <w:lvl w:ilvl="4" w:tplc="6F28C164">
      <w:numFmt w:val="bullet"/>
      <w:lvlText w:val="•"/>
      <w:lvlJc w:val="left"/>
      <w:pPr>
        <w:ind w:left="4302" w:hanging="329"/>
      </w:pPr>
      <w:rPr>
        <w:lang w:eastAsia="en-US" w:bidi="ar-SA"/>
      </w:rPr>
    </w:lvl>
    <w:lvl w:ilvl="5" w:tplc="D2FA7336">
      <w:numFmt w:val="bullet"/>
      <w:lvlText w:val="•"/>
      <w:lvlJc w:val="left"/>
      <w:pPr>
        <w:ind w:left="5323" w:hanging="329"/>
      </w:pPr>
      <w:rPr>
        <w:lang w:eastAsia="en-US" w:bidi="ar-SA"/>
      </w:rPr>
    </w:lvl>
    <w:lvl w:ilvl="6" w:tplc="7ECAAA5E">
      <w:numFmt w:val="bullet"/>
      <w:lvlText w:val="•"/>
      <w:lvlJc w:val="left"/>
      <w:pPr>
        <w:ind w:left="6343" w:hanging="329"/>
      </w:pPr>
      <w:rPr>
        <w:lang w:eastAsia="en-US" w:bidi="ar-SA"/>
      </w:rPr>
    </w:lvl>
    <w:lvl w:ilvl="7" w:tplc="5E08E1EE">
      <w:numFmt w:val="bullet"/>
      <w:lvlText w:val="•"/>
      <w:lvlJc w:val="left"/>
      <w:pPr>
        <w:ind w:left="7364" w:hanging="329"/>
      </w:pPr>
      <w:rPr>
        <w:lang w:eastAsia="en-US" w:bidi="ar-SA"/>
      </w:rPr>
    </w:lvl>
    <w:lvl w:ilvl="8" w:tplc="FE16263C">
      <w:numFmt w:val="bullet"/>
      <w:lvlText w:val="•"/>
      <w:lvlJc w:val="left"/>
      <w:pPr>
        <w:ind w:left="8385" w:hanging="329"/>
      </w:pPr>
      <w:rPr>
        <w:lang w:eastAsia="en-US" w:bidi="ar-SA"/>
      </w:rPr>
    </w:lvl>
  </w:abstractNum>
  <w:abstractNum w:abstractNumId="1">
    <w:nsid w:val="0AB56417"/>
    <w:multiLevelType w:val="hybridMultilevel"/>
    <w:tmpl w:val="3D287126"/>
    <w:lvl w:ilvl="0" w:tplc="21F4D22C">
      <w:start w:val="2"/>
      <w:numFmt w:val="lowerLetter"/>
      <w:lvlText w:val="%1)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74277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ABE677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7168A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D3674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78C6A5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73A75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4A6724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A63EA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C12028B"/>
    <w:multiLevelType w:val="hybridMultilevel"/>
    <w:tmpl w:val="962808C8"/>
    <w:lvl w:ilvl="0" w:tplc="32147570">
      <w:start w:val="2"/>
      <w:numFmt w:val="lowerLetter"/>
      <w:lvlText w:val="%1)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563D1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2627E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8F419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B3A5E4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1C4CA6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150A88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EE41AE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BE8B6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DBE34F9"/>
    <w:multiLevelType w:val="hybridMultilevel"/>
    <w:tmpl w:val="61DE1FDE"/>
    <w:lvl w:ilvl="0" w:tplc="8206B216">
      <w:start w:val="4"/>
      <w:numFmt w:val="upperLetter"/>
      <w:lvlText w:val="%1)"/>
      <w:lvlJc w:val="left"/>
      <w:pPr>
        <w:ind w:left="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>
    <w:nsid w:val="2B841C35"/>
    <w:multiLevelType w:val="hybridMultilevel"/>
    <w:tmpl w:val="AC5E3E8A"/>
    <w:lvl w:ilvl="0" w:tplc="9F10B58C">
      <w:start w:val="2"/>
      <w:numFmt w:val="lowerLetter"/>
      <w:lvlText w:val="%1)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0291E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5A053F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308F13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86FF3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E800F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E0E2E8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040B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2E6F1A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300914A8"/>
    <w:multiLevelType w:val="hybridMultilevel"/>
    <w:tmpl w:val="4072C454"/>
    <w:lvl w:ilvl="0" w:tplc="5ED0EBD6">
      <w:start w:val="2"/>
      <w:numFmt w:val="lowerLetter"/>
      <w:lvlText w:val="%1)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948E3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4C83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45F2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E6C89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66609C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80226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32888D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66BD2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54851DB"/>
    <w:multiLevelType w:val="hybridMultilevel"/>
    <w:tmpl w:val="57C236FE"/>
    <w:lvl w:ilvl="0" w:tplc="4BDA69B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537E2"/>
    <w:multiLevelType w:val="hybridMultilevel"/>
    <w:tmpl w:val="2BDE62DC"/>
    <w:lvl w:ilvl="0" w:tplc="0FCEB890">
      <w:start w:val="1"/>
      <w:numFmt w:val="lowerLetter"/>
      <w:lvlText w:val="%1)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64D46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50C7FB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C84A5E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056393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E18FD5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65842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B89DF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9262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CDF7BF2"/>
    <w:multiLevelType w:val="hybridMultilevel"/>
    <w:tmpl w:val="97844920"/>
    <w:lvl w:ilvl="0" w:tplc="CF5C8512">
      <w:start w:val="2"/>
      <w:numFmt w:val="lowerLetter"/>
      <w:lvlText w:val="%1)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8EC0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9A275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93E700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FE86C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DECD8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AA8372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36F9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6D0CA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4117412F"/>
    <w:multiLevelType w:val="hybridMultilevel"/>
    <w:tmpl w:val="E5C66DF6"/>
    <w:lvl w:ilvl="0" w:tplc="CECC2308">
      <w:start w:val="1"/>
      <w:numFmt w:val="lowerLetter"/>
      <w:lvlText w:val="%1)"/>
      <w:lvlJc w:val="left"/>
      <w:pPr>
        <w:ind w:left="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15472D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0AEB45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8B4A0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C5E7A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6E4502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D8A7E9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4BEE05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C64C7D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BFB32E9"/>
    <w:multiLevelType w:val="hybridMultilevel"/>
    <w:tmpl w:val="81CABA2C"/>
    <w:lvl w:ilvl="0" w:tplc="AB7C4F82">
      <w:start w:val="3"/>
      <w:numFmt w:val="lowerLetter"/>
      <w:lvlText w:val="%1)"/>
      <w:lvlJc w:val="left"/>
      <w:pPr>
        <w:ind w:left="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6A4D3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30CAD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02E015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E42F22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66C4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314F0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F895B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198B10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DC07586"/>
    <w:multiLevelType w:val="hybridMultilevel"/>
    <w:tmpl w:val="C2C21B98"/>
    <w:lvl w:ilvl="0" w:tplc="E47ADEB6">
      <w:start w:val="1"/>
      <w:numFmt w:val="lowerLetter"/>
      <w:lvlText w:val="%1)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31C5CF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FC82D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A40CE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F625C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8AE0BF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250CDA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32EF01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6AE27F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4B4559B"/>
    <w:multiLevelType w:val="hybridMultilevel"/>
    <w:tmpl w:val="B1024808"/>
    <w:lvl w:ilvl="0" w:tplc="EFA64512">
      <w:start w:val="1"/>
      <w:numFmt w:val="lowerLetter"/>
      <w:lvlText w:val="%1)"/>
      <w:lvlJc w:val="left"/>
      <w:pPr>
        <w:ind w:left="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A5AF8E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D3CF6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E422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9CA99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4DED4D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FD8CD8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7AA707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DAC5E4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9D93272"/>
    <w:multiLevelType w:val="hybridMultilevel"/>
    <w:tmpl w:val="E6423376"/>
    <w:lvl w:ilvl="0" w:tplc="C5909DCA">
      <w:start w:val="2"/>
      <w:numFmt w:val="lowerLetter"/>
      <w:lvlText w:val="%1)"/>
      <w:lvlJc w:val="left"/>
      <w:pPr>
        <w:ind w:left="2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6C2CA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EA8374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8F0285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1B8A9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D8A95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2C87E1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634E37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DAE0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5CEF0771"/>
    <w:multiLevelType w:val="hybridMultilevel"/>
    <w:tmpl w:val="8332A73C"/>
    <w:lvl w:ilvl="0" w:tplc="7AD48248">
      <w:start w:val="1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35B29"/>
    <w:multiLevelType w:val="hybridMultilevel"/>
    <w:tmpl w:val="9342F934"/>
    <w:lvl w:ilvl="0" w:tplc="CF2EAA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A722A"/>
    <w:multiLevelType w:val="hybridMultilevel"/>
    <w:tmpl w:val="5B60DBFC"/>
    <w:lvl w:ilvl="0" w:tplc="A7F4B834">
      <w:start w:val="1"/>
      <w:numFmt w:val="upperLetter"/>
      <w:lvlText w:val="%1)"/>
      <w:lvlJc w:val="left"/>
      <w:pPr>
        <w:ind w:left="1159" w:hanging="45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A5496C"/>
    <w:multiLevelType w:val="hybridMultilevel"/>
    <w:tmpl w:val="65921E76"/>
    <w:lvl w:ilvl="0" w:tplc="0DD4ECA6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F9284D"/>
    <w:multiLevelType w:val="hybridMultilevel"/>
    <w:tmpl w:val="2E4448BC"/>
    <w:lvl w:ilvl="0" w:tplc="8E74629A">
      <w:start w:val="1"/>
      <w:numFmt w:val="upp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B4689B"/>
    <w:multiLevelType w:val="hybridMultilevel"/>
    <w:tmpl w:val="A18AB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6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6"/>
    <w:rsid w:val="000403B2"/>
    <w:rsid w:val="000644B4"/>
    <w:rsid w:val="000708E5"/>
    <w:rsid w:val="000963C7"/>
    <w:rsid w:val="000C1809"/>
    <w:rsid w:val="000E7A03"/>
    <w:rsid w:val="00111F6F"/>
    <w:rsid w:val="00142D91"/>
    <w:rsid w:val="00156D57"/>
    <w:rsid w:val="001631DF"/>
    <w:rsid w:val="00187603"/>
    <w:rsid w:val="001A320E"/>
    <w:rsid w:val="00275C6B"/>
    <w:rsid w:val="002778DA"/>
    <w:rsid w:val="002965D6"/>
    <w:rsid w:val="0036412F"/>
    <w:rsid w:val="003C3130"/>
    <w:rsid w:val="003E7163"/>
    <w:rsid w:val="00400065"/>
    <w:rsid w:val="004054B6"/>
    <w:rsid w:val="00417A92"/>
    <w:rsid w:val="00433230"/>
    <w:rsid w:val="00434B2F"/>
    <w:rsid w:val="00465E63"/>
    <w:rsid w:val="004977C6"/>
    <w:rsid w:val="004B650D"/>
    <w:rsid w:val="004C3E4B"/>
    <w:rsid w:val="004E5042"/>
    <w:rsid w:val="004E67A9"/>
    <w:rsid w:val="00514CE8"/>
    <w:rsid w:val="00533831"/>
    <w:rsid w:val="0054048D"/>
    <w:rsid w:val="0055059D"/>
    <w:rsid w:val="00562ECC"/>
    <w:rsid w:val="00590824"/>
    <w:rsid w:val="00597526"/>
    <w:rsid w:val="00614D17"/>
    <w:rsid w:val="0065046D"/>
    <w:rsid w:val="006649CE"/>
    <w:rsid w:val="00667E42"/>
    <w:rsid w:val="006A3E86"/>
    <w:rsid w:val="006D1DCF"/>
    <w:rsid w:val="006F1C90"/>
    <w:rsid w:val="00723B04"/>
    <w:rsid w:val="00732BB4"/>
    <w:rsid w:val="007E4623"/>
    <w:rsid w:val="007E7E2A"/>
    <w:rsid w:val="008838A6"/>
    <w:rsid w:val="009C535B"/>
    <w:rsid w:val="009F53D0"/>
    <w:rsid w:val="009F5572"/>
    <w:rsid w:val="00A20872"/>
    <w:rsid w:val="00A45775"/>
    <w:rsid w:val="00AB3596"/>
    <w:rsid w:val="00AB59E1"/>
    <w:rsid w:val="00AD1616"/>
    <w:rsid w:val="00AE3AD3"/>
    <w:rsid w:val="00B04916"/>
    <w:rsid w:val="00B0653A"/>
    <w:rsid w:val="00B30FF3"/>
    <w:rsid w:val="00B36309"/>
    <w:rsid w:val="00B551B3"/>
    <w:rsid w:val="00B55515"/>
    <w:rsid w:val="00B62FBE"/>
    <w:rsid w:val="00B67B19"/>
    <w:rsid w:val="00BC090E"/>
    <w:rsid w:val="00BF30EB"/>
    <w:rsid w:val="00C01E5C"/>
    <w:rsid w:val="00C66D2C"/>
    <w:rsid w:val="00C92757"/>
    <w:rsid w:val="00CA4FEA"/>
    <w:rsid w:val="00CB2769"/>
    <w:rsid w:val="00CD2413"/>
    <w:rsid w:val="00CD5E58"/>
    <w:rsid w:val="00D02CB3"/>
    <w:rsid w:val="00D752A3"/>
    <w:rsid w:val="00D95619"/>
    <w:rsid w:val="00DC573B"/>
    <w:rsid w:val="00DE1B48"/>
    <w:rsid w:val="00DF766B"/>
    <w:rsid w:val="00E13518"/>
    <w:rsid w:val="00E8399F"/>
    <w:rsid w:val="00E92345"/>
    <w:rsid w:val="00EB7739"/>
    <w:rsid w:val="00F03AB7"/>
    <w:rsid w:val="00F050A1"/>
    <w:rsid w:val="00F14D8E"/>
    <w:rsid w:val="00F30C2A"/>
    <w:rsid w:val="00F51328"/>
    <w:rsid w:val="00F6001E"/>
    <w:rsid w:val="00FD57CF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B27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B2769"/>
  </w:style>
  <w:style w:type="paragraph" w:styleId="a5">
    <w:name w:val="List Paragraph"/>
    <w:basedOn w:val="a"/>
    <w:uiPriority w:val="1"/>
    <w:qFormat/>
    <w:rsid w:val="0036412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E4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B27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B2769"/>
  </w:style>
  <w:style w:type="paragraph" w:styleId="a5">
    <w:name w:val="List Paragraph"/>
    <w:basedOn w:val="a"/>
    <w:uiPriority w:val="1"/>
    <w:qFormat/>
    <w:rsid w:val="0036412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E4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78</Pages>
  <Words>21167</Words>
  <Characters>120653</Characters>
  <Application>Microsoft Office Word</Application>
  <DocSecurity>0</DocSecurity>
  <Lines>1005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GDU4</cp:lastModifiedBy>
  <cp:revision>27</cp:revision>
  <dcterms:created xsi:type="dcterms:W3CDTF">2021-12-26T11:06:00Z</dcterms:created>
  <dcterms:modified xsi:type="dcterms:W3CDTF">2024-04-28T14:33:00Z</dcterms:modified>
</cp:coreProperties>
</file>