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DC" w:rsidRPr="00470D3E" w:rsidRDefault="00177CDC" w:rsidP="00177CDC">
      <w:pPr>
        <w:pStyle w:val="a3"/>
        <w:ind w:left="433" w:firstLine="0"/>
        <w:rPr>
          <w:b/>
          <w:sz w:val="28"/>
          <w:szCs w:val="28"/>
          <w:lang w:val="az-Latn-AZ"/>
        </w:rPr>
      </w:pPr>
      <w:r w:rsidRPr="00470D3E">
        <w:rPr>
          <w:b/>
          <w:sz w:val="28"/>
          <w:szCs w:val="28"/>
          <w:lang w:val="az-Latn-AZ"/>
        </w:rPr>
        <w:t xml:space="preserve">Gəncə Dövlət Universiteti, </w:t>
      </w:r>
      <w:r w:rsidRPr="00470D3E">
        <w:rPr>
          <w:sz w:val="28"/>
          <w:szCs w:val="28"/>
          <w:lang w:val="az-Latn-AZ"/>
        </w:rPr>
        <w:t>Menecment və turizm işi kafedrası</w:t>
      </w:r>
    </w:p>
    <w:p w:rsidR="00177CDC" w:rsidRDefault="00177CDC" w:rsidP="00177CDC">
      <w:pPr>
        <w:pStyle w:val="a3"/>
        <w:ind w:left="433" w:firstLine="0"/>
        <w:rPr>
          <w:rFonts w:ascii="Arial" w:eastAsia="A3 Arial AzLat" w:hAnsi="Arial" w:cs="Arial"/>
          <w:b/>
          <w:i/>
          <w:sz w:val="24"/>
          <w:szCs w:val="24"/>
          <w:lang w:val="az-Latn-AZ"/>
        </w:rPr>
      </w:pPr>
    </w:p>
    <w:p w:rsidR="00177CDC" w:rsidRPr="00470D3E" w:rsidRDefault="00177CDC" w:rsidP="00177CDC">
      <w:pPr>
        <w:pStyle w:val="a3"/>
        <w:ind w:left="433" w:firstLine="0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Fakültə</w:t>
      </w:r>
      <w:r w:rsidRPr="00470D3E">
        <w:rPr>
          <w:sz w:val="24"/>
          <w:szCs w:val="24"/>
          <w:lang w:val="az-Cyrl-AZ"/>
        </w:rPr>
        <w:t xml:space="preserve">: </w:t>
      </w:r>
      <w:r w:rsidRPr="00470D3E">
        <w:rPr>
          <w:sz w:val="24"/>
          <w:szCs w:val="24"/>
          <w:lang w:val="az-Latn-AZ"/>
        </w:rPr>
        <w:t xml:space="preserve"> İqtisadiyyat və İdarəetmə</w:t>
      </w:r>
    </w:p>
    <w:p w:rsidR="00177CDC" w:rsidRPr="00470D3E" w:rsidRDefault="00177CDC" w:rsidP="00177CDC">
      <w:pPr>
        <w:pStyle w:val="a3"/>
        <w:ind w:left="433" w:firstLine="0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Kafedra</w:t>
      </w:r>
      <w:r w:rsidRPr="00470D3E">
        <w:rPr>
          <w:sz w:val="24"/>
          <w:szCs w:val="24"/>
          <w:lang w:val="az-Cyrl-AZ"/>
        </w:rPr>
        <w:t>: Menecment və turizm işi</w:t>
      </w:r>
    </w:p>
    <w:p w:rsidR="00177CDC" w:rsidRPr="00470D3E" w:rsidRDefault="00177CDC" w:rsidP="00177CDC">
      <w:pPr>
        <w:pStyle w:val="a3"/>
        <w:ind w:left="433" w:firstLine="0"/>
        <w:rPr>
          <w:sz w:val="24"/>
          <w:szCs w:val="24"/>
        </w:rPr>
      </w:pPr>
      <w:r w:rsidRPr="00470D3E">
        <w:rPr>
          <w:b/>
          <w:sz w:val="24"/>
          <w:szCs w:val="24"/>
          <w:lang w:val="az-Cyrl-AZ"/>
        </w:rPr>
        <w:t>İxtisas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rFonts w:ascii="Cambria" w:hAnsi="Cambria"/>
          <w:bCs/>
          <w:sz w:val="24"/>
          <w:szCs w:val="24"/>
          <w:lang w:val="az-Latn-AZ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az-Latn-AZ"/>
        </w:rPr>
        <w:t>Turizm bələdçiliyi</w:t>
      </w:r>
      <w:r>
        <w:rPr>
          <w:rFonts w:ascii="Cambria" w:hAnsi="Cambria"/>
          <w:b/>
          <w:bCs/>
          <w:sz w:val="24"/>
          <w:szCs w:val="24"/>
          <w:lang w:val="az-Latn-AZ"/>
        </w:rPr>
        <w:t xml:space="preserve"> </w:t>
      </w:r>
    </w:p>
    <w:p w:rsidR="00177CDC" w:rsidRPr="001A1134" w:rsidRDefault="00177CDC" w:rsidP="00177CDC">
      <w:pPr>
        <w:pStyle w:val="a3"/>
        <w:ind w:left="433" w:firstLine="0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b/>
          <w:sz w:val="24"/>
          <w:szCs w:val="24"/>
          <w:lang w:val="az-Cyrl-AZ"/>
        </w:rPr>
        <w:t>Fənn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b/>
          <w:sz w:val="24"/>
          <w:szCs w:val="24"/>
          <w:lang w:val="az-Cyrl-AZ"/>
        </w:rPr>
        <w:t xml:space="preserve"> </w:t>
      </w:r>
      <w:r>
        <w:rPr>
          <w:rFonts w:ascii="Arial" w:eastAsia="A3 Arial AzLat" w:hAnsi="Arial" w:cs="Arial"/>
          <w:sz w:val="24"/>
          <w:szCs w:val="24"/>
          <w:lang w:val="az-Latn-AZ"/>
        </w:rPr>
        <w:t>Turizmdə vasitəçilik</w:t>
      </w:r>
    </w:p>
    <w:p w:rsidR="00177CDC" w:rsidRPr="00470D3E" w:rsidRDefault="00177CDC" w:rsidP="00177CDC">
      <w:pPr>
        <w:pStyle w:val="a3"/>
        <w:ind w:left="433" w:firstLine="0"/>
        <w:rPr>
          <w:sz w:val="24"/>
          <w:szCs w:val="24"/>
          <w:vertAlign w:val="superscript"/>
          <w:lang w:val="az-Latn-AZ"/>
        </w:rPr>
      </w:pPr>
      <w:r>
        <w:rPr>
          <w:sz w:val="24"/>
          <w:szCs w:val="24"/>
          <w:lang w:val="az-Latn-AZ"/>
        </w:rPr>
        <w:t>Kurs: II</w:t>
      </w:r>
      <w:r>
        <w:rPr>
          <w:sz w:val="24"/>
          <w:szCs w:val="24"/>
          <w:lang w:val="az-Latn-AZ"/>
        </w:rPr>
        <w:t>I</w:t>
      </w:r>
    </w:p>
    <w:p w:rsidR="00177CDC" w:rsidRPr="00177CDC" w:rsidRDefault="00177CDC" w:rsidP="00177CDC">
      <w:pPr>
        <w:pStyle w:val="a3"/>
        <w:ind w:left="433" w:firstLine="0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M</w:t>
      </w:r>
      <w:r w:rsidRPr="00470D3E">
        <w:rPr>
          <w:b/>
          <w:bCs/>
          <w:sz w:val="24"/>
          <w:szCs w:val="24"/>
          <w:lang w:val="az-Latn-AZ"/>
        </w:rPr>
        <w:t>üə</w:t>
      </w: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llim:</w:t>
      </w:r>
      <w:r w:rsidRPr="00470D3E">
        <w:rPr>
          <w:b/>
          <w:sz w:val="24"/>
          <w:szCs w:val="24"/>
          <w:lang w:val="az-Latn-AZ"/>
        </w:rPr>
        <w:t xml:space="preserve">  </w:t>
      </w:r>
      <w:r>
        <w:rPr>
          <w:rFonts w:ascii="A3 Arial AzLat" w:eastAsia="A3 Arial AzLat" w:hAnsi="A3 Arial AzLat"/>
          <w:sz w:val="24"/>
          <w:szCs w:val="24"/>
          <w:lang w:val="az-Latn-AZ"/>
        </w:rPr>
        <w:t>Allahverdiyeva Ziyaf</w:t>
      </w:r>
      <w:r>
        <w:rPr>
          <w:rFonts w:ascii="Arial" w:eastAsia="A3 Arial AzLat" w:hAnsi="Arial" w:cs="Arial"/>
          <w:sz w:val="24"/>
          <w:szCs w:val="24"/>
          <w:lang w:val="az-Latn-AZ"/>
        </w:rPr>
        <w:t xml:space="preserve">ət </w:t>
      </w:r>
    </w:p>
    <w:p w:rsidR="00C7606C" w:rsidRDefault="00177CDC" w:rsidP="00177CDC">
      <w:pPr>
        <w:rPr>
          <w:lang w:val="en-US"/>
        </w:rPr>
      </w:pPr>
      <w:r>
        <w:rPr>
          <w:b/>
          <w:sz w:val="24"/>
          <w:szCs w:val="24"/>
          <w:lang w:val="az-Latn-AZ"/>
        </w:rPr>
        <w:t xml:space="preserve">        Testin sayı: 205</w:t>
      </w:r>
    </w:p>
    <w:p w:rsidR="00C7606C" w:rsidRDefault="00C7606C" w:rsidP="00ED0558">
      <w:pPr>
        <w:rPr>
          <w:lang w:val="en-US"/>
        </w:rPr>
      </w:pPr>
    </w:p>
    <w:p w:rsidR="00912651" w:rsidRPr="00912651" w:rsidRDefault="00912651" w:rsidP="00912651">
      <w:pPr>
        <w:rPr>
          <w:lang w:val="en-US"/>
        </w:rPr>
      </w:pPr>
      <w:bookmarkStart w:id="0" w:name="_GoBack"/>
      <w:bookmarkEnd w:id="0"/>
      <w:r w:rsidRPr="00912651">
        <w:rPr>
          <w:lang w:val="en-US"/>
        </w:rPr>
        <w:t>1. Romalıların istifadə etdiyi ticarət yolu hansı illlərdə fəaliyyət göstərib?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e.ə. 312- e.ə. 212 ci illər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e.ə. 312- e.ə. 412 ci illər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e.ə. 412- e.ə. 312 ci illər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e.ə. 132- e.ə. 202 ci illər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e.ə. 122- e.ə. 272 ci illər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2. Turizm motivi yaradn səbəblər neçə qrupda birləşdirilə bilər?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7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b)6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3. Turizmin xidmət sahələrinə ayrılmasını nə şərtləndirmişdir?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istehlakçıların ehtiyac və tələbatları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istehlakçıların tipləri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c)istehlakçıarın davranışları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istehlakçıların mənşəyi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istehlakçıların iqtisadi vəziyyəti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4. Turizmin tipləri nəyə əsasən müəyyən edilir?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turların təşkili formasına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turların təşkili tarixinə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c) turların komponentlərinə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turların realizə üsullarına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turların istehsal formalarına görə.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5.  Turizmin növləri nəyə əsasən təsnifləndirilir?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 </w:t>
      </w:r>
      <w:proofErr w:type="gramStart"/>
      <w:r w:rsidRPr="00912651">
        <w:rPr>
          <w:lang w:val="en-US"/>
        </w:rPr>
        <w:t>turizm</w:t>
      </w:r>
      <w:proofErr w:type="gramEnd"/>
      <w:r w:rsidRPr="00912651">
        <w:rPr>
          <w:lang w:val="en-US"/>
        </w:rPr>
        <w:t xml:space="preserve"> motivlərinə 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turizm regionuna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turizm ehtiyatlarına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turizmin mənşəyinə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turistlərin syına görə.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6. Hansı hadisə səyahətlərə sərf edilən müddətin qısalmasına imkan vermişdir?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buxar mühərrikinin kəşfi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şumerlər tərəfindən təkərin kəşfi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maliyyə imkanlarının inkişafı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sosial qrupların yaranması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siyasi sabitliyin təmin edilməsi.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7. İlk təşkil olunmuş səyahətlər nə vaxt və kim tərəfindən realaşdırılmışdır?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 a) 1841-ci ildə Kuk tərəfindən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1275-ci ildə Marko Polo tərəfindən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1841-ci ildə Robert Smart tərəfindən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1741-ci ildə Robert Smart tərəfindən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1839-cu ildə Afanasi Nikitin tərəfindən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8. Səyahətlərin təşkilinin bir sənaye sahəsinə çevrilməsini təmin edən faktor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qrup turlarında xərclərin az olması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istehsal səviyyəsinin yüksəlməsi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istehlak tələbatlarının rəngarəngliyi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tələb və təklifin yaranması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fərdi turlarda iştirakın inlişafı.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9. Kukun turizmə gətirdiyi yeniliklərə aşağıdakılardan hansı aid deyil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 səyahət müddətində turistlərin təlimatlarının təmin edilməsi;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lastRenderedPageBreak/>
        <w:t>b)bütün</w:t>
      </w:r>
      <w:proofErr w:type="gramEnd"/>
      <w:r w:rsidRPr="00912651">
        <w:rPr>
          <w:lang w:val="en-US"/>
        </w:rPr>
        <w:t xml:space="preserve"> xidmətlərin kompleks şəkildə təqdim edilməsi;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c)ölkələr və qitələr arası səyahət edə bilmə imkanının yaranması;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d)turistlərin müxtəlif peşə, yaş və maraq əlamətlərinə görə qruplaşdırılması;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e)istehlakçı</w:t>
      </w:r>
      <w:proofErr w:type="gramEnd"/>
      <w:r w:rsidRPr="00912651">
        <w:rPr>
          <w:lang w:val="en-US"/>
        </w:rPr>
        <w:t xml:space="preserve"> qruplarının maraqlarına müvafiq gəzintilərin təşkil edilə bilməsi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10. XX əsrin əvvəllərində hansı hadisə turizmin inkişafına böyük təkan verdi?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təyyarələrin daşımada istifadə edilməsi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dəmiryollarının genişlənməsi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maddi vəziyyətin yaxşılaşması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elmi-texniki inkişaf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maddi-texniki bazanın yenilənməsi.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11. 1970-ci illərdə turizm sahəsində sahibkarlıq fəaliyyətində hansı inkişaf meylləri meydana gəlməyə başladı?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 </w:t>
      </w:r>
      <w:proofErr w:type="gramStart"/>
      <w:r w:rsidRPr="00912651">
        <w:rPr>
          <w:lang w:val="en-US"/>
        </w:rPr>
        <w:t>turoperator</w:t>
      </w:r>
      <w:proofErr w:type="gramEnd"/>
      <w:r w:rsidRPr="00912651">
        <w:rPr>
          <w:lang w:val="en-US"/>
        </w:rPr>
        <w:t xml:space="preserve"> və agentliklərin  xidmət sahələrində mövcud olan fərqlər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agentliklərin istehlakçılara xidmət sahələrində meydana gələn fərqlər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agentliklərin istehlakçılara xidmət göstərməsində istifadə edilən yeni metodlar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turagentlərlə istehlakçılar arasında formalaşan yeni münasibətlər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turoperatorlarla pərakəndə satıcıların münasibətlərinin formasının dəyişməsi.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12. İlk avtobus turları nə vaxt təşkil edilmişdir?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1900-cü illərin əvvəllərində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1885 –ci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1841-ci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1861-ci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XX əsrin ortalarında.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13. İlk kruiz turları nə vaxt təşkil edilmişdir?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1939-cu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1931-ci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1894-cü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1916-cı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1928-ci ildə.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 xml:space="preserve">14. Sərnişin daşıma </w:t>
      </w:r>
      <w:proofErr w:type="gramStart"/>
      <w:r w:rsidRPr="00912651">
        <w:rPr>
          <w:lang w:val="en-US"/>
        </w:rPr>
        <w:t>məqsədli  ilk</w:t>
      </w:r>
      <w:proofErr w:type="gramEnd"/>
      <w:r w:rsidRPr="00912651">
        <w:rPr>
          <w:lang w:val="en-US"/>
        </w:rPr>
        <w:t xml:space="preserve"> təyyarə səfəri nə vaxt təşkil edilmişdir?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a)1936-cı ildə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b)1927-ci ildə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c)1928-ci ildə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d)1945-ci ildən sonra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e)1932-ci ildə.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15. Turizm </w:t>
      </w:r>
      <w:proofErr w:type="gramStart"/>
      <w:r w:rsidRPr="00912651">
        <w:rPr>
          <w:lang w:val="en-US"/>
        </w:rPr>
        <w:t>müəssisələrinin  əsas</w:t>
      </w:r>
      <w:proofErr w:type="gramEnd"/>
      <w:r w:rsidRPr="00912651">
        <w:rPr>
          <w:lang w:val="en-US"/>
        </w:rPr>
        <w:t xml:space="preserve"> funksiyaları hansılardır?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 komplektləşdirmə, servis və təminat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kompüterləşdirmə, servis və tədqiqat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kompüterləşdirmə, bronlaşdırma və təsnifat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 </w:t>
      </w:r>
      <w:proofErr w:type="gramStart"/>
      <w:r w:rsidRPr="00912651">
        <w:rPr>
          <w:lang w:val="en-US"/>
        </w:rPr>
        <w:t>istehsal</w:t>
      </w:r>
      <w:proofErr w:type="gramEnd"/>
      <w:r w:rsidRPr="00912651">
        <w:rPr>
          <w:lang w:val="en-US"/>
        </w:rPr>
        <w:t>, daşıma və  tədqiqat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e) istehsal, istehlak və satış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16. Satışa çıxarma </w:t>
      </w:r>
      <w:proofErr w:type="gramStart"/>
      <w:r w:rsidRPr="00912651">
        <w:rPr>
          <w:lang w:val="en-US"/>
        </w:rPr>
        <w:t>fəlsəfəsi  aşağıdakı</w:t>
      </w:r>
      <w:proofErr w:type="gramEnd"/>
      <w:r w:rsidRPr="00912651">
        <w:rPr>
          <w:lang w:val="en-US"/>
        </w:rPr>
        <w:t xml:space="preserve">  yanaşmalardan hansını nəzərdə tutmur?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istehlak yanaşması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b)istehsal</w:t>
      </w:r>
      <w:proofErr w:type="gramEnd"/>
      <w:r w:rsidRPr="00912651">
        <w:rPr>
          <w:lang w:val="en-US"/>
        </w:rPr>
        <w:t xml:space="preserve"> yanaşması.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c)məhsul yanaşması.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d)satış yanaşması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e)satışa</w:t>
      </w:r>
      <w:proofErr w:type="gramEnd"/>
      <w:r w:rsidRPr="00912651">
        <w:rPr>
          <w:lang w:val="en-US"/>
        </w:rPr>
        <w:t xml:space="preserve"> çıxarma yanaşması.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17. Turizm bazarında dolayı   məhsul təmin edicilər hansı subyektlərdir?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turagentliklər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b)otellər</w:t>
      </w:r>
      <w:proofErr w:type="gramEnd"/>
      <w:r w:rsidRPr="00912651">
        <w:rPr>
          <w:lang w:val="en-US"/>
        </w:rPr>
        <w:t xml:space="preserve">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c)restoranlar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d)hava yolları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e)pərakəndə</w:t>
      </w:r>
      <w:proofErr w:type="gramEnd"/>
      <w:r w:rsidRPr="00912651">
        <w:rPr>
          <w:lang w:val="en-US"/>
        </w:rPr>
        <w:t xml:space="preserve"> satıcılar.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18. Müştərilərə turizm məhsulu və </w:t>
      </w:r>
      <w:proofErr w:type="gramStart"/>
      <w:r w:rsidRPr="00912651">
        <w:rPr>
          <w:lang w:val="en-US"/>
        </w:rPr>
        <w:t>ya  turizm</w:t>
      </w:r>
      <w:proofErr w:type="gramEnd"/>
      <w:r w:rsidRPr="00912651">
        <w:rPr>
          <w:lang w:val="en-US"/>
        </w:rPr>
        <w:t xml:space="preserve"> regionu seçmək üçün qərar qəbul etməkdə təsir edən coğrafi faktorlar hansılardır?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relyef, landşaft, gediləcək yol, region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b)səyahətin</w:t>
      </w:r>
      <w:proofErr w:type="gramEnd"/>
      <w:r w:rsidRPr="00912651">
        <w:rPr>
          <w:lang w:val="en-US"/>
        </w:rPr>
        <w:t xml:space="preserve"> məqsədi,  arxeologiya maraqları, mədəni tələbat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region, quru, dəniz, hava, dəmiryolu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d) region, çaylar, iqlim şəraiti, səyahətin marşrutu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istirahət regionu, su hövzələri, flora və fauna.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19. Düz olan “funksiya-fəaliyyət” variantlar hansılardır?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a)1,3,4; b)1,2,4; c)2,4,6; d) 2,5,6; e)1,4,5.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 1. Satın alma-xidmətlərin istehsalçıdan satın alınması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2. Rəhbərlik- lazımi pul qaynaqlarının əldə edilməsi və idarə edilməsi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3. İstehsal - xidmətlərin istehlakçı istəklərinə görə formalaşdırılması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4. Satışa çıxarma və satış- xidmətlərin istehlakçıların istifadəsinə təqdim edilməsi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 5.Təşkilatlanma- görülən işlərin uyğunluğu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6.İcra etmə - </w:t>
      </w:r>
      <w:proofErr w:type="gramStart"/>
      <w:r w:rsidRPr="00912651">
        <w:rPr>
          <w:lang w:val="en-US"/>
        </w:rPr>
        <w:t>aparılmış  əməliyyatlara</w:t>
      </w:r>
      <w:proofErr w:type="gramEnd"/>
      <w:r w:rsidRPr="00912651">
        <w:rPr>
          <w:lang w:val="en-US"/>
        </w:rPr>
        <w:t xml:space="preserve"> nəzarət.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20. Insanların bütün tələbatları </w:t>
      </w:r>
      <w:proofErr w:type="gramStart"/>
      <w:r w:rsidRPr="00912651">
        <w:rPr>
          <w:lang w:val="en-US"/>
        </w:rPr>
        <w:t>necə  qrupa</w:t>
      </w:r>
      <w:proofErr w:type="gramEnd"/>
      <w:r w:rsidRPr="00912651">
        <w:rPr>
          <w:lang w:val="en-US"/>
        </w:rPr>
        <w:t xml:space="preserve"> bölünür?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b)6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c)8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e)2.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21. Turagent turist yol vərəqini müəyyən həcmdə turoperatorun hesabına, lakin, öz adından hansı müqavilyə əsasən satır?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komissiya müqaviləsinə əsasən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b)tərəfdaşlıq</w:t>
      </w:r>
      <w:proofErr w:type="gramEnd"/>
      <w:r w:rsidRPr="00912651">
        <w:rPr>
          <w:lang w:val="en-US"/>
        </w:rPr>
        <w:t xml:space="preserve"> müqaviləsinə əsasən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c)lizinq müqaviləsinə əsasən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d)şəriklik müqaviləsinə əsasən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e)agentlik</w:t>
      </w:r>
      <w:proofErr w:type="gramEnd"/>
      <w:r w:rsidRPr="00912651">
        <w:rPr>
          <w:lang w:val="en-US"/>
        </w:rPr>
        <w:t xml:space="preserve"> müqaviləsinə əsasən.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22. Müqavilələrdə “əlavələr” neçə tipdə olur?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d)1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e)4.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23.  Turizm müəssisələrinin neçə əsas funksiyası var?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b)1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e)6.</w:t>
      </w:r>
      <w:r w:rsidRPr="00912651">
        <w:rPr>
          <w:lang w:val="en-US"/>
        </w:rPr>
        <w:tab/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24. Əmlak formasından asılı olmayaraq turizm müəssisələrinin nəyi dəyişmir?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 xml:space="preserve">sahibkarlıq fəaliyyəti və turizm bazarındakı funksiyaları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sahibkarlıq fəaliyyəti və statusu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turizm bazarındakı funksiyaları və tərəfdaşları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turizm bazarındakı funksiyaları və məhsul çeşidləri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rəqabət mühiti və istehsal sahəsinin subyektləri.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25. Turizm müəssisələri aşağıdakı əmlak formasına malik ola bilməzlər: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hökumət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b) dövlət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şəxsi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d)ASC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</w:t>
      </w:r>
      <w:proofErr w:type="gramEnd"/>
      <w:r w:rsidRPr="00912651">
        <w:rPr>
          <w:lang w:val="en-US"/>
        </w:rPr>
        <w:t>MMC səhmdar cəmiyyəti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26. Turoperator və turagentliklərin fəaliyyətində əsas fərqlər hansılardır?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gəlirlər sisteminə görə, turizm məhsulunun mənsubiyyətinə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xərclər sisteminə və turizm məhsulunun həcminə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xərclərin səviyyəsinə və istehlakçı auditoriyasına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gəlirlərin səviyyəsinə və məqsədli auditoriyanın sayına görə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 istehlakçıların demoqrafik tərkibinə və sayına görə.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27. Seqmentləşmə nədir?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turizm bazarının turizm müəssisələri arasında bölüşdürülməsi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turizm təşkilatlarının turizm növlərinə görə qruplaşdırılması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turizm bazarının turizm formalarına görə bölüşdürülməsi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turizm müəssisələrinin bazar tələblərinə uyğunlaşması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 turizm bazarının seqmentləşməsi qanununa riəyət edilməsi.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28. Hansı ifadə turagentlikliklərin əsas məqsədlərinə daxil deyil?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turizm bazarına çıxarılan məhsulların komplektləşdırılməsin nəzarətin təşkili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b)mövcud</w:t>
      </w:r>
      <w:proofErr w:type="gramEnd"/>
      <w:r w:rsidRPr="00912651">
        <w:rPr>
          <w:lang w:val="en-US"/>
        </w:rPr>
        <w:t xml:space="preserve"> olan bütün turlar, kurortlar, turizm mərkəzlərində istirahət və səyahət imkanları barədə geniş məlumat vermək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c)reklam vasitəsilə bu məlumatların hərəkət etdirilməsini təmin etmək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d)turizm məhsulunun satışını müasir ticarət metodları əsasında həyata keçirmək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turizm bazarının spesifikliyini, xüsusiyyətlərini nəzərə almaq.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29. Xidmət göstərilən turistlərin sayına görə turoperatorlar neçə qrupa bölünür?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a)4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e)6.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30. Fəaliyyət növünə görə turoperatorlar neçə qrupa bölünür?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c)6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bölünmür.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31. İxtisaslaşmış turoperatorlar neçə qrupa bölünürlər?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8.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32. Fəaliyyət yerinə görə turoperatorlar aşağıdakı necə qruplaşdırılır?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 xml:space="preserve">yerli turoperatorlar, çıxış turoperatorları, qəbul operatorları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b)xüsusi</w:t>
      </w:r>
      <w:proofErr w:type="gramEnd"/>
      <w:r w:rsidRPr="00912651">
        <w:rPr>
          <w:lang w:val="en-US"/>
        </w:rPr>
        <w:t xml:space="preserve"> yer turoperatoru, qəbul operatorları, yerli turoperatoru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 xml:space="preserve">c)xüsusi yerləşmə müəssisəsi turoperatoru, xüsusi maraq turoperatoru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d)</w:t>
      </w:r>
      <w:proofErr w:type="gramEnd"/>
      <w:r w:rsidRPr="00912651">
        <w:rPr>
          <w:lang w:val="en-US"/>
        </w:rPr>
        <w:t>müəyyəm müştəri turoperatoru, yerli turoperatorlar, çıxış turoperatorları  e)müxtəlif nəqliyyat vasitəsi istifadə edən turoperator, xüsusi maraq turoperatoru.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33. Hansı turizm müəssisəsinin məhsulu yerləşmə, daşıma və bu xidmətlərlə əlaqəsi olmayan digər istənilən xidmətlərdən ibarət olmalıdır?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 təşəbbüskar turoperatorların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topdansatış turoperatorların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yerli turoperatorların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çıxış turoperatorların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beynəlxalq turoperatorların.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34. Hansı turizm müəssisəsələri turu marşrut boyu yerləşən xidmət istehsalçılarının xidmətlərindən komplektləşdirir, ilkin çıxış nöqtəsindən yerdəyişməni təşkil edir və marşrut daxilində turistlərin daşınmasını təmin edir?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çıxış və yerli turoperatorlar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çıxış və beynəlxalq turoperatorlar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pərakəndə və topdansatış turoperatorlar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beynəlxalq və təşəbbüskar turoperatorlar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yerli və təşəbbüskar turoperatorlar.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35. Bu elementlərdən hansı turizm məhsulunun tərkibinə daxil olmur?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xüsusi turizm bazarı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b)xüsusi</w:t>
      </w:r>
      <w:proofErr w:type="gramEnd"/>
      <w:r w:rsidRPr="00912651">
        <w:rPr>
          <w:lang w:val="en-US"/>
        </w:rPr>
        <w:t xml:space="preserve"> tərtib edilmiş marşrut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c)təsdiq edilmiş xidmət proqramı olan tur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d)əlavə təklif edilən xidmətlər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e)turizm</w:t>
      </w:r>
      <w:proofErr w:type="gramEnd"/>
      <w:r w:rsidRPr="00912651">
        <w:rPr>
          <w:lang w:val="en-US"/>
        </w:rPr>
        <w:t xml:space="preserve"> xidmətlərinə uyğun olan məhsullar.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36. Hansı bazar şərtləri turizm </w:t>
      </w:r>
      <w:proofErr w:type="gramStart"/>
      <w:r w:rsidRPr="00912651">
        <w:rPr>
          <w:lang w:val="en-US"/>
        </w:rPr>
        <w:t>məhsulunun  diferensasiya</w:t>
      </w:r>
      <w:proofErr w:type="gramEnd"/>
      <w:r w:rsidRPr="00912651">
        <w:rPr>
          <w:lang w:val="en-US"/>
        </w:rPr>
        <w:t xml:space="preserve"> olunmasını tələb edir?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konyuktur, turizm tələb və təklifləri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konyuktur, seqmentləşmə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tələb, təklif və istehsal vasitələri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tələb, təklif və istehlkaçı sayı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qiymət, rəqiblər və istehsalçılar.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37. Müəssisə obrazı turizm firmaları üçün hansı əhəmiyyətə malikdir?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müştəriləri identifikasiya edir və onlarda təminatlı inam yaradır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müştərilərin diqqətini cəlb edir və onlarda münasibət formalaşdırır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müştərilərin sayını müəyyənləşdirir və onlarda təyinatlı rəy yaradır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 müştərilərin yerini və onların coğrafiyasını müəyyənləşdirir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e) müştəriləri yönləndirir və onları ünsiyyətə təhrik edir.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38. </w:t>
      </w:r>
      <w:proofErr w:type="gramStart"/>
      <w:r w:rsidRPr="00912651">
        <w:rPr>
          <w:lang w:val="en-US"/>
        </w:rPr>
        <w:t>Müəssisənin  adının</w:t>
      </w:r>
      <w:proofErr w:type="gramEnd"/>
      <w:r w:rsidRPr="00912651">
        <w:rPr>
          <w:lang w:val="en-US"/>
        </w:rPr>
        <w:t xml:space="preserve"> seçilməsi və sonrakı inkişafı baxımından hansı şərtlərə əməl etmək lazımdır?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adın dəyişməzliyi, istehsal edilən məhsulla assosiasiya, adın qısalığı, xoş səslənməsi, estetikliyi, adın təkrarlanmaması, adın əcnəbilər üçün əlverişliliyi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adın dəyişməzliyi, istehsal edilən məhsulla dissosiasiya, adın qısalığı, xoş səslənməsi, effektivliyi, adın təkrarlanmaması, adın əlverişlili səviyyəsi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adın deyimliliyi, istehlak edilmiş məhsulun identifikasiyası, abbreviaturadan istifadə, effektiv səslənmə, şriftə uyğunluğu və əlverişliliyi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adın deyimliliyi, istehlak edilmiş məhsulun identifikasiyası, abbreviaturadan istifadə, effektiv dinlənilmə, şriftə uyğunluğu və əlverişliliyi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adın sevimliliyi, istehsal sahələrində tətbiqi və diferensasiyası, müasir dizaynı, effektiv yazıla bilməsi, şriftə uyğunluğu və əlverişliliyi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39. Müəssisənin özü haqqında xüsusi </w:t>
      </w:r>
      <w:proofErr w:type="gramStart"/>
      <w:r w:rsidRPr="00912651">
        <w:rPr>
          <w:lang w:val="en-US"/>
        </w:rPr>
        <w:t>olaraq  formalaşdırdığı</w:t>
      </w:r>
      <w:proofErr w:type="gramEnd"/>
      <w:r w:rsidRPr="00912651">
        <w:rPr>
          <w:lang w:val="en-US"/>
        </w:rPr>
        <w:t xml:space="preserve"> müsbət obraz nəyi əks etdirir?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imici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təsəvvürü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təəssüratı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firma nişanın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firma adını.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40. Qeydə alınmış ad və ticarət markası üçün xarakterik xüsusiyyət nədir?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qanunla qorunmaq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b)qarışmaqdan</w:t>
      </w:r>
      <w:proofErr w:type="gramEnd"/>
      <w:r w:rsidRPr="00912651">
        <w:rPr>
          <w:lang w:val="en-US"/>
        </w:rPr>
        <w:t xml:space="preserve"> yayınmaq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c)təkrardan qorunmaq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d)spesifik müdaxilədən yayınmaq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e)tərəfdaşların</w:t>
      </w:r>
      <w:proofErr w:type="gramEnd"/>
      <w:r w:rsidRPr="00912651">
        <w:rPr>
          <w:lang w:val="en-US"/>
        </w:rPr>
        <w:t xml:space="preserve"> üdaxiləsindən qorunmaq.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41.Ticarət markasına bağlılığın formalaşdırılması nəyə xidmət edir?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müəssisənin dayanıqlı imicinin yaradılması və möhkəmlənməsinə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b) müəssisənin adının əbədiləşdirilməsi və möhkəmlənməsinə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müəssisənin tərəfdaşlardan asılılığının aradan qaldırılmasına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müəssisənin turizm bazarında tələb və təklifə cavab verə bilməsinə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müəssisənin işçi personalının səviyyəsinin təmin edilməsinə.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42. Ticarət markası neçə formada istifadə edilir?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b)1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e)6.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43. Firma adının elementləri hansılardır?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asan tələffüz edilən söz, hərf, və ya sözlər, hərflər qrupu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b)simvol</w:t>
      </w:r>
      <w:proofErr w:type="gramEnd"/>
      <w:r w:rsidRPr="00912651">
        <w:rPr>
          <w:lang w:val="en-US"/>
        </w:rPr>
        <w:t>, rəsm və ya fərqləndirici rəng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işarə, rəsm və ya fərqləndirici rəng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d)ticarət obrazı, personallaşdırılmış ticarət markası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ticarət nişanı, firma adı, firma işarəsi.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 44. Ticarət markasının istifadə edilməsinin tipləri hansılardır?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a)</w:t>
      </w:r>
      <w:proofErr w:type="gramEnd"/>
      <w:r w:rsidRPr="00912651">
        <w:rPr>
          <w:lang w:val="en-US"/>
        </w:rPr>
        <w:t>firma adı, firma nişanı, ticarət obrazı, ticarət nişanı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asan tələffüz edilən söz, hərf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sözlər, hərflər, firma nişanı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simvol, rəsm, fərqləndirici işarə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rəng, əmtəə obrazı və onların vəhdəti.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45. ® işarəsi nəyi göstərir?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qeydiyyata alınmış ticarət markasını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məhsulun keyfiyyətini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müəssisənin aid olduğu regionu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ticarət markasının rəngini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regional ticarət müəssisələrini.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46. Təminat və reklam funksiyalarını yerinə yetirən əlamət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a) ticarət nişanı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təminat qurumları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c)reklam müəssisələri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reklam rolikləri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e)reklam</w:t>
      </w:r>
      <w:proofErr w:type="gramEnd"/>
      <w:r w:rsidRPr="00912651">
        <w:rPr>
          <w:lang w:val="en-US"/>
        </w:rPr>
        <w:t xml:space="preserve"> vasitələri.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47. Turizm məhsulunun istehlakı prosesində və firmanın müsbət imicinin yaranmasında ən mühüm faktor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etibarliliq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istehsal səviyyəsi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istehlak forması</w:t>
      </w:r>
    </w:p>
    <w:p w:rsidR="00912651" w:rsidRDefault="00912651" w:rsidP="00912651">
      <w:pPr>
        <w:rPr>
          <w:lang w:val="en-US"/>
        </w:rPr>
      </w:pPr>
      <w:r w:rsidRPr="00912651">
        <w:rPr>
          <w:lang w:val="en-US"/>
        </w:rPr>
        <w:t>d) təqdi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44. Pasport nəzarətinin məqsədi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a)) sərnişinlərdə həqiqi pasportların ölkəyə daxil olmaq və ölkədən çıxmaq lazım olduğu halda, tranzit vizaların mövcudluğunu yoxlamaq məqsədi ilə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qadağa qoyulan malların və maddələrin ölkədən çıxarılmasının qarşısını almaq məqsədi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 təhlükəli xəstəliklərin qarşısını almaq məqsədi ilə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 məhdudiyyəti olan əşyaların ölkəyə daxil olmasının qarşısını almaq məqsədi ilə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e) valyuta, qiymətli daşların, zinət əşyalarının ölkədən çıxarılmasının qarşısını almaq məqsədi ilə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45. Pasport-viza nəzarətin məqsədi hansıdır?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a)) Sərnişinlərdə həqiqi pasportların, ölkəyə daxil olmaq və ölkədən çıxmaq, lazım olduğu halda tranzit vizaların mövcudluğunun yoxlanmaq məqsədi ilə 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b) qadağa qoyulan malların və maddələrin ölkədən çıxarılmasının qarşısını almaq məqsədi ilə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 təhlükəli xəstəliklərin qarşısını almaq məqsədi ilə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məhdudiyyəti olan əşyaların ölkəyə daxil olmasının qarşısını almaq məqsədi ilə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e)Valyuta</w:t>
      </w:r>
      <w:proofErr w:type="gramEnd"/>
      <w:r w:rsidRPr="00912651">
        <w:rPr>
          <w:lang w:val="en-US"/>
        </w:rPr>
        <w:t>, qiymətli daşların və zinyət əşyalarının ölkədən cıxarılmasının qarşısını almaq məqsəd ilə.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46. Viza nədir?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ölkə sərhədlərini keçməyə ixtiyar verən sənəd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vətəndaşlığı təsdiqləyən dövlət sənədi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 şəxsiyyəti və hüquqi statusu təsdiqləyən rəsmi sənəd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tarif dərəcəsini təsdiqləyən sənəd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 faktları və hadisələri təsdiq edən sənəd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47. Viza növlərinə aid deyil?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 ) bütün variantlar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e) qısamüddətli viza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48. Bu viza növü başqa dövlətə gediş məqsədi ilə sərhədin keçilməsi üçün verilir: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diplomatik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qısamüddətli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49. Səyahət məqsədi ilə və ya şəxsi dəvətə əsasən müvəqqəti səyahət üçün icazə verən viza növü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işgüzar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qısamüddətli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50. Xarici təşkilatların dəvəti ilə işgüzar məqsədlərlə vətəndaşlara verilən viza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işgüzar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qısamüddətli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51. Məqsədi qabaqcadan məlum olan, dəvətdə göstərilən və bir qayda olaraq ölkəyə bir girişə ixtiyar verən viza hansıdır?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qısamüddətli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b)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e) uzunmüddətli viza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52. İşgüzar səfər və ya ezamiyyət məqsədi ilə ölkədən müvəqqəti getməsinə icazə verən viza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işçi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qonaq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53. Şəxsi dəvət ilə tanışların, dostların, qohumların baş cəkməsi məqsədi ilə ölkədən müvəqqəti getməsi üçün verilən viza hansıdır?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qonaq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tranzit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işçi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54.Xarici vətəndaş haqqında, eləcə də ölkəyə gələn və vətəndaşlığı olmayan şəxslər haqqında məlumat hansı sənəddə göstərilir?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miqrasiya kartında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şəxsiyyət vəsiqəsində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 vizada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kredit kartında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elektron kartında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55. Miqrasiya kartları kimlərə verilir?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a)) hava, dəniz və ya çay gəmilərinin ekipaj üzvlərinə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b) dəmiryolu nəqliyyatının qatarlar briqadasının üzvlərinə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ümumi istifadə üçün nəzərdə tutulan avtomobil nəqliyyatının sürücülərinə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 sərhəd nəzarətində çalışan vəzifəli şəxslərə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 bütün variantlar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56. Uçuşların təhlükəsizliyinə xüsusi nəzarəti hansı xidmət yerinə yetirir?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a)) təhlükəsizlik xidməti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aerodrom xidməti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daşınmaların təşkili xidməti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uçuşların axtarış və xilasetmə təminatı xidməti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istehsalat-dispeçir xidməti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57.Sərnişinləri hava gəmisinə və ya perrona nə ilə catdırırlar?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avtobusla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tramvayla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arabayla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troleybusla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qatarla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58.VİP- sərnişinlər hava gəmisinə nə vaxt yerləşdirilir?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sonda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ümumi kütlədən əvvəl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ekipajdan əvvəl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d) ekipajdan sonra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təyyarə yerə enən kimi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59. Müəyyən müddət ərzində, müəyyən marşrut üzrə səyahətçilərin daşınması üçün xüsusi icarəyə götürülmüş ticarət reysi necə adlanır?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a))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barter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karter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klaster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twitter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     60. Yerüstü daşınmalara aid deyil: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a)) dəniz nəqliyyatı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dəmir yolu nəqliyyatı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 xml:space="preserve">c) boru kəməri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kanat yolları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metro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61.</w:t>
      </w:r>
      <w:r w:rsidRPr="00912651">
        <w:rPr>
          <w:lang w:val="en-US"/>
        </w:rPr>
        <w:tab/>
        <w:t>Hava daşıması növünə aid deyil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)kanat yolları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uçucu aparatlar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vertolyotlar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hidrotəyyarələr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hava şarları (kürələri)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62.</w:t>
      </w:r>
      <w:r w:rsidRPr="00912651">
        <w:rPr>
          <w:lang w:val="en-US"/>
        </w:rPr>
        <w:tab/>
        <w:t xml:space="preserve">Su, çay və dəniz nəqliyyatıyla daşımalara aid deyil 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 ) kanat yolları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yaxtalar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qayıqlar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sualtı gəmiləri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taxta sallar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63.</w:t>
      </w:r>
      <w:r w:rsidRPr="00912651">
        <w:rPr>
          <w:lang w:val="en-US"/>
        </w:rPr>
        <w:tab/>
        <w:t>Kruiz nədir?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 )dəniz səyahəti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hava səyahəti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avtomobillə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kanat yolu ilə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velosipedlə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64.</w:t>
      </w:r>
      <w:r w:rsidRPr="00912651">
        <w:rPr>
          <w:lang w:val="en-US"/>
        </w:rPr>
        <w:tab/>
        <w:t>Hava gəmilərinin qəbulu, göndərilməsi və xidməti üçün nəzərdə tutulmuş tikinti kompleksi necə adlanır?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))aeroport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aerodrom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 xml:space="preserve">c) aerostat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aeroplan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 aerovağzal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65.</w:t>
      </w:r>
      <w:r w:rsidRPr="00912651">
        <w:rPr>
          <w:lang w:val="en-US"/>
        </w:rPr>
        <w:tab/>
        <w:t>Beynəlxalq hava daşımalarını tənzimləyən əsas sənədlərə hansılar aiddir: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lastRenderedPageBreak/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)Varşava konvensiyası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Monreal konvensiyası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Çikaqo konvensiyası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Roma konvensiyası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variantlar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66.</w:t>
      </w:r>
      <w:r w:rsidRPr="00912651">
        <w:rPr>
          <w:lang w:val="en-US"/>
        </w:rPr>
        <w:tab/>
        <w:t>Hava daşımalarını tənzimləyən beynəlxalq təşkilatlar hansılardır?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)İCAO və İATA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WTO və WATA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WTO və YUNESKO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WTO və UFTAA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İCAO və WTO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67.</w:t>
      </w:r>
      <w:r w:rsidRPr="00912651">
        <w:rPr>
          <w:lang w:val="en-US"/>
        </w:rPr>
        <w:tab/>
        <w:t xml:space="preserve">Beynəlxaq </w:t>
      </w:r>
      <w:proofErr w:type="gramStart"/>
      <w:r w:rsidRPr="00912651">
        <w:rPr>
          <w:lang w:val="en-US"/>
        </w:rPr>
        <w:t>Hava  Nəqliyyatı</w:t>
      </w:r>
      <w:proofErr w:type="gramEnd"/>
      <w:r w:rsidRPr="00912651">
        <w:rPr>
          <w:lang w:val="en-US"/>
        </w:rPr>
        <w:t xml:space="preserve"> Asosiasiyası (İATA) təşkilatının məqsədlərinə aiddir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)Uçuşların təhlükəsizliyini və aviaşirkətlərin müştərək fəaliyyəti üçün birləşməsindən ibarətdir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Beynəlxalq sərnişin daşınmalarına olan tariflərin işlənib hazırlanmasından ibarətdir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Yerlərin bronlaşması və qeydiyyat qaydalarının müəyyənləşdirilməsindən ibarətdir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Yüklərin işlənməsi, rəsimləşdirilməsi və sahibinə verilməsini müəyyənləşdirilməsindən ibarətdir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variantlar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68.</w:t>
      </w:r>
      <w:r w:rsidRPr="00912651">
        <w:rPr>
          <w:lang w:val="en-US"/>
        </w:rPr>
        <w:tab/>
        <w:t>Beynəlxalq Mülkü Aviasiya təşkilatının iqamətgahı harada yerləşir?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)Monrealda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Çikaqoda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Haaqada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Romada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Qvatemalada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69.</w:t>
      </w:r>
      <w:r w:rsidRPr="00912651">
        <w:rPr>
          <w:lang w:val="en-US"/>
        </w:rPr>
        <w:tab/>
        <w:t>Sərnişin biletində OK statusu nəyi bildirir?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)Salonda yerə zəmanət verir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Salonda yerin yoxluğunu bildirir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Uçuş yalnız boş yerlərin mövcudluğu şərti ilə mümkündür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Zəmanətsiz sifariş vermə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Xidmət dərəcəsini güstərir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70.</w:t>
      </w:r>
      <w:r w:rsidRPr="00912651">
        <w:rPr>
          <w:lang w:val="en-US"/>
        </w:rPr>
        <w:tab/>
        <w:t xml:space="preserve">Təyyarə biletində </w:t>
      </w:r>
      <w:proofErr w:type="gramStart"/>
      <w:r w:rsidRPr="00912651">
        <w:rPr>
          <w:lang w:val="en-US"/>
        </w:rPr>
        <w:t>NS  statusu</w:t>
      </w:r>
      <w:proofErr w:type="gramEnd"/>
      <w:r w:rsidRPr="00912651">
        <w:rPr>
          <w:lang w:val="en-US"/>
        </w:rPr>
        <w:t xml:space="preserve"> nəyi bildirir?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Salonda yerin yoxluğu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Salonda y yerə zəmanət verir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Uçuş yalnız boş yerlərin mövcudluğu şərti ilə mümkündür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Zəmanətsiz sifariş vermə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Xidmət dərəcəsini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71.</w:t>
      </w:r>
      <w:r w:rsidRPr="00912651">
        <w:rPr>
          <w:lang w:val="en-US"/>
        </w:rPr>
        <w:tab/>
        <w:t>Beynəlxalq reyslərə sərnişinlərin qeydiyyatı nə vaxt başlanır və qurtarır?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)2,5-3 saat ərzində və uçuşa qədər 40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2 saat ərzində və uçuşa qədər 30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3 saat ərzində və uçuşa qədər 15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1 saat ərzində və uçuşa qədər 45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1,5 saat ərzində və uçuşa qədər 30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72.</w:t>
      </w:r>
      <w:r w:rsidRPr="00912651">
        <w:rPr>
          <w:lang w:val="en-US"/>
        </w:rPr>
        <w:tab/>
        <w:t>Daxili reyslərə sərnişinlərin qeydiyyatı nə vaxt başlanır və qurtarır?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)1,5-2 saat ərzində və uçuşa qədər 30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3 saat ərzində və uçuşa qədər 30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2,5-3 saat ərzində və uçuşa qədər 40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1 saat ərzində və uçuşa qədər 45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2 saat ərzində və uçuşa qədər 30 dəqiqə ərzində qurtarır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73.</w:t>
      </w:r>
      <w:r w:rsidRPr="00912651">
        <w:rPr>
          <w:lang w:val="en-US"/>
        </w:rPr>
        <w:tab/>
        <w:t xml:space="preserve">Sərnişinin həqiqətən reysə qeydiyyatdan keçməsini təsdiqləyən </w:t>
      </w:r>
      <w:proofErr w:type="gramStart"/>
      <w:r w:rsidRPr="00912651">
        <w:rPr>
          <w:lang w:val="en-US"/>
        </w:rPr>
        <w:t>qəbz  hansıdır</w:t>
      </w:r>
      <w:proofErr w:type="gramEnd"/>
      <w:r w:rsidRPr="00912651">
        <w:rPr>
          <w:lang w:val="en-US"/>
        </w:rPr>
        <w:t>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)Uçuş kuponu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Uçuş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Uçuş talonu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Enmə talonu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Uçuş orderi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74.</w:t>
      </w:r>
      <w:r w:rsidRPr="00912651">
        <w:rPr>
          <w:lang w:val="en-US"/>
        </w:rPr>
        <w:tab/>
        <w:t>Reysə və yükün rəsmiləşdirilməsinə qeydiyyat üçün hansı sənədlər təqdim edilir?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)Aviabilet və pasport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Aviabilet və doğum haqqında şəhadətnamə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Pasport və uçuş kuponu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Uçuş bileti və uçuş kuponu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Uçuş bileti bə uçuş talonu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75.</w:t>
      </w:r>
      <w:r w:rsidRPr="00912651">
        <w:rPr>
          <w:lang w:val="en-US"/>
        </w:rPr>
        <w:tab/>
        <w:t>Aviasərnişinlərin qeydiyyatdan sonra hansı prosedurdan keçməsi tələb olunur?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)Gömrük nəzarəti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Sanitar-epidemioloji nəzarət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Pasport-viza nəzarəti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Fitonəzarət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Sərhəd nəzarəti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76.</w:t>
      </w:r>
      <w:r w:rsidRPr="00912651">
        <w:rPr>
          <w:lang w:val="en-US"/>
        </w:rPr>
        <w:tab/>
        <w:t xml:space="preserve">  Sərnişinlərin gömrük nəzarəti keçməsidən öncə gömrük orqanlarına təqdim etdiyi rəsmi ərizə necə adlanır?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)Deklarasiya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Dekorasiya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Deklinasiya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Deklamasiya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Dequstasiya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77.</w:t>
      </w:r>
      <w:r w:rsidRPr="00912651">
        <w:rPr>
          <w:lang w:val="en-US"/>
        </w:rPr>
        <w:tab/>
        <w:t>Daşıma sənədlərinə aiddir?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)Sərnişin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Yük qəbzi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Ödənişli yük qəbzi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Aviayük fakturası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Bütün variantlar düzdür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78.</w:t>
      </w:r>
      <w:r w:rsidRPr="00912651">
        <w:rPr>
          <w:lang w:val="en-US"/>
        </w:rPr>
        <w:tab/>
        <w:t xml:space="preserve">  Sərnişinin və yükün hava ilə daşınmasına görə bağlanmış müqaviləni təsdiq edən sənəd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 xml:space="preserve">)Sərnişin bileti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Yük qəbzi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Yük fakturası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Sərnişin talonu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Uçuş kuponu 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79.</w:t>
      </w:r>
      <w:r w:rsidRPr="00912651">
        <w:rPr>
          <w:lang w:val="en-US"/>
        </w:rPr>
        <w:tab/>
        <w:t>Bu sənəddə yükün kütləsi və yerlərin sayı işarələnir. Hansı sənəddən söhbət gedir?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)Yük qəbzi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b)</w:t>
      </w:r>
      <w:r w:rsidRPr="00912651">
        <w:rPr>
          <w:lang w:val="en-US"/>
        </w:rPr>
        <w:tab/>
        <w:t>Yük fakturası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Sərnişin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Elektron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Sərnişin talonu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80.</w:t>
      </w:r>
      <w:r w:rsidRPr="00912651">
        <w:rPr>
          <w:lang w:val="en-US"/>
        </w:rPr>
        <w:tab/>
        <w:t>Sərnişin səyahəti dayandırıb hər hansı bir aralıq hava limanında dayana bilər. Belə dayanacaq necə adlanır?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)Stop-over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Stop-press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Stop-order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Stop-light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Stop-qo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81.</w:t>
      </w:r>
      <w:r w:rsidRPr="00912651">
        <w:rPr>
          <w:lang w:val="en-US"/>
        </w:rPr>
        <w:tab/>
        <w:t xml:space="preserve">Hansı halda sərnişinin bileti minimal xərclərlə qaytarıla bilər?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 xml:space="preserve">)Biletdə göstərilən reys gecikərsə və ya təxirə salınarsa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 Daşıyıcı uçuşdan imtina edərsə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 Sərnişin daşınmadan imtina edərsə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 Sərnişində qadağan olunmuş yük olarsa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 Hava gəmisində davranış qaydaları sərnişin tərəfindən pozularsa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82.</w:t>
      </w:r>
      <w:r w:rsidRPr="00912651">
        <w:rPr>
          <w:lang w:val="en-US"/>
        </w:rPr>
        <w:tab/>
        <w:t>Daşınan yükün kütləsi hansı göstəricilərlə müəyyənləşir?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 xml:space="preserve">)Uçuşun istiqaməti, hava gəmisinin növü və xidmət dərəcəsi ilə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Hava gəmisinin və yükün növün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Hava gəmisində yerlərin sayı ilə və hava gəmisinin uçduğu marşrutla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Hava gəmisinin ümumi kütləsi və yükün növü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Hava gəmisinin istiqaməti və yükün qablaşdırılması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83.</w:t>
      </w:r>
      <w:r w:rsidRPr="00912651">
        <w:rPr>
          <w:lang w:val="en-US"/>
        </w:rPr>
        <w:tab/>
        <w:t>Aviadaşıyıcı tərəfindən sərnişin daşınması üçün alınan, lazımi qaydada təsdiq edilmiş məbləğ necə adlanır?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Imtiyaz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Vergi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Rüsum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Aksiz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84.</w:t>
      </w:r>
      <w:r w:rsidRPr="00912651">
        <w:rPr>
          <w:lang w:val="en-US"/>
        </w:rPr>
        <w:tab/>
        <w:t xml:space="preserve">Aviadaşıyıcıların Beynəlxalq Assosiasiyası tərəfindən müəyyən edilmiş </w:t>
      </w:r>
      <w:proofErr w:type="gramStart"/>
      <w:r w:rsidRPr="00912651">
        <w:rPr>
          <w:lang w:val="en-US"/>
        </w:rPr>
        <w:t>tarif  növü</w:t>
      </w:r>
      <w:proofErr w:type="gramEnd"/>
      <w:r w:rsidRPr="00912651">
        <w:rPr>
          <w:lang w:val="en-US"/>
        </w:rPr>
        <w:t xml:space="preserve"> 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)İATA-nın dərc edilmiş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Aviaşirkətlərin dərc edilmiş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Aviaşirkətlərin məxfi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Normal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Xüsusi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85.</w:t>
      </w:r>
      <w:r w:rsidRPr="00912651">
        <w:rPr>
          <w:lang w:val="en-US"/>
        </w:rPr>
        <w:tab/>
        <w:t xml:space="preserve"> Hansı tarif növü avaşirkətin ticarət sirri hesab olunur, heç yerdə dərc olunmur və bronlaşma sistemlərində də istifadəsi mümkün deyil?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)Aviaşirkətlərin məxfi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Aviaşirkətlərin dərc edilmiş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Imtiyazlı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Normal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Xüsusi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86.</w:t>
      </w:r>
      <w:r w:rsidRPr="00912651">
        <w:rPr>
          <w:lang w:val="en-US"/>
        </w:rPr>
        <w:tab/>
        <w:t>Bu tariflərin əsas məqsədi sərnişinləri yeni reyslərə cəlb etmək, qeyri-mövsüm vaxtı boş reyslərin dolmasına imkan yaratmaq. Hansı tarif növündən söhbət gedir?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Xüsusi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Imtiyazlı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Normal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Məxfi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Inklüziv-tur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87.</w:t>
      </w:r>
      <w:r w:rsidRPr="00912651">
        <w:rPr>
          <w:lang w:val="en-US"/>
        </w:rPr>
        <w:tab/>
        <w:t xml:space="preserve"> Hansı tariflərlə uçuşlar hər iki tərəfə edilir, biletlərin etibarlılıq müddətinə məhdudiyyətlər qoyulmur?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)Normal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Imtiyazlı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Xüsusi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Məxfi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88.</w:t>
      </w:r>
      <w:r w:rsidRPr="00912651">
        <w:rPr>
          <w:lang w:val="en-US"/>
        </w:rPr>
        <w:tab/>
        <w:t xml:space="preserve">Hansı tarif təyinat nöqtəsində minimal və maksimal olma müddətinə malikdir və aralıq dayanacaqların (stopover) mövcudluğunu nəzərə alır?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lastRenderedPageBreak/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)Xüsusi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Normal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Imtiyazlı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89.</w:t>
      </w:r>
      <w:r w:rsidRPr="00912651">
        <w:rPr>
          <w:lang w:val="en-US"/>
        </w:rPr>
        <w:tab/>
        <w:t>Bu tariflərlə alınan biletlər geri qaytarılmır, istisna hallarında böyük cərimə ilə qaytarılır; bronlaşdırmaq mümkün deyil. Bu hansı tarif növüdür?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)Xüsusi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Normal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Imtiyazlı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90.</w:t>
      </w:r>
      <w:r w:rsidRPr="00912651">
        <w:rPr>
          <w:lang w:val="en-US"/>
        </w:rPr>
        <w:tab/>
        <w:t>Bu tariflər əsasən turistlər üçün nəzərdə tutulur, bir tarif üzrə biletləri hər zaman qaytarmaq olar və tarixləri dəyişdirilə bilər. Bu hansı tarif növüdür?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Xüsusi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Normal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Imtiyazlı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91.</w:t>
      </w:r>
      <w:r w:rsidRPr="00912651">
        <w:rPr>
          <w:lang w:val="en-US"/>
        </w:rPr>
        <w:tab/>
        <w:t>Ekskursiya tariflərinə aid deyil: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ZZ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YEE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PEX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APEX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SUPER APEX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92.</w:t>
      </w:r>
      <w:r w:rsidRPr="00912651">
        <w:rPr>
          <w:lang w:val="en-US"/>
        </w:rPr>
        <w:tab/>
        <w:t xml:space="preserve">Bu tarif üzrə biletlərin etibarlıq müddəti 1 ildir. Bileti uçuşdan 365 gün qabaq bronlaşdırmaq mümkündür. 1 il ərzində uçuş tarixi dəyişdirilə bilər. Bu tariflər İSİC və GO-25 kartların sahiblərinə verilə bilər. Bu hansı tarif növüdür? 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c)</w:t>
      </w:r>
      <w:r w:rsidRPr="00912651">
        <w:rPr>
          <w:lang w:val="en-US"/>
        </w:rPr>
        <w:tab/>
        <w:t xml:space="preserve">Xüsusi tarif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Normal tarif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Imtiyazlı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93.</w:t>
      </w:r>
      <w:r w:rsidRPr="00912651">
        <w:rPr>
          <w:lang w:val="en-US"/>
        </w:rPr>
        <w:tab/>
        <w:t>Bu sənəd ilə tələbə dünyanın hər yerində avia və dəmiryolu biletlərini endirimlə əldə edə bilər. Bu hansı sənəddir?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)İSİC – tələbə şəhadətnaməsi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Tələbənin qiymət kitabçası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Tələbə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İTİC- Beynəlxalq Müəllim və Professor Şəhadətnaməsi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Tələbə kartı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94.</w:t>
      </w:r>
      <w:r w:rsidRPr="00912651">
        <w:rPr>
          <w:lang w:val="en-US"/>
        </w:rPr>
        <w:tab/>
        <w:t>Bu məktəb və başqa təhsil müəssisələrinin şagirdlərinin daşınması zamanı aviabiletlərə tətbiq edilən xüsusi tarifdir. Bu tariflər üzrə endirimlər edilir. Tarif növünü göstərin.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)Qrup tarifləri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İnklüziv-tur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Imtiyazlı tariflər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95.</w:t>
      </w:r>
      <w:r w:rsidRPr="00912651">
        <w:rPr>
          <w:lang w:val="en-US"/>
        </w:rPr>
        <w:tab/>
        <w:t>Bu tariflər yalnız turfirma vasitəsilə fərdi və qrupla səfər edən turistlərə təklif edilir. Əlavə xidmətlər paketi ilə birlikdə təklif edilir. Bu hansı tarif növüdür?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)İnklüziv-tur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Qrup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Ekskursiya tarifie)</w:t>
      </w:r>
      <w:r w:rsidRPr="00912651">
        <w:rPr>
          <w:lang w:val="en-US"/>
        </w:rPr>
        <w:tab/>
        <w:t>Imtiyazlı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96.</w:t>
      </w:r>
      <w:r w:rsidRPr="00912651">
        <w:rPr>
          <w:lang w:val="en-US"/>
        </w:rPr>
        <w:tab/>
        <w:t>Bu tariflərə ailə cütlükləri tarifi və ailə tarifi aiddir. Bir çox aviadaşıyıcılar öz müştərilərinə bu tariflər üzrə endirimlər təklif edirlər. Bu hansı tarif növüdür?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)İmtiyazlı tariflər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Qrup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Inklüziv-tur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Gənclər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Ekskursiya tarifi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97.</w:t>
      </w:r>
      <w:r w:rsidRPr="00912651">
        <w:rPr>
          <w:lang w:val="en-US"/>
        </w:rPr>
        <w:tab/>
        <w:t xml:space="preserve"> R/P/F – hansı tarif kodunun işarəsidir?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)Birinci-dərəcəli salonda daşıma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Biznes-dərəcəli salonda daşıma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Ekonom- dərəcəli salonda daşınma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Aşağı mövsümdə ekonom-dərəcəli salonda daşıma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Yüksək mövsümdə biznes-dərəcəli salonda daşıma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98.</w:t>
      </w:r>
      <w:r w:rsidRPr="00912651">
        <w:rPr>
          <w:lang w:val="en-US"/>
        </w:rPr>
        <w:tab/>
        <w:t>C/J – hansı tarif kodunun işarəsidir?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 xml:space="preserve">)Biznes-dərəcədə daşıma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Ekonom-dərəcədə daşıma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Birinci-dərəcədə daşıma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Aşağı mövsümdə daşıma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Yüksək mövsümdə daşıma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99.</w:t>
      </w:r>
      <w:r w:rsidRPr="00912651">
        <w:rPr>
          <w:lang w:val="en-US"/>
        </w:rPr>
        <w:tab/>
        <w:t>Ekonom dərəcədə daşıma üçün tarif kodunun işarəsini göstərin: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)Y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W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100.</w:t>
      </w:r>
      <w:r w:rsidRPr="00912651">
        <w:rPr>
          <w:lang w:val="en-US"/>
        </w:rPr>
        <w:tab/>
        <w:t xml:space="preserve">Cümə, şənbə və bazar günlərində etibarlı olan tarif göstəricisinin işarəsi hansıdır?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)W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101.</w:t>
      </w:r>
      <w:r w:rsidRPr="00912651">
        <w:rPr>
          <w:lang w:val="en-US"/>
        </w:rPr>
        <w:tab/>
        <w:t xml:space="preserve"> Aşağı mövsümdə tarif göstəricisinin işarəsi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W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102.</w:t>
      </w:r>
      <w:r w:rsidRPr="00912651">
        <w:rPr>
          <w:lang w:val="en-US"/>
        </w:rPr>
        <w:tab/>
        <w:t xml:space="preserve"> Yüksək mövsümdə tarif göstəricisinin işarəsi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W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103.</w:t>
      </w:r>
      <w:r w:rsidRPr="00912651">
        <w:rPr>
          <w:lang w:val="en-US"/>
        </w:rPr>
        <w:tab/>
        <w:t xml:space="preserve"> Əsas mövsümdə tarif göstəricisinin işarəsi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W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104.</w:t>
      </w:r>
      <w:r w:rsidRPr="00912651">
        <w:rPr>
          <w:lang w:val="en-US"/>
        </w:rPr>
        <w:tab/>
        <w:t xml:space="preserve"> Həftənin günlərində etibarlı olan </w:t>
      </w:r>
      <w:proofErr w:type="gramStart"/>
      <w:r w:rsidRPr="00912651">
        <w:rPr>
          <w:lang w:val="en-US"/>
        </w:rPr>
        <w:t>tarif  göstəricisinin</w:t>
      </w:r>
      <w:proofErr w:type="gramEnd"/>
      <w:r w:rsidRPr="00912651">
        <w:rPr>
          <w:lang w:val="en-US"/>
        </w:rPr>
        <w:t xml:space="preserve"> işarəsi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W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105.</w:t>
      </w:r>
      <w:r w:rsidRPr="00912651">
        <w:rPr>
          <w:lang w:val="en-US"/>
        </w:rPr>
        <w:tab/>
        <w:t xml:space="preserve"> 2-12 yaş arası uşaqların birinci dərəcəli xidmət üzrə daşınma tarifinin göstəricisinin işarəsi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)FCH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CH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YLXIN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ZZ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106.</w:t>
      </w:r>
      <w:r w:rsidRPr="00912651">
        <w:rPr>
          <w:lang w:val="en-US"/>
        </w:rPr>
        <w:tab/>
        <w:t>Gənclər tarifinin işarə kodu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)ZZ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c)</w:t>
      </w:r>
      <w:r w:rsidRPr="00912651">
        <w:rPr>
          <w:lang w:val="en-US"/>
        </w:rPr>
        <w:tab/>
        <w:t>CH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YL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İN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107.</w:t>
      </w:r>
      <w:r w:rsidRPr="00912651">
        <w:rPr>
          <w:lang w:val="en-US"/>
        </w:rPr>
        <w:tab/>
        <w:t>YEE- tarif kodu nəyi göstərir?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)“ora və geri” 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“irəli və geri” 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Xüsusi sərt məhdudiyyətli 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Satış vaxtına görə məhdudiyyəti olan tarif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Tətbiq olunma şərtlərinə görə xüsusi ekskursiya tatifi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108.</w:t>
      </w:r>
      <w:r w:rsidRPr="00912651">
        <w:rPr>
          <w:lang w:val="en-US"/>
        </w:rPr>
        <w:tab/>
        <w:t xml:space="preserve"> PEX (YPX) tarifi nəyi nəzərdə tutur?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)Sərt məhdudiyyətli xüsusi 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“ora və geri” ekskusiya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Xüsusi sərt məhdudiyyətli 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Satış vaxtına görə məhdudiyyəti olan xüsusi ekskursiya tarifi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Satış vaxtına və tətbiq olunma şərtlərinə görə xüsusi ekskursiya tatifi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109.</w:t>
      </w:r>
      <w:r w:rsidRPr="00912651">
        <w:rPr>
          <w:lang w:val="en-US"/>
        </w:rPr>
        <w:tab/>
        <w:t xml:space="preserve"> Ekskursiya tarifinin işarə kodu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ZZ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CH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YL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İN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110.</w:t>
      </w:r>
      <w:r w:rsidRPr="00912651">
        <w:rPr>
          <w:lang w:val="en-US"/>
        </w:rPr>
        <w:tab/>
        <w:t>Xüsusi sərt məhdudiyyətli ekskursiya tarifi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)SUPPEX (YSX)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SUPER APEX (YAB)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PEX (YPX)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APEX (YAP)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YEE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111.</w:t>
      </w:r>
      <w:r w:rsidRPr="00912651">
        <w:rPr>
          <w:lang w:val="en-US"/>
        </w:rPr>
        <w:tab/>
        <w:t xml:space="preserve"> Satış vaxtına və tətbiq olunma şərtlərinə görə xüsusi ekskursiya tarifini göstərir: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)SUPER APEX (YAB)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b)</w:t>
      </w:r>
      <w:r w:rsidRPr="00912651">
        <w:rPr>
          <w:lang w:val="en-US"/>
        </w:rPr>
        <w:tab/>
        <w:t>SUPPEX (YSX)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APEX (YAP)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PEX (YPX)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YEE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112.</w:t>
      </w:r>
      <w:r w:rsidRPr="00912651">
        <w:rPr>
          <w:lang w:val="en-US"/>
        </w:rPr>
        <w:tab/>
        <w:t>Satış vaxtına görə məhdudiyyətli xüsusi ekskursiya tarifini göstərin: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)APEX (YAP)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SUPPEX (YSX)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SUPER APEX (YAB)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PEX (YPX)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YEE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113.</w:t>
      </w:r>
      <w:r w:rsidRPr="00912651">
        <w:rPr>
          <w:lang w:val="en-US"/>
        </w:rPr>
        <w:tab/>
        <w:t>“Dedlayn” nəyi bildirir?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)Bilet satışının son müddəti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Uçuşun tamamilə olmadığı günləri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Yüksək mövsümdə bilet satışı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Aşağı mövsümdə bilet satışı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Əsas mövsümdə bilet satışı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114.</w:t>
      </w:r>
      <w:r w:rsidRPr="00912651">
        <w:rPr>
          <w:lang w:val="en-US"/>
        </w:rPr>
        <w:tab/>
        <w:t>“Blekaut” nəyi bildirir?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)Uçuşun olmadığı günləri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Bilet satışıın son müddəti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Yüksək mövsümdə bilet satışı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Əsas mövsümdə bilet satışı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Aşağı mövsümdə bilet satışı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115.</w:t>
      </w:r>
      <w:r w:rsidRPr="00912651">
        <w:rPr>
          <w:lang w:val="en-US"/>
        </w:rPr>
        <w:tab/>
        <w:t>“Week-end-Period” nəyi bildirir?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)Cümə, şənbə və bazar günlərində etibarlı olan tarif göstəricisi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Çərşənbə və şənbə günlərində etibarlı olan tarif göstəricisi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Həftə içində etibarlı olan tarif göstəricisi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Yüksək mövsümdə etibarlı olan tarif göstəricisi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2-12 yaş arasında uşaqların işarə kodudur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116.</w:t>
      </w:r>
      <w:r w:rsidRPr="00912651">
        <w:rPr>
          <w:lang w:val="en-US"/>
        </w:rPr>
        <w:tab/>
        <w:t xml:space="preserve"> “Mid-week-Period” nəyi bildirir: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lastRenderedPageBreak/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)Həftə içi günlərdə etibarlı olan tarif göstəricisi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Yüksək mövsümdə etibarlı olan tarif göstəricisi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Aşağı mövsümdə etibarlı olan tarif göstəricisi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Aşağı mövsümdə etibarlı olan tarif göstəricisi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2-12 yaş arasında uşaqların işarə kodu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117.</w:t>
      </w:r>
      <w:r w:rsidRPr="00912651">
        <w:rPr>
          <w:lang w:val="en-US"/>
        </w:rPr>
        <w:tab/>
        <w:t xml:space="preserve"> İN – işarə kodu nəyi bildirir?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)2 yaşınadək olan uşağın işarə kodu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2-12 yaş arasında </w:t>
      </w:r>
      <w:proofErr w:type="gramStart"/>
      <w:r w:rsidRPr="00912651">
        <w:rPr>
          <w:lang w:val="en-US"/>
        </w:rPr>
        <w:t>olan  uşaqların</w:t>
      </w:r>
      <w:proofErr w:type="gramEnd"/>
      <w:r w:rsidRPr="00912651">
        <w:rPr>
          <w:lang w:val="en-US"/>
        </w:rPr>
        <w:t xml:space="preserve"> işarə kodu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Gənclər tarifinin işarə kodu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Ekskursiya tarifinin işarə kodu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Biznes- dərəcədə daşınma üçün tarif kodu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118.</w:t>
      </w:r>
      <w:r w:rsidRPr="00912651">
        <w:rPr>
          <w:lang w:val="en-US"/>
        </w:rPr>
        <w:tab/>
        <w:t xml:space="preserve"> Sərnişin və aviaşirkətin arasında hava daşımasını təsdiqləyən və aviaşirkətin məlumat bazasında yerləşdirilən sənəd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)Elektron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Kağız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Poçtla tərtib olunmuş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Gömrük bəyannaməsi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Tələbə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119.</w:t>
      </w:r>
      <w:r w:rsidRPr="00912651">
        <w:rPr>
          <w:lang w:val="en-US"/>
        </w:rPr>
        <w:tab/>
        <w:t>Sərnişin və aviakompaniya arasında daşınmanı təsdiqləyən sənəd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)Aviabilet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Tarif göstəriciləri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İSİC –şəhadətnaməsi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GO-25 kartı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Tələbə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120.</w:t>
      </w:r>
      <w:r w:rsidRPr="00912651">
        <w:rPr>
          <w:lang w:val="en-US"/>
        </w:rPr>
        <w:tab/>
        <w:t>Marşrut qəbzi kimlərə təqdim olunur?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)Elektron bilet alan sərnişinlərə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Kağız bilet alan sərnişinlərə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Poçtla bilet alan sərnişinlərə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Hava limanında bilet alan sərnişinlərə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Gənclər tarifi ilə bilet alan sərnişinlərə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121.</w:t>
      </w:r>
      <w:r w:rsidRPr="00912651">
        <w:rPr>
          <w:lang w:val="en-US"/>
        </w:rPr>
        <w:tab/>
        <w:t>Daxili daşımalarda aviabiletdə necə kupon olur?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1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122.</w:t>
      </w:r>
      <w:r w:rsidRPr="00912651">
        <w:rPr>
          <w:lang w:val="en-US"/>
        </w:rPr>
        <w:tab/>
        <w:t xml:space="preserve"> Beynəlxalq daşınmalarda aviabiletdə necə kupon olur?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)4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2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3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1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5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123.</w:t>
      </w:r>
      <w:r w:rsidRPr="00912651">
        <w:rPr>
          <w:lang w:val="en-US"/>
        </w:rPr>
        <w:tab/>
        <w:t xml:space="preserve"> Aviabiletdə olan kupona aid deyil: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)Bronlaşma kuponu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Nəzarət kuponu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Uçuş kuonu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</w:r>
      <w:proofErr w:type="gramStart"/>
      <w:r w:rsidRPr="00912651">
        <w:rPr>
          <w:lang w:val="en-US"/>
        </w:rPr>
        <w:t>Sərnişin  kuponu</w:t>
      </w:r>
      <w:proofErr w:type="gramEnd"/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Agentlik kuponu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124.</w:t>
      </w:r>
      <w:r w:rsidRPr="00912651">
        <w:rPr>
          <w:lang w:val="en-US"/>
        </w:rPr>
        <w:tab/>
        <w:t xml:space="preserve"> Marşrutun istiqaməti, tarixi, reysin nömrəsi və xidmət dərəcəsi hansı kuponda qeyd olunur?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 xml:space="preserve">)Uçuş kuponunda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Yük kuponunda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Nəzarət kuponunda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Sərnişin kuponunda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Agetlik kuponunda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125.</w:t>
      </w:r>
      <w:r w:rsidRPr="00912651">
        <w:rPr>
          <w:lang w:val="en-US"/>
        </w:rPr>
        <w:tab/>
        <w:t xml:space="preserve"> Bu biletin xüsusiyyəti ondan ibarətdir ki, hər bir uçuş kuponu uçuş haqqında bütün informasiya olan ayrıca maqnit zolağı ilə təchiz olunur: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)Oturacaq kuponla avtomatlışdırılmış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əllə doldurulan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c)</w:t>
      </w:r>
      <w:r w:rsidRPr="00912651">
        <w:rPr>
          <w:lang w:val="en-US"/>
        </w:rPr>
        <w:tab/>
        <w:t>poçtla sifariş olunan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elektron bilet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daşıyıcının şəxsi bileti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126.</w:t>
      </w:r>
      <w:r w:rsidRPr="00912651">
        <w:rPr>
          <w:lang w:val="en-US"/>
        </w:rPr>
        <w:tab/>
        <w:t xml:space="preserve"> Səsdən yüksək sürətli təyyarələrdə bronlaşdırmanın dərəcəsi hansı hərflə işarələnir?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P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Y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127.</w:t>
      </w:r>
      <w:r w:rsidRPr="00912651">
        <w:rPr>
          <w:lang w:val="en-US"/>
        </w:rPr>
        <w:tab/>
        <w:t xml:space="preserve"> Birinci dərəcəli xidmətdə bronlaşdırma dərəcəsi hansı hərflərlə işarələnir?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)F P 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RFP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APY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YPV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CDZ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128.</w:t>
      </w:r>
      <w:r w:rsidRPr="00912651">
        <w:rPr>
          <w:lang w:val="en-US"/>
        </w:rPr>
        <w:tab/>
        <w:t xml:space="preserve"> Biznes dərəcəli xidmətdə bronlaşdırma dərəcəsi hansı hərflərlə işarələnir?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)C, D, J, Z, İ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R, F, P, A, 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F, P, A, E, 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Y, W, S, B, H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K, L, W, Z, 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129.</w:t>
      </w:r>
      <w:r w:rsidRPr="00912651">
        <w:rPr>
          <w:lang w:val="en-US"/>
        </w:rPr>
        <w:tab/>
        <w:t xml:space="preserve"> Ekonom dərəcəli xidmətdə bronlaşdırma dərəcəsi hansı hərflərlə işarələnir?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)Y W B H K l M N Q T V 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C D J Z İ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F P 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R T K İ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Z Z T 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130.</w:t>
      </w:r>
      <w:r w:rsidRPr="00912651">
        <w:rPr>
          <w:lang w:val="en-US"/>
        </w:rPr>
        <w:tab/>
        <w:t xml:space="preserve"> Aviabiletlərin etibarsız olma səbəbini qeyd edin: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)Bütün variantlar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b)</w:t>
      </w:r>
      <w:r w:rsidRPr="00912651">
        <w:rPr>
          <w:lang w:val="en-US"/>
        </w:rPr>
        <w:tab/>
        <w:t>Oğurlanmış olarsa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Saxta olarsa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Daşıyıcını təqdim etməyən təşkilatdan əldə edilərsə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Düzgün tərtib olunmayıbsa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131.</w:t>
      </w:r>
      <w:r w:rsidRPr="00912651">
        <w:rPr>
          <w:lang w:val="en-US"/>
        </w:rPr>
        <w:tab/>
        <w:t>Konsolidator kimlərə deyilir?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)Çarter daşınmalarında sifarişçiyə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Təyyarə ekipajına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Dispetçerə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Müntəzam daşınmalarda sifarişçiyə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Müştərilərin özləri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132.</w:t>
      </w:r>
      <w:r w:rsidRPr="00912651">
        <w:rPr>
          <w:lang w:val="en-US"/>
        </w:rPr>
        <w:tab/>
        <w:t>Çarter növünə aid deyil: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)Zəmanətli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Qapalı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Məqsədli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Inklüziv-tur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Taym-çarter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133.</w:t>
      </w:r>
      <w:r w:rsidRPr="00912651">
        <w:rPr>
          <w:lang w:val="en-US"/>
        </w:rPr>
        <w:tab/>
        <w:t>Hansı hava daşınmasında göndərmə məntəqəsi, təyinat nöqtəsi və enmə məntəqəsi bir ölkə ərazisində yerləşir?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)Daxili hava daşımasında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Beynəlxalq hava daşımasında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Xarici daşımada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Ticarət h hava daşımasında</w:t>
      </w:r>
    </w:p>
    <w:p w:rsidR="00ED0558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Çarter hava daşımasında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Hansı hava daşımasında göndərmə məntəqəsi və təyinat nöqtəsi müvafiq olaraq iki dövlət ərazisində yerləşdir?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)Beynəlxalq hava daşınması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Xarici daşınması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Ticarət hava daşınması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Çarter hava daşınması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Daxili hava daşınması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135.</w:t>
      </w:r>
      <w:r w:rsidRPr="00912651">
        <w:rPr>
          <w:lang w:val="en-US"/>
        </w:rPr>
        <w:tab/>
        <w:t>Mövsümdə turistlərin istirahəti ilə bağlı “ora və geri” sxemi üzrə kütləvi daşımaları hansı çarter növü həyata keçirir?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)İnkluziv-tur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Məqsədli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Blok-çarter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Taym-çarter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Birdəfəlik-çarter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136.</w:t>
      </w:r>
      <w:r w:rsidRPr="00912651">
        <w:rPr>
          <w:lang w:val="en-US"/>
        </w:rPr>
        <w:tab/>
        <w:t xml:space="preserve"> Bu daşıma müəyyən məqsədlə ixtisaslaşmış sərnişin qrupuna xidmət edir. Bu çarter növü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)Məqsədli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Inklüziv-tur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Blok-çarter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Taym-çarter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 Birdəfəlik-çarter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137.</w:t>
      </w:r>
      <w:r w:rsidRPr="00912651">
        <w:rPr>
          <w:lang w:val="en-US"/>
        </w:rPr>
        <w:tab/>
        <w:t xml:space="preserve"> Bu tip çarter marşrutları müntəzəm hava xətlərinə daxil edilmir və öz əməkdaşlarının daşınmasını təşkilat özü ödəyir. Bu hansı çarter növüdür?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)Qapalı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Məqsədli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Taym-çarter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Məqsədsiz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Inklüziv-tur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138.</w:t>
      </w:r>
      <w:r w:rsidRPr="00912651">
        <w:rPr>
          <w:lang w:val="en-US"/>
        </w:rPr>
        <w:tab/>
        <w:t xml:space="preserve"> Hansı çarter növündə təşkilatçı kimi sərnişinlərin bir nöqtədən digərinə daşınmasında vasitəçi hesab olunan nəqliyyat kompaniyası çıxış edir?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)Məqsədsiz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Qapalı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Məqsədli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Inklüziv-tur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Taym-çarter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139.</w:t>
      </w:r>
      <w:r w:rsidRPr="00912651">
        <w:rPr>
          <w:lang w:val="en-US"/>
        </w:rPr>
        <w:tab/>
        <w:t xml:space="preserve"> Hansı çarter növündə sifarişçi müntəzəm reysi yerinə yetirən təyyarədə 20-30 yer alır və yerlərin dolmasına baxmayaraq hamısının pulunu ödəyir?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lastRenderedPageBreak/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)Blok-çarter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Məqsədli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Məqsədsiz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Qapalı 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 Taym-çarter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140.</w:t>
      </w:r>
      <w:r w:rsidRPr="00912651">
        <w:rPr>
          <w:lang w:val="en-US"/>
        </w:rPr>
        <w:tab/>
        <w:t xml:space="preserve"> Gömrük nəzarətinin əsas məqsədi nədir?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)Qeyd olunan variantların hamısı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Təyyarənin içinə silahın daşınmasını buraxmamaq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Normadan əlavə xarici valyutanın ixracına yol verməmək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Mədəni dəyərlərin xaricə ixracının qarşısını almaq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Təyyarənin içinə narkotiklərin daşınmasının qarşısını almaq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141.</w:t>
      </w:r>
      <w:r w:rsidRPr="00912651">
        <w:rPr>
          <w:lang w:val="en-US"/>
        </w:rPr>
        <w:tab/>
        <w:t>Hava limanı və ya vağzalda sərnişinin qarşılanması və mehmanxanaya çatdırılması üsulu neçə adlanır?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)Transfer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Transfert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Tramplin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Transferkar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Transferaza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142.</w:t>
      </w:r>
      <w:r w:rsidRPr="00912651">
        <w:rPr>
          <w:lang w:val="en-US"/>
        </w:rPr>
        <w:tab/>
        <w:t>Əl yükündə daşınmasına içazə verilməyən əşya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)Tez alovlanan mayeler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Tibbi termometr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Birdəfəlik alışqanlar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Tez xarab olan məhsulların soyudulması üçün quru buz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Dərmanlar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143.</w:t>
      </w:r>
      <w:r w:rsidRPr="00912651">
        <w:rPr>
          <w:lang w:val="en-US"/>
        </w:rPr>
        <w:tab/>
        <w:t xml:space="preserve"> Hava daşıması haqqında müqavilə kimlər arasında imzalanır?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)Sərnişin və aviaşirkət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Sərnişin və havalimanı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Sərnişin və səyahət firması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Sərnişin və hava gəmisinin ekipajı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Sərnişin və dövlət xidməti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144.</w:t>
      </w:r>
      <w:r w:rsidRPr="00912651">
        <w:rPr>
          <w:lang w:val="en-US"/>
        </w:rPr>
        <w:tab/>
        <w:t xml:space="preserve"> Hava nəqliyyatında bilet hansı dildə yazılır?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)Sərnişinin uçduğu ölkənin dilində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Sərnişinin uçduğu ölkənin dilində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Sərnişinin öz dilində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Rus dilidə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Ingilis dilində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145.</w:t>
      </w:r>
      <w:r w:rsidRPr="00912651">
        <w:rPr>
          <w:lang w:val="en-US"/>
        </w:rPr>
        <w:tab/>
        <w:t xml:space="preserve"> 2 yaşa qədər uşağa tərtib edilmiş aviabiletin “Status” qrafasında hansı işarə yazılır?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)NS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OK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RQ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Xətt çəkilir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146.</w:t>
      </w:r>
      <w:r w:rsidRPr="00912651">
        <w:rPr>
          <w:lang w:val="en-US"/>
        </w:rPr>
        <w:tab/>
        <w:t>VİP – kateqoriyalı sərnişin qrupuna aiddir: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Görkəmli ictimai, sayasi və dini rütbəli şəxslər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Siyasi partiyaların rəhbərləri, səfirlər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VİP – karta sahib olanlar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Turist şirkətlərin təqdim etdikləri xidmətlərdən yararlanan turistlər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)Bütün variantlar qüzdür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147.</w:t>
      </w:r>
      <w:r w:rsidRPr="00912651">
        <w:rPr>
          <w:lang w:val="en-US"/>
        </w:rPr>
        <w:tab/>
        <w:t>VİP- kateqoriyalı sərnişinlər qeydiyyatdan nə vaxt keçirlər?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Əsas sərnişin kütləsindən sonra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Əsas sərnişin kütləsindən qabaq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Biznes-dərəcəli sərnişinlərdən sonra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Ekonom -dərəcəli sərnişinlərdən sonra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Ekonom- dərəcəli sərnişinlərdən qabaq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148.</w:t>
      </w:r>
      <w:r w:rsidRPr="00912651">
        <w:rPr>
          <w:lang w:val="en-US"/>
        </w:rPr>
        <w:tab/>
        <w:t>Hansı sərnişin kateqoriyasının qeydiyyat prosedurları xüsusi otaqlarda həyata keçirilir?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VİP-kateqoriyalı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Biznes- kateqoriyalı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Transfer sərnişinləri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d)</w:t>
      </w:r>
      <w:r w:rsidRPr="00912651">
        <w:rPr>
          <w:lang w:val="en-US"/>
        </w:rPr>
        <w:tab/>
        <w:t>Hamilə qadınlar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Qeyri-standart bədən qurluşuna malik olan sərnişinlər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149.</w:t>
      </w:r>
      <w:r w:rsidRPr="00912651">
        <w:rPr>
          <w:lang w:val="en-US"/>
        </w:rPr>
        <w:tab/>
        <w:t xml:space="preserve"> Təyinat yerində bu kateqoriyalı sərnişinlər çıxışa birinci dərəcəli sərnişinlərdən sonra dəvət olunurlar. Bu hansı sərnişin kateqoriyasıdır?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Biznes-dərəcəli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VİP -sərnişinlər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Ekonom- dərəcəli sərnişinlər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transfer sərnişinlər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hamilə qadinlar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150.</w:t>
      </w:r>
      <w:r w:rsidRPr="00912651">
        <w:rPr>
          <w:lang w:val="en-US"/>
        </w:rPr>
        <w:tab/>
        <w:t>Hava limanına bir reyslə gələn və üçuşunu həmin daşıyıcının başqa reysi ilə davam etdirən sərnişin kateqoriyası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Transfer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Biznes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VİP-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Ekonom 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Arzuolunmaz sərnişinlər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151.</w:t>
      </w:r>
      <w:r w:rsidRPr="00912651">
        <w:rPr>
          <w:lang w:val="en-US"/>
        </w:rPr>
        <w:tab/>
        <w:t xml:space="preserve"> Daxili reyslərin gələn və beynəlxalq reyslərdə uçuşunu davam etdirən sərnişinlər hansı nəzarətdən keçməlidirlər?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Əvvəl gömrük sonra pasport-viza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Əvvəl pasport-viza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Əvvəl sanitar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</w:r>
      <w:proofErr w:type="gramStart"/>
      <w:r w:rsidRPr="00912651">
        <w:rPr>
          <w:lang w:val="en-US"/>
        </w:rPr>
        <w:t>Əvvəl  pasport</w:t>
      </w:r>
      <w:proofErr w:type="gramEnd"/>
      <w:r w:rsidRPr="00912651">
        <w:rPr>
          <w:lang w:val="en-US"/>
        </w:rPr>
        <w:t>-viza sonra sanitar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Əvvəl təhlükəsizlik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152.</w:t>
      </w:r>
      <w:r w:rsidRPr="00912651">
        <w:rPr>
          <w:lang w:val="en-US"/>
        </w:rPr>
        <w:tab/>
        <w:t xml:space="preserve"> Beynəlxalq reyslərlə gələn və daxili reyslərlə uçuşunu davam etdirən sərnişinlər hansı nəzarətdən keçməlidirlər?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Əvvəl sərhəd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Əvvəl gömrük sonra isə pasort-viza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</w:r>
      <w:proofErr w:type="gramStart"/>
      <w:r w:rsidRPr="00912651">
        <w:rPr>
          <w:lang w:val="en-US"/>
        </w:rPr>
        <w:t>Əvvəl  sanitar</w:t>
      </w:r>
      <w:proofErr w:type="gramEnd"/>
      <w:r w:rsidRPr="00912651">
        <w:rPr>
          <w:lang w:val="en-US"/>
        </w:rPr>
        <w:t xml:space="preserve">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Əvvəl pasport-viza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Əvvəl təhlükəsizlik sonra gömrük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153.</w:t>
      </w:r>
      <w:r w:rsidRPr="00912651">
        <w:rPr>
          <w:lang w:val="en-US"/>
        </w:rPr>
        <w:tab/>
        <w:t>2 yaşa qədər uşağın uçuş bileti hansı tariflə ödənilir?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Böyüklərin biletinin dəyərini 10 %-nı ayrıca yer təqdim olunmamaqla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Böyüklərin biletinin dəyərini 50 % ayrıca yer təqdim olunmaqla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Böyüklərin biletinin dəyərini 33-50 % ayrıca yer təqdim olunmaqla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Normal tarifin 33-50% endirim etməklə, ayrıca yer təqdim olunmaqla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2 yaşına qədər uşaqlara ümumiyyətlə bilet ödənilmir.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154.</w:t>
      </w:r>
      <w:r w:rsidRPr="00912651">
        <w:rPr>
          <w:lang w:val="en-US"/>
        </w:rPr>
        <w:tab/>
        <w:t>2-12 yaşa qədər uşaqların aviabiletlərində xüsusi qrafada hansı işarə yazılır?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CHD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İNF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APEX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ZZ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EE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155.</w:t>
      </w:r>
      <w:r w:rsidRPr="00912651">
        <w:rPr>
          <w:lang w:val="en-US"/>
        </w:rPr>
        <w:tab/>
        <w:t xml:space="preserve">Beynəlxalq daşımaların hüquqi tənzimlənməsi həyata keçirilir: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Beynəlxaq Konvensiyalarla və razılaşmalarla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Ölkənin daxili qanunvericilikləri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 Daşıyıcıların və sərnışinlərin razılaşmaları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 Daşıyıcıların və turfirmaların razılaşmaları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 Turfirmaların və sərnişinlərin razılaşmaları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156.</w:t>
      </w:r>
      <w:r w:rsidRPr="00912651">
        <w:rPr>
          <w:lang w:val="en-US"/>
        </w:rPr>
        <w:tab/>
        <w:t>Biznes dərəcəli sərnişinlərin qeydiyyatı harada həyata keçirilir?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)Ümumi qeydiyyat zonasında ayrı rəf arxasında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Biznes zalda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VİP zalda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Rəsmi nümayəndələr zalında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Sadalanan yerlərin hər birində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157.</w:t>
      </w:r>
      <w:r w:rsidRPr="00912651">
        <w:rPr>
          <w:lang w:val="en-US"/>
        </w:rPr>
        <w:tab/>
        <w:t>VİP dərəcəli sərnişinlərin qeydiyyaı harada həyata keçirilir?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VİP-zalda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Biznes zalda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Rəsmi nümayəndələr zalında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Ümumi qeydiyyat zonasında ayrı rəf arxasında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 xml:space="preserve"> Sadalanan yerlərin hamısında keçirilə bilər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158.</w:t>
      </w:r>
      <w:r w:rsidRPr="00912651">
        <w:rPr>
          <w:lang w:val="en-US"/>
        </w:rPr>
        <w:tab/>
        <w:t>VİP xidmətə daxildir: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 xml:space="preserve">) “A”-dan başqa bütün variantlar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Başqa yerdə sənədlərin rəsmiləşdirilməsi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Reysin ləngiməsi haqqında sərnişini qabaqcadan xəbərdarlıq etmək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Avtomobildə təyyarənin trapına sərnişinin çatdırılması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Reysin başlanğıcına qədər 40 dəqiqə ərzində hava limanına gəlmək imkanı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159.</w:t>
      </w:r>
      <w:r w:rsidRPr="00912651">
        <w:rPr>
          <w:lang w:val="en-US"/>
        </w:rPr>
        <w:tab/>
        <w:t>Xərəklərdə xəstənin hava daşınması necə ödənilir?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Tarifin 3 qatı həcmində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Tarifin 2 qat ödənişi 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Normal tariflə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Normal tarifin 50%-ilə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Belə xəstənin daşınması üçün xüsusi tarif mövcuddur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160.</w:t>
      </w:r>
      <w:r w:rsidRPr="00912651">
        <w:rPr>
          <w:lang w:val="en-US"/>
        </w:rPr>
        <w:tab/>
        <w:t xml:space="preserve">Sadalanan əşyaların hansıları sərnişini tərəfindən ödənilmir?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 xml:space="preserve">) Əl yükü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Sərnişinin 30 kq artıq yükü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Sərnişinin daşıdığı heyvanın kütləsi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10 kq qədər qida göyərtisi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adları çıkilmiş əşyalar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161.</w:t>
      </w:r>
      <w:r w:rsidRPr="00912651">
        <w:rPr>
          <w:lang w:val="en-US"/>
        </w:rPr>
        <w:tab/>
        <w:t xml:space="preserve">Xaricə itlərin daşınması üçün </w:t>
      </w:r>
      <w:proofErr w:type="gramStart"/>
      <w:r w:rsidRPr="00912651">
        <w:rPr>
          <w:lang w:val="en-US"/>
        </w:rPr>
        <w:t>baytarlıq  sertifikatını</w:t>
      </w:r>
      <w:proofErr w:type="gramEnd"/>
      <w:r w:rsidRPr="00912651">
        <w:rPr>
          <w:lang w:val="en-US"/>
        </w:rPr>
        <w:t xml:space="preserve"> harada almaq olar?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Baytarlıq şəhadətnaməsi təqdim edərək hava limanında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Fitolaboratoriyada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Itçilik klubunda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Baytarlıq klinikasında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Sadalanan yerlərdən istənilənində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162.</w:t>
      </w:r>
      <w:r w:rsidRPr="00912651">
        <w:rPr>
          <w:lang w:val="en-US"/>
        </w:rPr>
        <w:tab/>
        <w:t>Beynəlxalq daşımada quduzluğa qarşı heyvanın peyvəndlənməsini təsdiq edən sənəd: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 xml:space="preserve">)Baytarlıq sertifikatı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Baytarlıq şəhadətnaməsi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Baytarlıq diplomu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d)</w:t>
      </w:r>
      <w:r w:rsidRPr="00912651">
        <w:rPr>
          <w:lang w:val="en-US"/>
        </w:rPr>
        <w:tab/>
        <w:t>Baytarlıq pasportu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Heç bir variant düz deyil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163.</w:t>
      </w:r>
      <w:r w:rsidRPr="00912651">
        <w:rPr>
          <w:lang w:val="en-US"/>
        </w:rPr>
        <w:tab/>
        <w:t>Heyvanın nəql edilməsi üçün dövlət baytarlıq xidmətinin baytar həkimi tərəfindən verilən daxılı sənəd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Baytarlıq şəhadətnaməsi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Baytarlıq sertifikatı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Baytarlıq pasportu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Baytarlıq diplomu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Hec bir variant düz deyil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164.</w:t>
      </w:r>
      <w:r w:rsidRPr="00912651">
        <w:rPr>
          <w:lang w:val="en-US"/>
        </w:rPr>
        <w:tab/>
        <w:t>Aviabiletə əsasən hava limanına bir reyslə uçması, həmin və ya başqa daşıyıcının başqa reysiylə davam etməsi hansı sərnişin kateqoriyasına aiddir?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Transfer-sərnişinlər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Biznes-sərnişinlər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Ekonom-sərnişinlər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VİP sərnişinlər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variantlara aid edilə bilər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165.</w:t>
      </w:r>
      <w:r w:rsidRPr="00912651">
        <w:rPr>
          <w:lang w:val="en-US"/>
        </w:rPr>
        <w:tab/>
        <w:t>12 saatdan çox uçuş vaxtı hava gəmisində qidalanma hansı sxem üzrə təqdim edilir?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Hər 4 satdan bir qidalanma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Bir soyuq qəlyanaltı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Bir isti qidalanma, çay, qəhvə, şirələr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Iki isti qidalanma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Şirkət rəhbərliyindən asılıdır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166.</w:t>
      </w:r>
      <w:r w:rsidRPr="00912651">
        <w:rPr>
          <w:lang w:val="en-US"/>
        </w:rPr>
        <w:tab/>
        <w:t xml:space="preserve"> Hansı xidmət dərəcəsi hava gəmisində rahatlığın maksimal səviyyəsini təmin edir?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)Birinci dərəcə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Biznes dərəcə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Ekonom dərəcə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Transfer dərəcə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dərəcələrdə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167.</w:t>
      </w:r>
      <w:r w:rsidRPr="00912651">
        <w:rPr>
          <w:lang w:val="en-US"/>
        </w:rPr>
        <w:tab/>
        <w:t>Daşınmasına qadağan olmuş əşyaların yoxluğu haqqında turistin şifahi bəyanatı necə adlanır?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a)</w:t>
      </w:r>
      <w:r w:rsidRPr="00912651">
        <w:rPr>
          <w:lang w:val="en-US"/>
        </w:rPr>
        <w:tab/>
        <w:t>) Gömrük bəyannaməsi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Gömrük pasportu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Gömrük qeydiyyatı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Gömrük nəzarəti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Hər bir variant düz deyil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168.</w:t>
      </w:r>
      <w:r w:rsidRPr="00912651">
        <w:rPr>
          <w:lang w:val="en-US"/>
        </w:rPr>
        <w:tab/>
        <w:t xml:space="preserve"> Hansı nəqliyyat vasitələrin küməyi ilə turistlərin transferi həyata keçirilir?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 xml:space="preserve">) Avtobus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Taksi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Avtomobil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Təyyarə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Başqa nəqliyyat vasitələri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169.</w:t>
      </w:r>
      <w:r w:rsidRPr="00912651">
        <w:rPr>
          <w:lang w:val="en-US"/>
        </w:rPr>
        <w:tab/>
        <w:t>Cədvəl üzrə müntəzəm aviareyslər anlayışına daxildir: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Rəsmi cədvələrində göstərilmiş reyslər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Qeyri rəsmi reyslər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Çarter reysləri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Sifarişli reyslər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Fərdi reyslər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170.</w:t>
      </w:r>
      <w:r w:rsidRPr="00912651">
        <w:rPr>
          <w:lang w:val="en-US"/>
        </w:rPr>
        <w:tab/>
        <w:t xml:space="preserve">Xarici dövlətlərin diplomatik nümayəndəlikləri və ya səlahiyyətli xidmətləri tərəfindən pasporta edilən qeyd və əcnəbi ölkədə maneəsiz yerdəyişməsinə ixtiyar verən sənəd. 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)Gəlmə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Getmə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Tranzit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Şengen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171.</w:t>
      </w:r>
      <w:r w:rsidRPr="00912651">
        <w:rPr>
          <w:lang w:val="en-US"/>
        </w:rPr>
        <w:tab/>
        <w:t>Ölkəyə bir girişə ixtiyar verən viza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)Qısa 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Uzun 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>Şengen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172.</w:t>
      </w:r>
      <w:r w:rsidRPr="00912651">
        <w:rPr>
          <w:lang w:val="en-US"/>
        </w:rPr>
        <w:tab/>
        <w:t>Səyahət məqsədi ilə və ya şəxsi dəvət ilə ölkədə müvəqqəti olmasına icazə verən viza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Turist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Şengen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Uzun 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qısa müddətli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173.</w:t>
      </w:r>
      <w:r w:rsidRPr="00912651">
        <w:rPr>
          <w:lang w:val="en-US"/>
        </w:rPr>
        <w:tab/>
        <w:t>Qohumlara baş çəkmək məqsədi ilə və ya dostların dəvəti ilə verilən viza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Qonaq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Işçi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Tranzit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Işgüzar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174.</w:t>
      </w:r>
      <w:r w:rsidRPr="00912651">
        <w:rPr>
          <w:lang w:val="en-US"/>
        </w:rPr>
        <w:tab/>
        <w:t>Başqa dövlətə getmək məqsədi ilə sərhəddin kecməsi üçün verilən viza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Şengen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Işçi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Işgüzar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Tələbə vizası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175.</w:t>
      </w:r>
      <w:r w:rsidRPr="00912651">
        <w:rPr>
          <w:lang w:val="en-US"/>
        </w:rPr>
        <w:tab/>
        <w:t>Hansısa bir ölkəyə ardıcıl baş cəkmə məqsədi ilə verilən viza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)Çoxdəfəli viza (multviza)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Işgüzar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Işçi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Tələbə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176.</w:t>
      </w:r>
      <w:r w:rsidRPr="00912651">
        <w:rPr>
          <w:lang w:val="en-US"/>
        </w:rPr>
        <w:tab/>
        <w:t>Avropa ölkələri arasında maneəsiz yer dəyişməyə imkan verən vahid viza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Şengen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Tranzit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Birdəfəlik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d)</w:t>
      </w:r>
      <w:r w:rsidRPr="00912651">
        <w:rPr>
          <w:lang w:val="en-US"/>
        </w:rPr>
        <w:tab/>
        <w:t>Işgüzar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Işçi 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177.</w:t>
      </w:r>
      <w:r w:rsidRPr="00912651">
        <w:rPr>
          <w:lang w:val="en-US"/>
        </w:rPr>
        <w:tab/>
        <w:t xml:space="preserve">Ölkəyə girən, </w:t>
      </w:r>
      <w:proofErr w:type="gramStart"/>
      <w:r w:rsidRPr="00912651">
        <w:rPr>
          <w:lang w:val="en-US"/>
        </w:rPr>
        <w:t>həmçinin  ölkədə</w:t>
      </w:r>
      <w:proofErr w:type="gramEnd"/>
      <w:r w:rsidRPr="00912651">
        <w:rPr>
          <w:lang w:val="en-US"/>
        </w:rPr>
        <w:t xml:space="preserve"> xarici vətəndaşın müvəqqəti olmasına nəzarət üçün xidmət edən xarici vətəndaş haqqında məlumatlar olan sənəd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)Miqrasiya kartı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Xarici pasport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Viza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GO-25-tələbə kartı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variantlar düzdür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178.</w:t>
      </w:r>
      <w:r w:rsidRPr="00912651">
        <w:rPr>
          <w:lang w:val="en-US"/>
        </w:rPr>
        <w:tab/>
        <w:t>Bu nəzarətin məqsədi hava gəmisində insanların girov götürülməsinin, terrorun qarşısını almaqdan ibarətdir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)Uçuşların təhlükəsizliyinə xüsusi nəzarət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Pasport-viza nəzarəti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Sanitar-epidemioloji nəzarət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Gömrük nəzarəti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Fitonəzərət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179.</w:t>
      </w:r>
      <w:r w:rsidRPr="00912651">
        <w:rPr>
          <w:lang w:val="en-US"/>
        </w:rPr>
        <w:tab/>
        <w:t>Xüsusi sərnişin gəmisində, limanlara girmə ilə, cay və ya dəniz səyahəti hansıdır?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)Kruiz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Tur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Yaxtinq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Sörfinq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Daivinq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180.</w:t>
      </w:r>
      <w:r w:rsidRPr="00912651">
        <w:rPr>
          <w:lang w:val="en-US"/>
        </w:rPr>
        <w:tab/>
        <w:t>Kruiz gəmilərinə qeydiyyat nə vaxt başlanır?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Gəminin göndərilməsinə qədər 30 dəqiqə ərzində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Gəminin göndərilməsinə qədər 1 saat ərzində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Gəminin göndərilməsinə qədər 1 gün ərzində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 Gəminin göndərilməsinə qədər 2 saat ərzində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Gəminin göndərilməsinə qədər 3 saat ərzində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181.</w:t>
      </w:r>
      <w:r w:rsidRPr="00912651">
        <w:rPr>
          <w:lang w:val="en-US"/>
        </w:rPr>
        <w:tab/>
        <w:t xml:space="preserve"> İntensiv-tur nədir?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a)</w:t>
      </w:r>
      <w:r w:rsidRPr="00912651">
        <w:rPr>
          <w:lang w:val="en-US"/>
        </w:rPr>
        <w:tab/>
        <w:t>) Öz əməkdaşları üçün firmanın hesabına həvəsləndirici səfər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Müalicə məqsədi ilə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Bir həftə ərzində bir sıra ölkələrə baş çəkməsi məqsədi ilə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Işgüzar məqsədlə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Dini məqsədlərlə səyahət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182.</w:t>
      </w:r>
      <w:r w:rsidRPr="00912651">
        <w:rPr>
          <w:lang w:val="en-US"/>
        </w:rPr>
        <w:tab/>
        <w:t xml:space="preserve"> Viza nədir?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 xml:space="preserve">) Dövlətin ərazisində gediş-gəliş, yaşamaq və ya tranzit gediş üçün xarici hökümətin xüsusi icazəsi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Turistlərin şəxsiyyətini təsdiqləyən sənəd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Beynəlxalq sığorta şəhadətnaməsi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Xarici vətəndaşın müvəqqəti ölkədə olmasına nəzarət üçün verilən sənəd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variantlar yalnışdır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183.</w:t>
      </w:r>
      <w:r w:rsidRPr="00912651">
        <w:rPr>
          <w:lang w:val="en-US"/>
        </w:rPr>
        <w:tab/>
        <w:t xml:space="preserve"> Gəmiçilik idarəsinin günahı üzündən turist reysinin ləğv edilməsi vaxtı səyahət firmasına hansı cərimə ödənilir?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Daşıma xərcləri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Restoran xərcləri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Baş tutmayan daşınmanın 50%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Səyahət xərcləri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Bütün variantlar yalnışdır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184.</w:t>
      </w:r>
      <w:r w:rsidRPr="00912651">
        <w:rPr>
          <w:lang w:val="en-US"/>
        </w:rPr>
        <w:tab/>
        <w:t>Birdəfəlik ekskursiya səfərlərinə sifarişlər gəmicilik idarəsinə nə vaxt verilməlidir?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Səfərə qədər 14 gün ərzində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Səfərə qədər 30 gün ərzində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Bilet sifariş edəndən dərhal sonra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Bilet sifariş verməmişdən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Səfərə qədər 1 həftə ərzində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185.</w:t>
      </w:r>
      <w:r w:rsidRPr="00912651">
        <w:rPr>
          <w:lang w:val="en-US"/>
        </w:rPr>
        <w:tab/>
        <w:t xml:space="preserve"> Avtotur nədir?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Turistin şəxsi avtomobil nəqliyyatından istifadəsi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Səyahət vaxtı avtobuslardan istifadə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Gecələmə üçün yer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Tranzit ölkədə dayanacaq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e)</w:t>
      </w:r>
      <w:r w:rsidRPr="00912651">
        <w:rPr>
          <w:lang w:val="en-US"/>
        </w:rPr>
        <w:tab/>
        <w:t xml:space="preserve">Bütün variantlar düzdür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186.</w:t>
      </w:r>
      <w:r w:rsidRPr="00912651">
        <w:rPr>
          <w:lang w:val="en-US"/>
        </w:rPr>
        <w:tab/>
        <w:t xml:space="preserve">  Fərdi nəqliyyat vasitələrinə aiddirlər: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Avtomobil və yaxtaların kirayəsi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Vaqonların icarəsi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Kruiz gəmiləri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Avtobusların kirayəsi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Uçuçu vasitələrin kirayəsi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187.</w:t>
      </w:r>
      <w:r w:rsidRPr="00912651">
        <w:rPr>
          <w:lang w:val="en-US"/>
        </w:rPr>
        <w:tab/>
        <w:t xml:space="preserve"> Kruiz nədir?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a</w:t>
      </w:r>
      <w:proofErr w:type="gramEnd"/>
      <w:r w:rsidRPr="00912651">
        <w:rPr>
          <w:lang w:val="en-US"/>
        </w:rPr>
        <w:t>)</w:t>
      </w:r>
      <w:r w:rsidRPr="00912651">
        <w:rPr>
          <w:lang w:val="en-US"/>
        </w:rPr>
        <w:tab/>
        <w:t>)Bir necə ölkənin liman şəhərlərinə dəniz və çay səyahətləri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Müəyyən marşrut üzrə turistlərin yerdəyişməsinin yerüstü növü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>Müəyyən marşrut üzrə turistlərin yerdəyişməsinin hava nəqliyyatında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Nəqliyyat vasitəsinin növü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Dəmiryolu nəqliyyatında səyahət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188.</w:t>
      </w:r>
      <w:r w:rsidRPr="00912651">
        <w:rPr>
          <w:lang w:val="en-US"/>
        </w:rPr>
        <w:tab/>
        <w:t xml:space="preserve"> Turistlərin yaşama yerlərindən gəlmə yerinə daşınması və əksinə neçə adlanır?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Transfer daşınma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 Daxili marşrutla daşınma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 Dairəvi daşınma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 Xətti daşınma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Birbaşa daşınma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189.</w:t>
      </w:r>
      <w:r w:rsidRPr="00912651">
        <w:rPr>
          <w:lang w:val="en-US"/>
        </w:rPr>
        <w:tab/>
        <w:t xml:space="preserve"> Gatarlar hərəkətinin müntəzəmliyinə görə bölünürlər: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Ilboyu, yay mövsümü, birdəfəlik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 Yük, sərnişin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 Şəhərətrafı, yerli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Turist. Gənclər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 Yüksək sürətli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190.</w:t>
      </w:r>
      <w:r w:rsidRPr="00912651">
        <w:rPr>
          <w:lang w:val="en-US"/>
        </w:rPr>
        <w:tab/>
        <w:t>Yüksəksürətli və dayanacaqların daha az sayı ilə uzaq məsafələrə səfər etmək üçün qatar, gəmi və başqa nəqliyyat vasitəsi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 xml:space="preserve">) Ekspress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>Kruiz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lastRenderedPageBreak/>
        <w:t>c)</w:t>
      </w:r>
      <w:r w:rsidRPr="00912651">
        <w:rPr>
          <w:lang w:val="en-US"/>
        </w:rPr>
        <w:tab/>
        <w:t>Parom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>Gəmi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 xml:space="preserve">Lokomotiv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191.</w:t>
      </w:r>
      <w:r w:rsidRPr="00912651">
        <w:rPr>
          <w:lang w:val="en-US"/>
        </w:rPr>
        <w:tab/>
        <w:t xml:space="preserve">Fərdi nəqliyyat vasitəsini səfər müddəti turistə sərbəst sürməsi üçün verilməsi necə adlanır? 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</w:t>
      </w:r>
      <w:r w:rsidRPr="00912651">
        <w:rPr>
          <w:lang w:val="en-US"/>
        </w:rPr>
        <w:tab/>
        <w:t>) Kirayə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</w:t>
      </w:r>
      <w:r w:rsidRPr="00912651">
        <w:rPr>
          <w:lang w:val="en-US"/>
        </w:rPr>
        <w:tab/>
        <w:t xml:space="preserve"> Lizinq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</w:t>
      </w:r>
      <w:r w:rsidRPr="00912651">
        <w:rPr>
          <w:lang w:val="en-US"/>
        </w:rPr>
        <w:tab/>
        <w:t xml:space="preserve"> Xayrinq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</w:t>
      </w:r>
      <w:r w:rsidRPr="00912651">
        <w:rPr>
          <w:lang w:val="en-US"/>
        </w:rPr>
        <w:tab/>
        <w:t xml:space="preserve"> Rentinq</w:t>
      </w:r>
    </w:p>
    <w:p w:rsidR="00724887" w:rsidRDefault="00912651" w:rsidP="00912651">
      <w:pPr>
        <w:rPr>
          <w:lang w:val="en-US"/>
        </w:rPr>
      </w:pPr>
      <w:r w:rsidRPr="00912651">
        <w:rPr>
          <w:lang w:val="en-US"/>
        </w:rPr>
        <w:t>e)</w:t>
      </w:r>
      <w:r w:rsidRPr="00912651">
        <w:rPr>
          <w:lang w:val="en-US"/>
        </w:rPr>
        <w:tab/>
        <w:t>Raftinq</w:t>
      </w:r>
    </w:p>
    <w:p w:rsidR="00912651" w:rsidRPr="00912651" w:rsidRDefault="00724887" w:rsidP="00912651">
      <w:pPr>
        <w:rPr>
          <w:lang w:val="en-US"/>
        </w:rPr>
      </w:pPr>
      <w:r>
        <w:rPr>
          <w:lang w:val="en-US"/>
        </w:rPr>
        <w:t>192</w:t>
      </w:r>
      <w:r w:rsidR="00912651" w:rsidRPr="00912651">
        <w:rPr>
          <w:lang w:val="en-US"/>
        </w:rPr>
        <w:t>. Təminat və reklam funksiyalarını yerinə yetirən əlamət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ticarət nişanı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təminat qurumları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c)reklam müəssisələri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d) reklam rolikləri</w:t>
      </w:r>
    </w:p>
    <w:p w:rsidR="00912651" w:rsidRPr="00912651" w:rsidRDefault="00912651" w:rsidP="00912651">
      <w:pPr>
        <w:rPr>
          <w:lang w:val="en-US"/>
        </w:rPr>
      </w:pPr>
      <w:proofErr w:type="gramStart"/>
      <w:r w:rsidRPr="00912651">
        <w:rPr>
          <w:lang w:val="en-US"/>
        </w:rPr>
        <w:t>e)reklam</w:t>
      </w:r>
      <w:proofErr w:type="gramEnd"/>
      <w:r w:rsidRPr="00912651">
        <w:rPr>
          <w:lang w:val="en-US"/>
        </w:rPr>
        <w:t xml:space="preserve"> vasitələri.</w:t>
      </w:r>
    </w:p>
    <w:p w:rsidR="00912651" w:rsidRPr="00912651" w:rsidRDefault="00724887" w:rsidP="00912651">
      <w:pPr>
        <w:rPr>
          <w:lang w:val="en-US"/>
        </w:rPr>
      </w:pPr>
      <w:r>
        <w:rPr>
          <w:lang w:val="en-US"/>
        </w:rPr>
        <w:t>193.</w:t>
      </w:r>
      <w:r w:rsidR="00912651" w:rsidRPr="00912651">
        <w:rPr>
          <w:lang w:val="en-US"/>
        </w:rPr>
        <w:t xml:space="preserve"> Turizm məhsulunun istehlakı prosesində və firmanın müsbət imicinin yaranmasında ən mühüm faktor hansıdır?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a) etibarliliq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b) istehsal səviyyəsi</w:t>
      </w:r>
    </w:p>
    <w:p w:rsidR="00912651" w:rsidRPr="00912651" w:rsidRDefault="00912651" w:rsidP="00912651">
      <w:pPr>
        <w:rPr>
          <w:lang w:val="en-US"/>
        </w:rPr>
      </w:pPr>
      <w:r w:rsidRPr="00912651">
        <w:rPr>
          <w:lang w:val="en-US"/>
        </w:rPr>
        <w:t>c) istehlak forması</w:t>
      </w:r>
    </w:p>
    <w:p w:rsidR="00724887" w:rsidRPr="00724887" w:rsidRDefault="00912651" w:rsidP="00724887">
      <w:pPr>
        <w:rPr>
          <w:lang w:val="en-US"/>
        </w:rPr>
      </w:pPr>
      <w:r w:rsidRPr="00912651">
        <w:rPr>
          <w:lang w:val="en-US"/>
        </w:rPr>
        <w:t>d) təqdi</w:t>
      </w:r>
      <w:r w:rsidR="00724887">
        <w:rPr>
          <w:lang w:val="en-US"/>
        </w:rPr>
        <w:t xml:space="preserve"> </w:t>
      </w:r>
      <w:r w:rsidR="00724887" w:rsidRPr="00724887">
        <w:rPr>
          <w:lang w:val="en-US"/>
        </w:rPr>
        <w:t>təqdimat forması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məlumat bazası.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194</w:t>
      </w:r>
      <w:r w:rsidRPr="00724887">
        <w:rPr>
          <w:lang w:val="en-US"/>
        </w:rPr>
        <w:t>. Turagentin öz adından və turoperatorun adından fəaliyyət göstərməsini nəzərdə tutuan müqavilə necə adlanır?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agentlik müqaviləsi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satış müqaviləsi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tərəfdaşlıq müqaviləsi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əməkdaşlıq müqaviləsi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turoperator müqaviləsi.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lastRenderedPageBreak/>
        <w:t>1</w:t>
      </w:r>
      <w:r w:rsidRPr="00724887">
        <w:rPr>
          <w:lang w:val="en-US"/>
        </w:rPr>
        <w:t>9</w:t>
      </w:r>
      <w:r>
        <w:rPr>
          <w:lang w:val="en-US"/>
        </w:rPr>
        <w:t>5</w:t>
      </w:r>
      <w:r w:rsidRPr="00724887">
        <w:rPr>
          <w:lang w:val="en-US"/>
        </w:rPr>
        <w:t xml:space="preserve">. </w:t>
      </w:r>
      <w:proofErr w:type="gramStart"/>
      <w:r w:rsidRPr="00724887">
        <w:rPr>
          <w:lang w:val="en-US"/>
        </w:rPr>
        <w:t>Turizm  bazarında</w:t>
      </w:r>
      <w:proofErr w:type="gramEnd"/>
      <w:r w:rsidRPr="00724887">
        <w:rPr>
          <w:lang w:val="en-US"/>
        </w:rPr>
        <w:t xml:space="preserve"> sahibkarlıq fəaliyyəti baxımından iki qrupa aid müəssisələr hansılardır?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turoperatorlar, turagentliklər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turizm bürosu, səyahət bürosu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turizm agentliyi, ekskursiya bürosu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turizm şirkəti, turizm təşkilatı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turizm təşkilatı, turizm vasitəçiləri.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196</w:t>
      </w:r>
      <w:r w:rsidRPr="00724887">
        <w:rPr>
          <w:lang w:val="en-US"/>
        </w:rPr>
        <w:t>. Turoperatorların əsas funksiyası nədən ibarətdir?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tur adlanan xidmətlər paketinin formalaşdırmaq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tərəfdaşlarla müqavilə bağlamaq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tərəfdaşlarla əməkdaşlıq etmət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tərəfdaşlarla informasiya mübadiləsi aparmaq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rəqiblərin fəaliyyətini izləmək.</w:t>
      </w:r>
    </w:p>
    <w:p w:rsidR="00724887" w:rsidRPr="00724887" w:rsidRDefault="00724887" w:rsidP="00724887">
      <w:pPr>
        <w:rPr>
          <w:lang w:val="en-US"/>
        </w:rPr>
      </w:pP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197</w:t>
      </w:r>
      <w:r w:rsidRPr="00724887">
        <w:rPr>
          <w:lang w:val="en-US"/>
        </w:rPr>
        <w:t>. Aşağıdakılardan hansı ixtisaslaşmış turoperatorlara aid edilmir?</w:t>
      </w:r>
    </w:p>
    <w:p w:rsidR="00724887" w:rsidRPr="00724887" w:rsidRDefault="00724887" w:rsidP="00724887">
      <w:pPr>
        <w:rPr>
          <w:lang w:val="en-US"/>
        </w:rPr>
      </w:pPr>
      <w:proofErr w:type="gramStart"/>
      <w:r w:rsidRPr="00724887">
        <w:rPr>
          <w:lang w:val="en-US"/>
        </w:rPr>
        <w:t>a)</w:t>
      </w:r>
      <w:proofErr w:type="gramEnd"/>
      <w:r w:rsidRPr="00724887">
        <w:rPr>
          <w:lang w:val="en-US"/>
        </w:rPr>
        <w:t xml:space="preserve">xüsusi  müəssisə turoperatoru </w:t>
      </w:r>
    </w:p>
    <w:p w:rsidR="00724887" w:rsidRPr="00724887" w:rsidRDefault="00724887" w:rsidP="00724887">
      <w:pPr>
        <w:rPr>
          <w:lang w:val="en-US"/>
        </w:rPr>
      </w:pPr>
      <w:proofErr w:type="gramStart"/>
      <w:r w:rsidRPr="00724887">
        <w:rPr>
          <w:lang w:val="en-US"/>
        </w:rPr>
        <w:t>b)xüsusi</w:t>
      </w:r>
      <w:proofErr w:type="gramEnd"/>
      <w:r w:rsidRPr="00724887">
        <w:rPr>
          <w:lang w:val="en-US"/>
        </w:rPr>
        <w:t xml:space="preserve"> yer turoperatoru 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 xml:space="preserve">c)xüsusi yerləşmə müəssisəsi turoperatoru 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 xml:space="preserve">d)müəyyən müştəri turoperatoru </w:t>
      </w:r>
    </w:p>
    <w:p w:rsidR="00724887" w:rsidRPr="00724887" w:rsidRDefault="00724887" w:rsidP="00724887">
      <w:pPr>
        <w:rPr>
          <w:lang w:val="en-US"/>
        </w:rPr>
      </w:pPr>
      <w:proofErr w:type="gramStart"/>
      <w:r w:rsidRPr="00724887">
        <w:rPr>
          <w:lang w:val="en-US"/>
        </w:rPr>
        <w:t>e)müxtəlif</w:t>
      </w:r>
      <w:proofErr w:type="gramEnd"/>
      <w:r w:rsidRPr="00724887">
        <w:rPr>
          <w:lang w:val="en-US"/>
        </w:rPr>
        <w:t xml:space="preserve"> nəqliyyat vasitəsi istifadə edən turoperatorlar 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198</w:t>
      </w:r>
      <w:r w:rsidRPr="00724887">
        <w:rPr>
          <w:lang w:val="en-US"/>
        </w:rPr>
        <w:t>. Ticarət markasına bağlılıq dedikdə nə başa düşülür?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daimi müştərilərin yaranması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xüsusi məhsuların istehsal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müştərilərin müəyyən edilməsi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məhsul istehsalının sabitləşməsi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tərəfdaşların daimiliyinin təmin edilməsi.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199</w:t>
      </w:r>
      <w:r w:rsidRPr="00724887">
        <w:rPr>
          <w:lang w:val="en-US"/>
        </w:rPr>
        <w:t>. Ticarət nişanı nədir?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qanunla qorunan firma adı, firma işarəsi, əmtəə obrazı və ya onların vəhdəti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məhsulu təqdim edən sözlər, hərflər qrupu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firma nişanı, simvol, rəsm, işarə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lastRenderedPageBreak/>
        <w:t>d) məhsulu analoqlarından fərqləndirən rəng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ticarət müəssisələrinin istifadə etdiyi simvol kompleksi.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200</w:t>
      </w:r>
      <w:r w:rsidRPr="00724887">
        <w:rPr>
          <w:lang w:val="en-US"/>
        </w:rPr>
        <w:t>.  Bazar qanunlarına əsasən, istehsal və istehlak, tələb və təklif, qiymət nə hesab edilir?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fəaliyyəti stimullaşdıran əsas iqtisadi kateqoriyalar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fəaliyyəti stimullaşdıran bazar şərtləri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fəaliyyəti tənzimləyən əsas iqtisadi normalar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fəaliyyəti tədqiq edən əsas iqtisadi faktorlar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 xml:space="preserve">e) fəaliyyəti tənzimləyən bazar mexanizmləri 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201</w:t>
      </w:r>
      <w:r w:rsidRPr="00724887">
        <w:rPr>
          <w:lang w:val="en-US"/>
        </w:rPr>
        <w:t>. Müəssisə və təşkilatların həyata keçirdikləri satışa çıxarma fəlsəfəsi nələri nəzərdə tutur?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beş yanaşmanı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strateji planlaşdırmanı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strateji yanaşmanı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taktiki yanaşmanı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iki tip istehsalı.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202</w:t>
      </w:r>
      <w:r w:rsidRPr="00724887">
        <w:rPr>
          <w:lang w:val="en-US"/>
        </w:rPr>
        <w:t xml:space="preserve">. Məhsul yanaşması anlayışı nəyi şərtləndirir?  </w:t>
      </w:r>
    </w:p>
    <w:p w:rsidR="00724887" w:rsidRPr="00724887" w:rsidRDefault="00724887" w:rsidP="00724887">
      <w:pPr>
        <w:rPr>
          <w:lang w:val="en-US"/>
        </w:rPr>
      </w:pPr>
      <w:proofErr w:type="gramStart"/>
      <w:r w:rsidRPr="00724887">
        <w:rPr>
          <w:lang w:val="en-US"/>
        </w:rPr>
        <w:t>a)</w:t>
      </w:r>
      <w:proofErr w:type="gramEnd"/>
      <w:r w:rsidRPr="00724887">
        <w:rPr>
          <w:lang w:val="en-US"/>
        </w:rPr>
        <w:t>limitli menyü, idarə edilən istehsal, sürətli xidmət və aşağı qiyməti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limitli tərkib, idarə edilən istehlak, sürətli xidmət və aşağı qiyməti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 xml:space="preserve">c) məhdud çeşid, idarə edilməyən istehlak, keyfiyyətli xidmət 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limitli çeşid, idarə edilən istehlak, yüksək rəqabət və sərfəli qiyməti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məhdud çeşid, sərfəli istehlak, yüksək qiymət və sərfəli şərtlər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203</w:t>
      </w:r>
      <w:r w:rsidRPr="00724887">
        <w:rPr>
          <w:lang w:val="en-US"/>
        </w:rPr>
        <w:t xml:space="preserve">. Turizm məhsulunun istehlakçiyla görüşmə müddəti sxeminin düzgün variantını göstərin. 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2, 5; b) 1,5; c)1,3; d) 1,4; e) 3,4.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1. Paylama kanali→ Son istehlakçi (turist)→ Turizm məhsulu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2.Son istehlakçi (turist)→Paylama kanali→ Turizm məhsulu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3</w:t>
      </w:r>
      <w:r w:rsidRPr="00724887">
        <w:rPr>
          <w:lang w:val="en-US"/>
        </w:rPr>
        <w:t xml:space="preserve">. Turizm məhsulu → Son istehlakçi (turist)→Paylama kanali 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4. Turizm məhsulu →</w:t>
      </w:r>
      <w:proofErr w:type="gramStart"/>
      <w:r w:rsidRPr="00724887">
        <w:rPr>
          <w:lang w:val="en-US"/>
        </w:rPr>
        <w:t>Paylama  kanali</w:t>
      </w:r>
      <w:proofErr w:type="gramEnd"/>
      <w:r w:rsidRPr="00724887">
        <w:rPr>
          <w:lang w:val="en-US"/>
        </w:rPr>
        <w:t>→ Son istehlakçi(turist)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 xml:space="preserve">5. Son </w:t>
      </w:r>
      <w:proofErr w:type="gramStart"/>
      <w:r w:rsidRPr="00724887">
        <w:rPr>
          <w:lang w:val="en-US"/>
        </w:rPr>
        <w:t>istehlakçi(</w:t>
      </w:r>
      <w:proofErr w:type="gramEnd"/>
      <w:r w:rsidRPr="00724887">
        <w:rPr>
          <w:lang w:val="en-US"/>
        </w:rPr>
        <w:t>turist) →Turizm məhsulu→Paylama  kanali</w:t>
      </w:r>
      <w:r w:rsidRPr="00724887">
        <w:rPr>
          <w:lang w:val="en-US"/>
        </w:rPr>
        <w:tab/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204</w:t>
      </w:r>
      <w:r w:rsidRPr="00724887">
        <w:rPr>
          <w:lang w:val="en-US"/>
        </w:rPr>
        <w:t xml:space="preserve">. Məhsulun istənilən zamanda, istənilən yerdə və keyfiyyətdə istehlakçının xidmətinə təqdim edilməsi </w:t>
      </w:r>
      <w:proofErr w:type="gramStart"/>
      <w:r w:rsidRPr="00724887">
        <w:rPr>
          <w:lang w:val="en-US"/>
        </w:rPr>
        <w:t>kimin  funksiyası</w:t>
      </w:r>
      <w:proofErr w:type="gramEnd"/>
      <w:r w:rsidRPr="00724887">
        <w:rPr>
          <w:lang w:val="en-US"/>
        </w:rPr>
        <w:t xml:space="preserve"> hesab edilir?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lastRenderedPageBreak/>
        <w:t>a) paylama kanallarının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turoperatorun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istehsal sahələrinin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 xml:space="preserve">d) istehlak subyektlərinin 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e) dilerlərin.</w:t>
      </w:r>
    </w:p>
    <w:p w:rsidR="00724887" w:rsidRPr="00724887" w:rsidRDefault="00724887" w:rsidP="00724887">
      <w:pPr>
        <w:rPr>
          <w:lang w:val="en-US"/>
        </w:rPr>
      </w:pPr>
      <w:r>
        <w:rPr>
          <w:lang w:val="en-US"/>
        </w:rPr>
        <w:t>205</w:t>
      </w:r>
      <w:r w:rsidRPr="00724887">
        <w:rPr>
          <w:lang w:val="en-US"/>
        </w:rPr>
        <w:t>. Turizm məhsulunun paylama kanalları vasitəsilə satılması tarixi nə vaxta təsadüf edir?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a) 1841-cı ilə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b) 1900-cü i9llərə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c) 1845-ci ilə</w:t>
      </w:r>
    </w:p>
    <w:p w:rsidR="00724887" w:rsidRPr="00724887" w:rsidRDefault="00724887" w:rsidP="00724887">
      <w:pPr>
        <w:rPr>
          <w:lang w:val="en-US"/>
        </w:rPr>
      </w:pPr>
      <w:r w:rsidRPr="00724887">
        <w:rPr>
          <w:lang w:val="en-US"/>
        </w:rPr>
        <w:t>d) 1945-ci ilə</w:t>
      </w:r>
    </w:p>
    <w:p w:rsidR="00912651" w:rsidRDefault="00724887" w:rsidP="00912651">
      <w:pPr>
        <w:rPr>
          <w:lang w:val="en-US"/>
        </w:rPr>
      </w:pPr>
      <w:r w:rsidRPr="00724887">
        <w:rPr>
          <w:lang w:val="en-US"/>
        </w:rPr>
        <w:t>e) 1930-cu ilə.</w:t>
      </w:r>
    </w:p>
    <w:p w:rsidR="00912651" w:rsidRDefault="00912651" w:rsidP="00912651">
      <w:pPr>
        <w:rPr>
          <w:lang w:val="en-US"/>
        </w:rPr>
      </w:pPr>
    </w:p>
    <w:p w:rsidR="00912651" w:rsidRPr="00ED0558" w:rsidRDefault="00912651" w:rsidP="00912651">
      <w:pPr>
        <w:rPr>
          <w:lang w:val="en-US"/>
        </w:rPr>
      </w:pPr>
    </w:p>
    <w:p w:rsidR="004F5298" w:rsidRPr="00ED0558" w:rsidRDefault="00ED0558" w:rsidP="00ED0558">
      <w:pPr>
        <w:rPr>
          <w:lang w:val="en-US"/>
        </w:rPr>
      </w:pPr>
      <w:r>
        <w:rPr>
          <w:lang w:val="en-US"/>
        </w:rPr>
        <w:t xml:space="preserve">   </w:t>
      </w:r>
    </w:p>
    <w:sectPr w:rsidR="004F5298" w:rsidRPr="00ED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3 Times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8"/>
    <w:rsid w:val="00177CDC"/>
    <w:rsid w:val="004F5298"/>
    <w:rsid w:val="00724887"/>
    <w:rsid w:val="00912651"/>
    <w:rsid w:val="00C1794C"/>
    <w:rsid w:val="00C7606C"/>
    <w:rsid w:val="00CD4177"/>
    <w:rsid w:val="00E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7CDC"/>
    <w:pPr>
      <w:widowControl w:val="0"/>
      <w:autoSpaceDE w:val="0"/>
      <w:autoSpaceDN w:val="0"/>
      <w:spacing w:before="65" w:after="0" w:line="240" w:lineRule="auto"/>
      <w:ind w:left="490" w:hanging="335"/>
    </w:pPr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77CDC"/>
    <w:pPr>
      <w:widowControl w:val="0"/>
      <w:autoSpaceDE w:val="0"/>
      <w:autoSpaceDN w:val="0"/>
      <w:spacing w:before="65" w:after="0" w:line="240" w:lineRule="auto"/>
      <w:ind w:left="490" w:hanging="335"/>
    </w:pPr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46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GDU4</cp:lastModifiedBy>
  <cp:revision>7</cp:revision>
  <dcterms:created xsi:type="dcterms:W3CDTF">2022-04-14T16:47:00Z</dcterms:created>
  <dcterms:modified xsi:type="dcterms:W3CDTF">2024-04-28T14:48:00Z</dcterms:modified>
</cp:coreProperties>
</file>