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İxtisas : Menecment</w:t>
      </w:r>
      <w:r w:rsidR="000639D1">
        <w:rPr>
          <w:rFonts w:ascii="Times New Roman" w:hAnsi="Times New Roman" w:cs="Times New Roman"/>
          <w:sz w:val="28"/>
          <w:szCs w:val="28"/>
        </w:rPr>
        <w:t>, Marketinq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Kurs III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Fə</w:t>
      </w:r>
      <w:r w:rsidR="00776EAA">
        <w:rPr>
          <w:rFonts w:ascii="Times New Roman" w:hAnsi="Times New Roman" w:cs="Times New Roman"/>
          <w:sz w:val="28"/>
          <w:szCs w:val="28"/>
        </w:rPr>
        <w:t>nn: İnformasiya texnologiyaları (ixtisas üzrə)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Müəllim: S.İ.Qənbərova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Kompüter şəbəkə</w:t>
      </w:r>
      <w:r w:rsidR="0033168E">
        <w:rPr>
          <w:rFonts w:ascii="Times New Roman" w:hAnsi="Times New Roman" w:cs="Times New Roman"/>
          <w:sz w:val="28"/>
          <w:szCs w:val="28"/>
        </w:rPr>
        <w:t>sinin ə</w:t>
      </w:r>
      <w:r w:rsidRPr="001B4195">
        <w:rPr>
          <w:rFonts w:ascii="Times New Roman" w:hAnsi="Times New Roman" w:cs="Times New Roman"/>
          <w:sz w:val="28"/>
          <w:szCs w:val="28"/>
        </w:rPr>
        <w:t>sas anlayışı deyil</w:t>
      </w:r>
    </w:p>
    <w:p w:rsidR="00B763E7" w:rsidRPr="001B4195" w:rsidRDefault="00B763E7" w:rsidP="00B7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Python dili</w:t>
      </w:r>
    </w:p>
    <w:p w:rsidR="00B763E7" w:rsidRPr="001B4195" w:rsidRDefault="00B763E7" w:rsidP="00B7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Server</w:t>
      </w:r>
    </w:p>
    <w:p w:rsidR="00B763E7" w:rsidRPr="001B4195" w:rsidRDefault="00B763E7" w:rsidP="00B7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Müşrəti proqram</w:t>
      </w:r>
    </w:p>
    <w:p w:rsidR="00B763E7" w:rsidRPr="001B4195" w:rsidRDefault="00B763E7" w:rsidP="00B7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Hub</w:t>
      </w:r>
      <w:bookmarkStart w:id="0" w:name="_GoBack"/>
      <w:bookmarkEnd w:id="0"/>
    </w:p>
    <w:p w:rsidR="00B763E7" w:rsidRPr="001B4195" w:rsidRDefault="00B763E7" w:rsidP="00B76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Paket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kartı nədir?</w:t>
      </w:r>
    </w:p>
    <w:p w:rsidR="00B763E7" w:rsidRPr="001B4195" w:rsidRDefault="00B763E7" w:rsidP="00B76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Kompüterləri və digər cihazları şəbəkəyə qoşmaqda istifadə edilən kartlardır</w:t>
      </w:r>
    </w:p>
    <w:p w:rsidR="00B763E7" w:rsidRPr="001B4195" w:rsidRDefault="00B763E7" w:rsidP="00B76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Server kompüter nəzərdə tutulur</w:t>
      </w:r>
    </w:p>
    <w:p w:rsidR="00B763E7" w:rsidRPr="001B4195" w:rsidRDefault="00B763E7" w:rsidP="00B76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Kliyent kompüter nəzərdə tutultu</w:t>
      </w:r>
    </w:p>
    <w:p w:rsidR="00B763E7" w:rsidRPr="001B4195" w:rsidRDefault="00B763E7" w:rsidP="00B76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Informasiya paketləridir</w:t>
      </w:r>
    </w:p>
    <w:p w:rsidR="00B763E7" w:rsidRPr="001B4195" w:rsidRDefault="00B763E7" w:rsidP="00B76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kartı  ... adlanır.</w:t>
      </w:r>
    </w:p>
    <w:p w:rsidR="00B763E7" w:rsidRPr="001B4195" w:rsidRDefault="00B763E7" w:rsidP="00B76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NİC</w:t>
      </w:r>
    </w:p>
    <w:p w:rsidR="00B763E7" w:rsidRPr="001B4195" w:rsidRDefault="00B763E7" w:rsidP="00B76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TCP</w:t>
      </w:r>
    </w:p>
    <w:p w:rsidR="00B763E7" w:rsidRPr="001B4195" w:rsidRDefault="00B763E7" w:rsidP="00B76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SMTP</w:t>
      </w:r>
    </w:p>
    <w:p w:rsidR="00B763E7" w:rsidRPr="001B4195" w:rsidRDefault="00B763E7" w:rsidP="00B76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USB</w:t>
      </w:r>
    </w:p>
    <w:p w:rsidR="00B763E7" w:rsidRPr="001B4195" w:rsidRDefault="00B763E7" w:rsidP="00B76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LTP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kartının əsas vəzifəsi nədir?</w:t>
      </w:r>
    </w:p>
    <w:p w:rsidR="00B763E7" w:rsidRPr="001B4195" w:rsidRDefault="00B763E7" w:rsidP="00B763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məlumatları elektrik, işıq və ya radio siqnalları ilə digər kompüterlərə çatdırır</w:t>
      </w:r>
    </w:p>
    <w:p w:rsidR="00B763E7" w:rsidRPr="001B4195" w:rsidRDefault="00B763E7" w:rsidP="00B763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məlumatları ancaq  radio siqnalları ilə digər kompüterlərə çatdırır</w:t>
      </w:r>
    </w:p>
    <w:p w:rsidR="00B763E7" w:rsidRPr="001B4195" w:rsidRDefault="00B763E7" w:rsidP="00B763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məlumatları elektrik, işıq və ya radio siqnalları ilə televiziyaya ötürür dig</w:t>
      </w:r>
    </w:p>
    <w:p w:rsidR="00B763E7" w:rsidRPr="001B4195" w:rsidRDefault="00B763E7" w:rsidP="00B763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kompüterin prosessoru deməkdir</w:t>
      </w:r>
    </w:p>
    <w:p w:rsidR="00B763E7" w:rsidRPr="001B4195" w:rsidRDefault="00B763E7" w:rsidP="00B763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İnternet şəbəkəsində olan ən populyar onlayn pulsuz ensiklopediya hansıdır?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Wikipedia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 Microsoft Encarta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 Google Maps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Wikibool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E)Britannica</w:t>
      </w:r>
    </w:p>
    <w:p w:rsidR="00B763E7" w:rsidRPr="001B4195" w:rsidRDefault="00B763E7" w:rsidP="00B763E7">
      <w:pPr>
        <w:pStyle w:val="a3"/>
        <w:tabs>
          <w:tab w:val="left" w:pos="0"/>
          <w:tab w:val="left" w:pos="284"/>
          <w:tab w:val="left" w:pos="426"/>
        </w:tabs>
        <w:spacing w:after="0"/>
        <w:ind w:left="0"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İnternetin sələfi olan ARPANet neçənci ildə yaradılmışdır?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1970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 1964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1965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1960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1975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İnternetin sələfi olan ARPANet hansı ölkədə yaradılmışdır?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ABŞ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 İngiltərə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Fransa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Kanada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Rusiya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İnternetin ilk sələfi kimi hansı şəbəkə sayılır?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ARPANet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 FİDONet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İNTRANet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WİNNet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MSNet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Kompüter şəbəkəsi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bir-biri ilə informasiya mübadiləsinə qoşulmuş kompüterlər sistemi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bir otaqda yerləşdirilmiş və xüsusi qurğularla təmin olunmuş kompüterlər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C)bir otaqda yerləşdirilmiş və xüsusi proqramlarla təmin olunmuş kompüterlər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bir-biri ilə eyni elektrik sisteminə qoşulmuş kompüterlər sistemi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E) bir-birinə uyğun informasiya çeviriciləri ilə təmin olunmuş kompüterlər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Kompüter şəbəkisini yaratmaq üçün əsas nələrin olması vacibdir?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A)şəbəkə avadanlıqları və şəbəkə proqram təminatı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B)əsas və köməkçi aparat vasitələri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C)şəbəkə əməliyyat sistemi və tətbiqi proqramlar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D)super EHM-lər və FK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E)əsas aparat vasitələri və tətbiqi proqramlar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Server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şəbəkəni idarə edən aralıq və ya baş kompüterlər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şəbəkənin iştirakçısı olan hər bir kompüterın adı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C) şəbəkənin informasiya mübadiləsində iştirak edən kompüterı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şəbəkədə informasiya mübadiləsini sürətləndirən kompüter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şəbəkənin əsas proqramları yazılmış kompüter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Şəbəkə resurslarını təmin edən  kompüter necə adlanır?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A)server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B)domen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C)terminal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D)işçi stansiya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E)kortej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Şəbəkədə istifadə olunan kompüterlər hansı funksiyaları yerinə yetirir?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1) işçi stansiya və server funksiyasını yerinə yetirir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2) yalnız işçi stansiya funksiyasını yerinə yetirir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3) yalnız server funksiyasını yerinə yetirir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3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bütün variantlar səhvdir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server və qismən işçi stansiya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Server kompüter  hansı funksiyasını yerinə yetirir?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A)server şəbəkənin işlənməsinə nəzarət, montorinq və informasiyanın qorunması funksiyalarını həyata keçirir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B)server informasiyanın qorunması funksiyalarını həyata keçirir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C)server şəbəkənin işlənməsinə nəzarət  funksiyalarını həyata keçirir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D)server şəbəkənin montorinq  funksiyalarını həyata keçirir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E)doğru cavab yoxdur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Şəbəkədə  necə server ola bilər?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A)bir və ya bir neçə server ola bilər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B)bir server ola bilər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C)üc server ola bilər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D)beş server ola bilər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E)şəbəkədə server olmur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Xronoloji ardicilliği müəyyən edin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1)İnternetin müasir şəkildə yaradılması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2)Telefon xətti ilə səsin rəqəm formasında ötürülməsi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3) Web-in  yaradılması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4)LAN-nın standart texnologiyasının meydana gəlməsi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5)Kompüterlərin ilk qlobal şəbəkələrinin yaradılması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5,2,1,4,3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4,2,1,5,3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C)3,4,5,1,2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4,3,1,2,5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5,1,3,4,2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Mənbədən çıxan informasiya üzərində ilk olaraq hansı əməliyyat aparılır?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kodlaşdırılır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kodu açılır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dəqiqləşdilrilir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yadda saxlanılır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rabitə kanalına göndərilir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Qəbuledicidən əvvəl informasiya üzərində hansı əməliyyat aparılır?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kodu açılır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kodlaşdırılır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dəqiqləşdilrilir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yadda saxlanılır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rabitə kanalını yoxlayır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Birranqlı şəbəkə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A)hər birinin unikal adı və adətən  parolu olan eyni hüquqlu şəbəkədir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B)seçilmiş serverli və parolu olan şəbəkədir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C)bu şəbəkədə bir və ya bir neçə xüsusi kompüterdən istifadə olunur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D)bu şəbəkədə server əsas resursları özündə cəmləşdirir və onları daimi qoruyur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LAN-şəbəkələrin yaradılmasında aşağıdakı adda topologiyalardan birindən istifadə olunmur.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A)spiral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B)halqa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C)ikiqat halqa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D)düyün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E)ulduz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LAN şəbəkələrdə kompüterlər hansı qurğunun köməyilə bir-birinə qoşulur?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NetCard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Modem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SoundCard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Bridge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Analoq-rəqəm çeviricisi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Lokal kompüter şəbəkəsi daxilində informasiyanın ötürülmə sürəti ... asılı deyil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modemdən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şəbəkəyə qoşulmuş kompüterlərin sayından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kabelin uzunluğundan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qoşulmanı yaradan Hub-dan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LANCard-dan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Marker prinsipi hansı tip topologiyalarda istifadə olunur?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halqavari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şin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C)qardənəciyi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spiral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birində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Şəbəkələrdə informasiyanın ötürülməsi sürəti nədən asılı deyil?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göndərilən informasiyanın növündın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səbəkə adapterinin növündən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rabitə kanalının üzunluğundan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istifadə olunan texnologiyadan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rabitə kanalının növündən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Fiberoptik rabitə kanallarında siqnal daşıyıcısı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A)işıq şüası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B)elektrik cərəyanı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C)elektronlar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D)ultrasəs dalğaları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E)radiodalğalar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Fiberoptik rabitə kanalında ötürücü mühit aşağıdakılardan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A)şüşə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B)vakuum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C)maye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D)mis naqil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E)radioefir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Hansı rabitə kanalı daha sürətlidir?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A)Fiberoptik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Mis naqil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C)Ultrasəs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D)Koaksial kabel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E)Teleqraf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Naqilsiz şəbəkələrdə iformasiyani əsasən hansı siqnallar daşıyır?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A)Elekromaqnit dalğaları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B)Elekrik impulsları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C)Ulrtasəs dalğaları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D)İşıq şüaları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E)Elektromexaniki dalğalar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Internetdə  hansı üsulla qoşulma  informasiyaya müraciəti  daha çox imkanlar yaradır?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A)optiklifli kanalla daimi qoşulma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B)kommutasiya edilmiş telefon kanalı ilə qoşulma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C)ayrılmış telefon kanalı ilə qoşulma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D)kommutasiya edilmiş telefon kanalı ilə terminal qoşulma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E)ayrılmış telefon kanalı ilə terminal qoşulma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Mobil telefonla göndərilən simvollardan ibarət informasiya necə adlanır?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A)SMS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B)Email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C)MMS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D)CMC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E)SMC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Birinci modem neçənci ildə yaradılmışdır?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A)1960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B)1955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C)1950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D)1980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E)1977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Dial-Up modemləri bir-birindən fərqləndirən əsas parametr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A)informasiyanı ötürmə sürəti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B)bufer yaddaşı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C)qidalanma sistemləri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D)istifadə olunan kodun uzunluğu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E)xəttə qoşulma sxemi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Modem …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A)kompüterləri telefon xətti vasitəsilə əlaqələndirmək üçündür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B)kompüterləri elektrik kabelləri vasitəsilə əlaqələndirmək üçündür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C)kompüteri skanerlə əlaqələndirmək üçündür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D)kompüteri printerlə əlaqələndirmək üçündür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Modemin əsas xarakteristikası …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A)1 saniyədə ötürülən bitlərin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B)informasiyanın baytlarla ölçüsü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C)saniyədə icra olunan əmrlərin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D)qabarit ölçüləri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Modemin əsas funksiyası nədən ibarətdir?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ardıcıl rəqəmsal verilənləri amplituda və faza üzrə modulyasiya olunmuş analoq siqnallara (və əksinə) çevirir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ardıcıl rəqəmsal verilənləri amplituda və faza üzrə modulyasiya olunmuş 2-lik kodlara (və əksinə) çevirir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paralel rəqəmsal kodu amplituda və faza üzrə modulyasiya olunmuş analoq siqnallara (və əksinə) çevirir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paralel rəqəmsal verilənləri amplitud və faza üzrə modulyasiya olunmuş analoq siqnallara(və əksinə)  çevirir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E) ardıcıl 2-lik kodları paralel 16-lıq kodlara (və əksinə) çevirir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Modemin sürəti nə ilə ölçülür?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A)bir saniyədə ötürülən bitlərin sayı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B)bir saniyədə ötürülən İP paketlərin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C)bir saniyədə ötürülən hipertext simvolların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D)bir saniyədə ötürülən ATM paketlərin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E)bir saniyədə ötürülən HTTP paketlərin sayı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Modem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A)qlobal şəbəkə adapteridir</w:t>
      </w: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B)şəbəkə protokoludur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C)internet serveridir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D)poçt proqramıdır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E)lokal şəbəkə adapteridir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ADSL modemlər şəbəkəyə necə qoşulur?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adi telefonla - ayrılmış xətlə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adi telefonla nömrə - yığmaqla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radio kanalla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mobil telefonla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infraqırmızı kanalla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Dial-Up modemlər şəbəkəyə necə qoşulur?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adi telefonla nömrə - yığmaqla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radio kanalla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adi telefonla - ayrılmış xətlə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mobil telefonla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infraqırmızı kanalla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Proqramın İnternet vasitəsilə yeniləşdirilməsi üçün o hansı şərti ödəməlidir?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A)bu proqram lisenziyalı və qeydiyyatdan keçmiş olmalıdır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B)bu proqram yalnız Microsoft firmasının məhsulu olmalıdır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C)bu proqram çox da böyük olmamalıdır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D)bu proqram kompüterə İnternet vasitəsilə köçürülmüş olmalıdır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E)bu proqramın lisenziyası İnternetdən alınmalı və mütləq Microsoft-un saytında qeydiyyatdan keçmiş olmalıdır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Funksional cəhətdən oxşardır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1)Hub 2)Switch 3)Router 4)Repeater 5)Bridge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A)2,5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B)1,3,4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C)1,2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4,5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E)2,3,4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Bunlardan hansını  Switch adlandırmaq olar?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A)Bridge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B)Router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C)Multipleksor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D)Elektrik keçiricini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E)Heç birini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Körpü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A)iki lokal kompüter şəbəkəsini əlaqələndirən qurğudur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B)şəbəkənin işinə nəzarət edən qurğudur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C)şəbəkə daxilində istifadə edilən standartlardır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D)şəbəkə resurslarını kompüterlər arasında bərabər paylayan qurğudur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Şlüzün əsas təyinatı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A)müxtəlif protokollarla işləyən bir neçə lokal şəbəkəni əlaqələndirir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B)eyni protokollarla işləyən bir neçə lokal şəbəkəni əlaqələndirir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C)lokal şəbəkə resurslarını ona qoşulmuş bütün kompüterlər arasında bərabər paylayır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D)istifadəçinin proqramlarını yerinı yetirmək üçün kompüterləri birləşdirir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E)şəbəkənin işinə nəzarət edən qurğudur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Kompüter şəbəkəsində Hub hansı işi yerinə yetirir?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A)lokal şəbəkə resurslarını ona qoşulmuş bütün kompüterlər arasında bərabər paylayır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B)lokal şəbəkə resurslarını ona qoşulmuş işlək kompüterlər arasında bərabər paylayır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C)lokal şəbəkəni İnternetə qoşur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D)lokal şəbəkənin işinə nəzarət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E)lokal şəbəkənin serverini identifikasiya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Kompüter şəbəkəsində Switch hansı işi yerinə yetirir?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lokal şəbəkə resurslarını ona qoşulmuş işlək kompüterlər arasında bərabər paylayır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lokal şəbəkə resurslarını ona qoşulmuş bütün kompüterlər arasında bərabər paylayır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 lokal şəbəkəni İnternetə qoşur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lokal şəbəkənin işinə nəzarət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E) lokal şəbəkənin serverini identifikasiya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WAN-şəbəkə maksimum hansı ərazini əhatə edə bilər?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bütün dünyanı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bir ölkəni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bir qitəni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bir kontinenti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bir şəhəri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Internetdə bir başa ünsiyyəti təmin edən proqram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A)İRC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B)FTP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C)İMP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D)TCP/İP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E)TCP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Hansı protokol internetdə baza protokoludur?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TCP/İP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HTTP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TCP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HTML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 FTP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İnternetə qoşulmuş kompüterdə nəyin olması vacibdir?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A)İP- ünvanın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B)Web-saytın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C)Ev Web səhifəsinin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D)Web serverin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E)Domen adının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Internet şəbəkəsində web səhifəsinin istifadəsi üçün protokol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A)www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B)http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C)ftp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D)dns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E)zip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Hipermətn  isnadı kimi nəyi istifadə etmək olar?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A)istənilən sözü və istənilən şəkli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B)ancaq sözü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ancaq şəkli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söz qrupunu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Hipertext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A)müxtəlif yerdə yerləşən və bir-biri ilə hiperistinadların köməyilə əlaqələndirilən mətn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B)İxtiyari İnternet sənədinin mətni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C)hiperbolik əyrilər formasında olan trayektoriya üzrə yazılan mətn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müxtəlif yerdə yerləşən və bir-biri ilə hiper böyük sürətlə əlaqələndirilən mətn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E)hissələri müxtəlif yaddaş qurğuları arasında paylanmış böyük mətn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Brouzer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A)web səhifələrə baxmaq vasitəsidir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B)internetin serveridir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C)antivirus proqramıdır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D)proqramlaşdirma dilinin translyatorudur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E)mətn sənədlərin hazırlanması redaktorudur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 mətn sənədlərin hazırlanması üçün istifadə olunan redaktor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A)HTML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B)ATM redaktor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C)Me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D)IP redaktor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E)Visual C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HTML – dilində yığılan mətn və onun fərqli hissələri müxtəlif ... arasında yazılır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A)teqlər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B)operatorlar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C)seqmentlər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D)çərçivələr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E)mötərizələr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Web-səhifə hansı formata (genişlənməyə) malikdir?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*.HTM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B) *.TXT    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 *.DOC  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*.EXE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*.GİF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Domen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A)şəbəkədə istifadəçi kompüterinin ünvan hissəsidir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kompüterlər arasında rabitəni təmin edən vasitədir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kompüterlər arasında bağlantını  təmin edən proqramdır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kompüterdə işçi stansiyadır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İP – ünvanda nöqtə ilə ayrılan hər bir 3 mərtəbəli 10-luq rəqəm hansı diapazondadır?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 0 – 255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 1 -128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 0 - 999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 1 - 256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 0 – 127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İP – ünvan cəmi neçə 10-luq rəqəmdən ibarətdir?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12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10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8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16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 24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Verilmiş rəqəm İP-ünvanlardan hansı düzdür?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1)136.16.5  2)228.275.175.6  3)237.167.226.2  4)176.2.2.15.198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1,2,3,4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C)1,2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D)3,4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Səhv olan İP-ünvanı tapin?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1)176.347.28.150 2)80.0A.02.1D 3)128.10.2.30  4)214.81.395.50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B)1,3,4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C)1,2,4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E)1,2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Rəqəm İP-ünvanların uzunluğu neçə bitdir?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A)32 bitdir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B)16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C)8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D)24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E)12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Rəqəm İP-ünvanların hər ayrıcı nə qədərdir?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A)8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B)32 bitdir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C)32 baytdır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D)24 baytdır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E)8 baytdır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Verilmiş rəqəm İP-ünvanlardan hansı düzdür?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A)83.253.116.25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B)94.84.271.93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C)225.317.78.176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D)316.23.5.14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E)434.21.3.12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192.45.9.200 İP-ünvanında  şəbəkənin ünvanı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192.45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45.9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9.200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200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192.45.9.200 İP-ünvanında  kompüterin ünvanı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200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45.9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9.200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192.45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192.45.9.200 İP-ünvanında  altşəbəkənin ünvanı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9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45.9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C)200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192.45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Müxtəlif əməliyyat sistemləri arasında verilənlərin ötürülməsi üçün  hansı protokoldan istifadə olunur?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A)FTP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TCP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C)İMP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D)İRC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E)HTTP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Hyperlink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 )Hipermətn sənədlərdə bir-birinə keçmək üşün hiperistinad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B)Mətnin bir yerindən başqa yerinə keçmək üçün makroəmr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C)İnformasiyanı şəbəkədən kompüterə köçürən proqram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D)Hipermətnləri yaratmaq üçün xüsusi vasitə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E)Sayta şəkil daxil etmək üçün xüsusi hiperproqram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Web səhifədə hiperistinad nəyə keçməyə imkan verir?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A)İnternetdə istənilən serverin istənilən web səhifəsinə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B)müəyyən regionun istənilən web səhifəsinə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C)ancaq əlaqədar serverin web səhifələrinə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D)ancaq həmin web səhifə əhatəsində keçidlərə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E)bütün cavablar dogrudur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Web sənədin strukturunu müəyyən edən dil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A)HTML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B)DML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C)XML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D)Dublin core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E)MPL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Web səhifələrin yaradılması üçün redaktor hansıdır?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A)FrontPage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MS Word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C)HTML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D)Word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E)FontFace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İlk sayt yaradıcısı kim olub?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Tim Berners Li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 Rey Tomlinson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 Bill Geyts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 Odner Vilqot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Sem Lord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İlk sayt neçənci ildə yaradılmışdir?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1991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1961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1791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1997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1671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1991-ci ildə Tim Berners Li nəyi yaratmışdır?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ilk saytı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modem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kompüter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elektron poçt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monitor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Provayder  nədir?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öz server resursları və korporativ lokal şəbəkəsi vasitəsilə şəxslərə və ya təşkilatlara xüsusi ödəniş hesabına İnternetə qoşulmanı təmin edən xüsusi lisenziyaya malik firmadır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adresatın elektron “poçt qutusuna” əldəolunma yolunun birmənalı təyin edən yazıdır. Elektron poçtun ünvanının strukturu, “”@” nişanəsi ilə bir-birindən ayrılımış, iki hissədən ibarətdir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serverin bazasında hələ mövcud olmayan, müştəri bazasının məlumatlarının, yəni, əvvəlki əlaqə seansından sonrakı zaman müddətində yaranan məlumatların lokal kompüterdən serverə əksolunması əməliyyatıdır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lokal kompüterdə daxil  olunmuş məlumatların, yəni müştəri kompüterin bazasında mövcud olmayan məlumatların, serverdən lokal kompüterə əksolunması əməliyyatıdır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E) elektron poçtun məlumatlarını yadda saxlanmasını nizamlamaq üçün nəzərdə tutulan məntiqi strukturdur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İnternetdə istifadəni təmin edən qurum necə adlanır?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provayder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domen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host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server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DNS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İnformasiya mübadiləsi məqsədilə birləşdirilmiş qurğular və kompüterlər qrupu nə adlanır?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kompüter şəbəkəsi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magistral şəbəkə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interfeys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adapterlər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electron poçt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Kiçik bir ərazidə bir-biriylə informasiya ötürülmə kanalları ilə bağlı   kompüterlər qrupu nə adlanır 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A)lokal şəbəkə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B)qlobal şəbəkə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C)korporativ şəbəkə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D)internet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Qlobal hesablama şəbəkəsi nədir?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uzaq məsafələrdə yerləşmiş və vahid sistemə birləşdirilmiş şəbəkələr və kompüterlər məcmusu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 Kiçik bir ərazidə bir-biriylə informasiya ötürülmə kanalları ilə bağlı kompüterlər qrupu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hiperistinadlı informasiya sistemi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Ölkə daxilində bir-biri ilə informasiya ötürülmə kanalları ilə bağlı kompüterlər qrupu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Bütün kompüterlərin birbaşa serverlə birləşdiyi lokal kompüter şəbəkəsi hansı topologiyadır?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ulduz (star)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B) halqa (ring)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 ağac (tree)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şin (bus)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Ethernet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Şəbəkədəki kompüterlərin qarşılıqlı əlaqəsini nizamlayan qaydalar və prosedurlar toplusu nə adlanır?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A)protokol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B)adapter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C)elektron poçt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D)konsentrator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Veb-serverdən alınan informasiyaya baxmaq üçün istifadə olunanan proqram nə adlanır?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 veb-brauzer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protokol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C)resurs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D)hipermətn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Özündən başqa mətn və obyektlərə keçid olan mətn nə adlanır?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hipermətn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veb-səhifə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 veb-server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 veb-brauzer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veb-sayt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Bir-biri ilə bağlı veb-səhifələr toplusu nə adlanır?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A)veb-sayt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B)veb-brauzer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C)veb-server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D) protokol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resurs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Kompüter telekommunikasiyası nə deməkdir?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 bir neçə kompüterin  vahid bir şəbəkədə birləşdirilməsidir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 disket vasitəsilə informasiyanın bir kompüterdən digərinə keçirilməsidir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 verilənlərin bir kompüterdən digərinə uzaq məsafədən ötürülməsidir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D) istifadəçilər arasında informasiyanın şəbəkəyə verilməsidir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 heç biri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İnternet vasitəsilə ilk dəfə necənci ildə alqı-satqı həyata keçirilmişdir?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A)1995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B)1980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C)2000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D)2002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E)2008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TCP- protokolu – ... 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A)ötürmə prosesində faylları İP-paketlərə bölür və qəbul prosesində isə faylları toplayır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B)bir əlaqə seansının qəbulunu, ötürməsini və təqdim etməsini təmin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C)göndərən kompüterdən qəbul edən kompüterə informasiyanın çatdırılmasını təmin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D)istifadəçiyə emal olunan informasiyanı təqdim edir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MS Mincho" w:hAnsi="Times New Roman" w:cs="Times New Roman"/>
          <w:sz w:val="28"/>
          <w:szCs w:val="28"/>
          <w:lang w:eastAsia="ru-RU"/>
        </w:rPr>
        <w:t>E)bütün cavablar doğrudur</w:t>
      </w:r>
    </w:p>
    <w:p w:rsidR="00B763E7" w:rsidRPr="001B4195" w:rsidRDefault="00B763E7" w:rsidP="00B763E7">
      <w:pPr>
        <w:tabs>
          <w:tab w:val="left" w:pos="0"/>
          <w:tab w:val="left" w:pos="284"/>
          <w:tab w:val="left" w:pos="426"/>
        </w:tabs>
        <w:spacing w:after="0"/>
        <w:ind w:right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Məlumatın fərqli yönləndiricilər üzərində doğru yolu izləyərək qarşı tərəfə çatdırılması ilə vəzifələndirilən protokol hansıdır?</w:t>
      </w:r>
    </w:p>
    <w:p w:rsidR="00B763E7" w:rsidRPr="001B4195" w:rsidRDefault="00B763E7" w:rsidP="00B763E7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IP</w:t>
      </w:r>
    </w:p>
    <w:p w:rsidR="00B763E7" w:rsidRPr="001B4195" w:rsidRDefault="00B763E7" w:rsidP="00B763E7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</w:p>
    <w:p w:rsidR="00B763E7" w:rsidRPr="001B4195" w:rsidRDefault="00B763E7" w:rsidP="00B763E7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FTP</w:t>
      </w:r>
    </w:p>
    <w:p w:rsidR="00B763E7" w:rsidRPr="001B4195" w:rsidRDefault="00B763E7" w:rsidP="00B763E7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POP2</w:t>
      </w:r>
    </w:p>
    <w:p w:rsidR="00B763E7" w:rsidRPr="001B4195" w:rsidRDefault="00B763E7" w:rsidP="00B763E7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POP3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Göndərən sistem üzərindən yollanacaq məlumatı parçalara bölünməsi və qəbul edən sistemin üzərində təkrar birləşdirilməsi funksiyalarını hansı protokol yerinə yetirir?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IP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FTP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POP2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POP3</w:t>
      </w:r>
    </w:p>
    <w:p w:rsidR="00B763E7" w:rsidRPr="001B4195" w:rsidRDefault="00B763E7" w:rsidP="00B763E7">
      <w:pPr>
        <w:pStyle w:val="Default"/>
        <w:numPr>
          <w:ilvl w:val="0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Bunlardan biri OSİ nin səviyyəsi deyil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protocol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şəbəkə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nəqliyyat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seans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fiziki</w:t>
      </w:r>
    </w:p>
    <w:p w:rsidR="00B763E7" w:rsidRPr="001B4195" w:rsidRDefault="00B763E7" w:rsidP="00B763E7">
      <w:pPr>
        <w:pStyle w:val="Default"/>
        <w:numPr>
          <w:ilvl w:val="0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 Faylların ötürülməsinə nəzarət edən protokol hansıdır?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FTP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lastRenderedPageBreak/>
        <w:t>İP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HTTP</w:t>
      </w:r>
      <w:r w:rsidRPr="001B4195">
        <w:rPr>
          <w:color w:val="auto"/>
          <w:sz w:val="28"/>
          <w:szCs w:val="28"/>
          <w:lang w:val="en-US"/>
        </w:rPr>
        <w:br/>
        <w:t>D) SMTP</w:t>
      </w:r>
      <w:r w:rsidRPr="001B4195">
        <w:rPr>
          <w:color w:val="auto"/>
          <w:sz w:val="28"/>
          <w:szCs w:val="28"/>
          <w:lang w:val="en-US"/>
        </w:rPr>
        <w:br/>
        <w:t>E) TCP</w:t>
      </w:r>
    </w:p>
    <w:p w:rsidR="00B763E7" w:rsidRPr="001B4195" w:rsidRDefault="00B763E7" w:rsidP="00B763E7">
      <w:pPr>
        <w:pStyle w:val="Default"/>
        <w:numPr>
          <w:ilvl w:val="0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  Aşağıdakı İP ünvanlardan hansı düzgün verilməyib?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153.298.13.25.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11.123.56.010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201.235.02.01.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021.32.02.85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45.02.12.11</w:t>
      </w:r>
    </w:p>
    <w:p w:rsidR="00B763E7" w:rsidRPr="001B4195" w:rsidRDefault="00B763E7" w:rsidP="00B763E7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1B4195">
        <w:rPr>
          <w:color w:val="auto"/>
          <w:sz w:val="28"/>
          <w:szCs w:val="28"/>
        </w:rPr>
        <w:t xml:space="preserve">Lokal şəbəkədə resursların işini təmin edən proqram təminatı necə adlanır? 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</w:rPr>
        <w:t>şəbəkə</w:t>
      </w:r>
      <w:r w:rsidRPr="001B4195">
        <w:rPr>
          <w:color w:val="auto"/>
          <w:sz w:val="28"/>
          <w:szCs w:val="28"/>
          <w:lang w:val="en-US"/>
        </w:rPr>
        <w:t xml:space="preserve"> ƏS 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provayder 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verilənlər bazası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körpü 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administrator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 TCP protokolundan OSİ modelinin hansı səviyyəsində istifadə edilir?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</w:rPr>
      </w:pPr>
      <w:r w:rsidRPr="001B4195">
        <w:rPr>
          <w:color w:val="auto"/>
          <w:sz w:val="28"/>
          <w:szCs w:val="28"/>
          <w:lang w:val="en-US"/>
        </w:rPr>
        <w:t>N</w:t>
      </w:r>
      <w:r w:rsidRPr="001B4195">
        <w:rPr>
          <w:color w:val="auto"/>
          <w:sz w:val="28"/>
          <w:szCs w:val="28"/>
        </w:rPr>
        <w:t>ə</w:t>
      </w:r>
      <w:r w:rsidRPr="001B4195">
        <w:rPr>
          <w:color w:val="auto"/>
          <w:sz w:val="28"/>
          <w:szCs w:val="28"/>
          <w:lang w:val="en-US"/>
        </w:rPr>
        <w:t>qliyyat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T</w:t>
      </w:r>
      <w:r w:rsidRPr="001B4195">
        <w:rPr>
          <w:color w:val="auto"/>
          <w:sz w:val="28"/>
          <w:szCs w:val="28"/>
        </w:rPr>
        <w:t>ə</w:t>
      </w:r>
      <w:r w:rsidRPr="001B4195">
        <w:rPr>
          <w:color w:val="auto"/>
          <w:sz w:val="28"/>
          <w:szCs w:val="28"/>
          <w:lang w:val="en-US"/>
        </w:rPr>
        <w:t>tbiqi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Seans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Fiziki</w:t>
      </w:r>
    </w:p>
    <w:p w:rsidR="00B763E7" w:rsidRPr="001B4195" w:rsidRDefault="00B763E7" w:rsidP="00B763E7">
      <w:pPr>
        <w:pStyle w:val="Default"/>
        <w:numPr>
          <w:ilvl w:val="1"/>
          <w:numId w:val="1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Kanal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Lokal şəbəkələrdə ikilik signalların dəyişdirilməsi hansı qurğu vasitəsi ilə aparılır ?  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interfeysi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adapteri;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modulu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şlüzu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multipleksoru</w:t>
      </w:r>
    </w:p>
    <w:p w:rsidR="00B763E7" w:rsidRPr="001B4195" w:rsidRDefault="00B763E7" w:rsidP="00B7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 kartları neçə mərtəbəli olurlar?  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8,16,32,64 mərtəbəli olurlar.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 ,32mərtəbəli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16,8 mərtəbəli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kartlarının mərtəbələri olmur.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32,64 mərtəbəli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 Şəbəkə kartı kompüterə nə ilə birləşdirilir?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xüsusi şin PCİ (interfeys şini) vasitəsilə birləşdirilir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naqil vasitəsilə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disk qurğusu vasitəsilə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yaddaş qurğusu vasitəsilə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kartı kompüterə birləşdirilmir.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Şəbəkədə verilənlərin emalı, saxlanması, ötürülməsi üçün istifadə edilən proqramlar toplusu necə adlanır?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əməliyyat sistemi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lastRenderedPageBreak/>
        <w:t>şəbəkə proqram təminatı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əməliyyat sistemi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proqram təminatı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sistem proqram təminatı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Şəbəkə ƏS-nin protokollarının əsas funksiyası hansılardır?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1. şəbəkə obyektlərini ünvanlaşdırmaq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2. şəbəkə avadanlıqlarını idarə etmək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3. verilənlərin təhlükəsizliyini təmin etmək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4. şəbəkə quraşdırılarkən istifadə ediləcək naqillərin tipini müəyyənləşdirmək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5. şəbəkəni idarə etmək</w:t>
      </w:r>
    </w:p>
    <w:p w:rsidR="00B763E7" w:rsidRPr="001B4195" w:rsidRDefault="00B763E7" w:rsidP="00B763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1,3,5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1,2,4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2,3,4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2,4,5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3,4,5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 Şəbəkə ƏS-nin əsas funksiyaları hansılardı?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1. faylların və kataloqların idarə edilməsi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2. şəbəkə avadanlıqlarının  idarə edilməsi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3. resursların idarəsi, kommunikasiya  funksiyaları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4. şəbəkə quraşdırılarkən istifadə ediləcək naqillərin tipini müəyyənləşdirmək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5. şəbəkənin idarəsi</w:t>
      </w:r>
    </w:p>
    <w:p w:rsidR="00B763E7" w:rsidRPr="001B4195" w:rsidRDefault="00B763E7" w:rsidP="00B763E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1,3,5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1,2,4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2,3,4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2,4,5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3,4,5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 Aşağıdakılardan biri şəbəkə ƏS-nin növüdür.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koorporotiv  şəbəkələr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qlobal şəbəkələr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local şəbəkələr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regional şəbəkələr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milli şəbəkələr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 Səbəkə proqram təminatı: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Şəbəkənin resurslarını idarə edir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Sistem proqram vasitəsi yaradır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Tətbiqi proqram paketi yaradır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Yeni proqram vasitələri yaradır 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İnterfeysinin imkanlarını genişləndirir</w:t>
      </w:r>
    </w:p>
    <w:p w:rsidR="00B763E7" w:rsidRPr="001B4195" w:rsidRDefault="00B763E7" w:rsidP="00B763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f0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 Şəbəkə proqram təminatı, əsasən ... təşkiledicidən ibarətdir :</w:t>
      </w:r>
    </w:p>
    <w:p w:rsidR="00B763E7" w:rsidRPr="001B4195" w:rsidRDefault="00B763E7" w:rsidP="00B763E7">
      <w:pPr>
        <w:pStyle w:val="af0"/>
        <w:spacing w:before="1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A)3</w:t>
      </w:r>
    </w:p>
    <w:p w:rsidR="00B763E7" w:rsidRPr="001B4195" w:rsidRDefault="00B763E7" w:rsidP="00B763E7">
      <w:pPr>
        <w:pStyle w:val="af0"/>
        <w:spacing w:before="1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B)4</w:t>
      </w:r>
    </w:p>
    <w:p w:rsidR="00B763E7" w:rsidRPr="001B4195" w:rsidRDefault="00B763E7" w:rsidP="00B763E7">
      <w:pPr>
        <w:pStyle w:val="af0"/>
        <w:spacing w:before="1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C)5</w:t>
      </w:r>
    </w:p>
    <w:p w:rsidR="00B763E7" w:rsidRPr="001B4195" w:rsidRDefault="00B763E7" w:rsidP="00B763E7">
      <w:pPr>
        <w:pStyle w:val="af0"/>
        <w:spacing w:before="1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D)8</w:t>
      </w:r>
    </w:p>
    <w:p w:rsidR="00B763E7" w:rsidRPr="001B4195" w:rsidRDefault="00B763E7" w:rsidP="00B763E7">
      <w:pPr>
        <w:pStyle w:val="af0"/>
        <w:spacing w:before="1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E)2</w:t>
      </w:r>
    </w:p>
    <w:p w:rsidR="00B763E7" w:rsidRPr="001B4195" w:rsidRDefault="00B763E7" w:rsidP="00B763E7">
      <w:pPr>
        <w:pStyle w:val="af0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 Şəbəkə proqram təminatına aiddir</w:t>
      </w:r>
    </w:p>
    <w:p w:rsidR="00B763E7" w:rsidRPr="001B4195" w:rsidRDefault="00B763E7" w:rsidP="00B763E7">
      <w:pPr>
        <w:pStyle w:val="a3"/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ümumi proqram</w:t>
      </w:r>
      <w:r w:rsidRPr="001B41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4195">
        <w:rPr>
          <w:rFonts w:ascii="Times New Roman" w:hAnsi="Times New Roman" w:cs="Times New Roman"/>
          <w:sz w:val="28"/>
          <w:szCs w:val="28"/>
        </w:rPr>
        <w:t>təminatı;</w:t>
      </w:r>
    </w:p>
    <w:p w:rsidR="00B763E7" w:rsidRPr="001B4195" w:rsidRDefault="00B763E7" w:rsidP="00B763E7">
      <w:pPr>
        <w:pStyle w:val="a3"/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sistem proqram</w:t>
      </w:r>
      <w:r w:rsidRPr="001B41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4195">
        <w:rPr>
          <w:rFonts w:ascii="Times New Roman" w:hAnsi="Times New Roman" w:cs="Times New Roman"/>
          <w:sz w:val="28"/>
          <w:szCs w:val="28"/>
        </w:rPr>
        <w:t>təminatı;</w:t>
      </w:r>
    </w:p>
    <w:p w:rsidR="00B763E7" w:rsidRPr="001B4195" w:rsidRDefault="00B763E7" w:rsidP="00B763E7">
      <w:pPr>
        <w:pStyle w:val="a3"/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xüsusi proqram</w:t>
      </w:r>
      <w:r w:rsidRPr="001B419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B4195">
        <w:rPr>
          <w:rFonts w:ascii="Times New Roman" w:hAnsi="Times New Roman" w:cs="Times New Roman"/>
          <w:sz w:val="28"/>
          <w:szCs w:val="28"/>
        </w:rPr>
        <w:t>təminatı.</w:t>
      </w:r>
    </w:p>
    <w:p w:rsidR="00B763E7" w:rsidRPr="001B4195" w:rsidRDefault="00B763E7" w:rsidP="00B763E7">
      <w:pPr>
        <w:pStyle w:val="a3"/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Excel proqramı</w:t>
      </w:r>
    </w:p>
    <w:p w:rsidR="00B763E7" w:rsidRPr="001B4195" w:rsidRDefault="00B763E7" w:rsidP="00B763E7">
      <w:pPr>
        <w:pStyle w:val="a3"/>
        <w:widowControl w:val="0"/>
        <w:tabs>
          <w:tab w:val="left" w:pos="821"/>
        </w:tabs>
        <w:autoSpaceDE w:val="0"/>
        <w:autoSpaceDN w:val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</w:rPr>
        <w:t>A)1,2,3 B) 1,2,3,4 C) 1,4 D) 2,4 E) heç biri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763E7" w:rsidRPr="001B4195" w:rsidRDefault="00B763E7" w:rsidP="00B763E7">
      <w:pPr>
        <w:pStyle w:val="af0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4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 Ümumi proqram təminatına aiddir</w:t>
      </w:r>
    </w:p>
    <w:p w:rsidR="00B763E7" w:rsidRPr="001B4195" w:rsidRDefault="00B763E7" w:rsidP="00B763E7">
      <w:pPr>
        <w:pStyle w:val="af0"/>
        <w:ind w:left="360" w:right="64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1.əməliyyat sistemləri, </w:t>
      </w:r>
    </w:p>
    <w:p w:rsidR="00B763E7" w:rsidRPr="001B4195" w:rsidRDefault="00B763E7" w:rsidP="00B763E7">
      <w:pPr>
        <w:pStyle w:val="af0"/>
        <w:ind w:left="360" w:right="64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avtomatlaşdırılmış proqramlaşdırma sistemləri, </w:t>
      </w:r>
    </w:p>
    <w:p w:rsidR="00B763E7" w:rsidRPr="001B4195" w:rsidRDefault="00B763E7" w:rsidP="00B763E7">
      <w:pPr>
        <w:pStyle w:val="af0"/>
        <w:ind w:left="360" w:right="64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3.texniki xidmət proqramları </w:t>
      </w:r>
    </w:p>
    <w:p w:rsidR="00B763E7" w:rsidRPr="001B4195" w:rsidRDefault="00B763E7" w:rsidP="00B763E7">
      <w:pPr>
        <w:pStyle w:val="af0"/>
        <w:ind w:left="360" w:right="641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yalnız UNİX əməliyyat sistemi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</w:rPr>
        <w:t>1,2,3 B) 1,2,3,4 C) 1,4 D) 2,4 E) heç biri</w:t>
      </w:r>
    </w:p>
    <w:p w:rsidR="00B763E7" w:rsidRPr="001B4195" w:rsidRDefault="00B763E7" w:rsidP="00B763E7">
      <w:pPr>
        <w:pStyle w:val="af0"/>
        <w:ind w:left="708" w:righ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63E7" w:rsidRPr="001B4195" w:rsidRDefault="00B763E7" w:rsidP="00B763E7">
      <w:pPr>
        <w:pStyle w:val="af0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195">
        <w:rPr>
          <w:rFonts w:ascii="Times New Roman" w:hAnsi="Times New Roman" w:cs="Times New Roman"/>
          <w:sz w:val="28"/>
          <w:szCs w:val="28"/>
          <w:lang w:val="az-Latn-AZ"/>
        </w:rPr>
        <w:t>Sistem proqram təminati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proqram vasitələri kompleksindən və şəbəkə resurslarını vahid sistem kimi qaydaya salan, qarşılıqlı mübadilələri təşkil edən vahid bir sistemdir.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texniki xidmət proqramlarıdir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bir-biri ilə eyni elektrik sisteminə qoşulmuş kompüterlər sistemini idarə edir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bir-birinə uyğun informasiya çeviriciləri ilə təmin olunmuş kompüterləri idarə edir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hamısı doğrudur</w:t>
      </w:r>
    </w:p>
    <w:p w:rsidR="00B763E7" w:rsidRPr="001B4195" w:rsidRDefault="00B763E7" w:rsidP="00B763E7">
      <w:pPr>
        <w:pStyle w:val="a3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Xüsusi proqram təminatı ..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istifadəçinin seçdiyi sahə ilə əlaqədar məsələləri həll etmək üçün onları yüksəksəviyyəli proqramlarla, eləcə də uyğun tətbiqi proqramlarla təmin edir.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ind w:left="36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B)Alqoritmik dildir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ind w:left="36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C)yalnız texniki xidmət proqramlarıdır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ind w:left="36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D) yalnız tətbiqi proqramlarla təmin edir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ind w:left="36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E) hamısı doğrudur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 xml:space="preserve"> Lokal kompyuter şəbəkələrinin (LKŞ) proqram təminatı ... struktura malikdir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iyerarxik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relyasion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obyektyönlü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widowControl w:val="0"/>
        <w:tabs>
          <w:tab w:val="left" w:pos="821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 əməliyyat sisteminə aiddir</w:t>
      </w:r>
    </w:p>
    <w:p w:rsidR="00B763E7" w:rsidRPr="001B4195" w:rsidRDefault="00B763E7" w:rsidP="00B763E7">
      <w:pPr>
        <w:pStyle w:val="a3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pStyle w:val="3"/>
        <w:keepNext/>
        <w:keepLines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1B4195">
        <w:rPr>
          <w:b w:val="0"/>
          <w:sz w:val="28"/>
          <w:szCs w:val="28"/>
          <w:shd w:val="clear" w:color="auto" w:fill="FFFFFF"/>
        </w:rPr>
        <w:t>şəbəkəyə çıxışı təmin edir</w:t>
      </w:r>
    </w:p>
    <w:p w:rsidR="00B763E7" w:rsidRPr="001B4195" w:rsidRDefault="00B763E7" w:rsidP="00B763E7">
      <w:pPr>
        <w:pStyle w:val="3"/>
        <w:keepNext/>
        <w:keepLines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1B4195">
        <w:rPr>
          <w:b w:val="0"/>
          <w:sz w:val="28"/>
          <w:szCs w:val="28"/>
          <w:shd w:val="clear" w:color="auto" w:fill="FFFFFF"/>
        </w:rPr>
        <w:t>çoxlu sayda avtomatlaşdırılmış işçi yerlərinin sorğularını təsdiqləyir və cavablandırır</w:t>
      </w:r>
    </w:p>
    <w:p w:rsidR="00B763E7" w:rsidRPr="001B4195" w:rsidRDefault="00B763E7" w:rsidP="00B763E7">
      <w:pPr>
        <w:pStyle w:val="3"/>
        <w:keepNext/>
        <w:keepLines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1B4195">
        <w:rPr>
          <w:b w:val="0"/>
          <w:sz w:val="28"/>
          <w:szCs w:val="28"/>
          <w:shd w:val="clear" w:color="auto" w:fill="FFFFFF"/>
        </w:rPr>
        <w:t>resursları paylaşdırmalı və onlardan birgə istifadəni təmin edir</w:t>
      </w:r>
    </w:p>
    <w:p w:rsidR="00B763E7" w:rsidRPr="001B4195" w:rsidRDefault="00B763E7" w:rsidP="00B763E7">
      <w:pPr>
        <w:pStyle w:val="3"/>
        <w:keepNext/>
        <w:keepLines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1B4195">
        <w:rPr>
          <w:b w:val="0"/>
          <w:sz w:val="28"/>
          <w:szCs w:val="28"/>
          <w:shd w:val="clear" w:color="auto" w:fill="FFFFFF"/>
        </w:rPr>
        <w:t>verilənlərin qorunmasını və xətalara nəzarəti həyata keçirir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Mərkəzləşmiş idarəetmə tətbiq edilən şəbəkələrdə şəbəkə əməliyyat sistemi həm də... adlandırılır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server ƏS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kliyent ƏS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protokol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seans səviyyəsi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kanal səviyyəsi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Serverlə </w:t>
      </w:r>
      <w:r w:rsidRPr="001B4195">
        <w:rPr>
          <w:rFonts w:ascii="Times New Roman" w:hAnsi="Times New Roman" w:cs="Times New Roman"/>
          <w:spacing w:val="-3"/>
          <w:sz w:val="28"/>
          <w:szCs w:val="28"/>
        </w:rPr>
        <w:t xml:space="preserve">fərdi kompüter  </w:t>
      </w:r>
      <w:r w:rsidRPr="001B4195">
        <w:rPr>
          <w:rFonts w:ascii="Times New Roman" w:hAnsi="Times New Roman" w:cs="Times New Roman"/>
          <w:sz w:val="28"/>
          <w:szCs w:val="28"/>
        </w:rPr>
        <w:t>arasında garşılıglı əlaqənin yaradılması üçün işçi stansiyaya... daxil edilir.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xüsusi program - şəbəkə örtüyü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visual Basic proqramı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excel proqramı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antivirus proqramı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Örtük proqramı fərdi kompüterin əməli yaddaşına ...yüklənir.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rezident program kimi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qeyri rezident program kimi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antivirus proqramı kimi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obyektyönlü proqram kimi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 ƏS-nin nüvəsi...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servis proqramları yığımı əlavə edilməklə tamamlanır ki, həmin proqramların köməyi ilə disklərin ilkin nişanlanması yerinə yetirilir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xarici qurğuların parametrləri müəyyənləşdirilir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əməli yaddaşın testləşdiriliməsı həyata keçirilir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informasiyanın çap edilməsi, böyük EHM-lər və LKŞ-ri ilə birləşmə təmin edilir 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 əməliyyat örtüklərinə aiddir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hamısı doğrudur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NetWare şəbəkə örtüyü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X Windows örtüyü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X Tree Net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Norton Commander proqramı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əməliyyat sistemi deyil</w:t>
      </w:r>
    </w:p>
    <w:p w:rsidR="00B763E7" w:rsidRPr="001B4195" w:rsidRDefault="00B763E7" w:rsidP="00B763E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MS DOS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NetWare 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LAN Server 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>LAN Maneger</w:t>
      </w:r>
    </w:p>
    <w:p w:rsidR="00B763E7" w:rsidRPr="001B4195" w:rsidRDefault="00B763E7" w:rsidP="00B763E7">
      <w:pPr>
        <w:pStyle w:val="af0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4195">
        <w:rPr>
          <w:rFonts w:ascii="Times New Roman" w:hAnsi="Times New Roman" w:cs="Times New Roman"/>
          <w:sz w:val="28"/>
          <w:szCs w:val="28"/>
          <w:lang w:val="az-Latn-AZ"/>
        </w:rPr>
        <w:t xml:space="preserve">Vines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Kompyuterin öz resirslarını nə idarə edir?</w:t>
      </w:r>
    </w:p>
    <w:p w:rsidR="00B763E7" w:rsidRPr="001B4195" w:rsidRDefault="00B763E7" w:rsidP="00B763E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Əməliyyat sistemi</w:t>
      </w:r>
    </w:p>
    <w:p w:rsidR="00B763E7" w:rsidRPr="001B4195" w:rsidRDefault="00B763E7" w:rsidP="00B763E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Proqram təminatı</w:t>
      </w:r>
    </w:p>
    <w:p w:rsidR="00B763E7" w:rsidRPr="001B4195" w:rsidRDefault="00B763E7" w:rsidP="00B763E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Şəbəkə</w:t>
      </w:r>
    </w:p>
    <w:p w:rsidR="00B763E7" w:rsidRPr="001B4195" w:rsidRDefault="00B763E7" w:rsidP="00B763E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Kompyuterin özü</w:t>
      </w:r>
    </w:p>
    <w:p w:rsidR="00B763E7" w:rsidRPr="001B4195" w:rsidRDefault="00B763E7" w:rsidP="00B763E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Şəbəkəyə qoşulmuş digər kompyuter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Şəbəkənin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resurslarını ……. idarə edir.</w:t>
      </w:r>
    </w:p>
    <w:p w:rsidR="00B763E7" w:rsidRPr="001B4195" w:rsidRDefault="00B763E7" w:rsidP="00B763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Şəbəkə əməliyyat sistemi</w:t>
      </w:r>
    </w:p>
    <w:p w:rsidR="00B763E7" w:rsidRPr="001B4195" w:rsidRDefault="00B763E7" w:rsidP="00B763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pacing w:val="9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17"/>
          <w:sz w:val="28"/>
          <w:szCs w:val="28"/>
          <w:lang w:val="en-US"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proqram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9"/>
          <w:sz w:val="28"/>
          <w:szCs w:val="28"/>
          <w:lang w:val="en-US" w:eastAsia="ru-RU"/>
        </w:rPr>
        <w:t>təminatı</w:t>
      </w:r>
    </w:p>
    <w:p w:rsidR="00B763E7" w:rsidRPr="001B4195" w:rsidRDefault="00B763E7" w:rsidP="00B763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  <w:t>proqramı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şəklində</w:t>
      </w:r>
      <w:r w:rsidRPr="001B419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ayrıça</w:t>
      </w:r>
      <w:r w:rsidRPr="001B4195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paket</w:t>
      </w:r>
    </w:p>
    <w:p w:rsidR="00B763E7" w:rsidRPr="001B4195" w:rsidRDefault="00B763E7" w:rsidP="00B763E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Şəbəkə proqramları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4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16"/>
          <w:sz w:val="28"/>
          <w:szCs w:val="28"/>
          <w:lang w:val="en-US"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proqram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təminatında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hansı 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>yanaşmadan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istifadə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4"/>
          <w:sz w:val="28"/>
          <w:szCs w:val="28"/>
          <w:lang w:val="en-US" w:eastAsia="ru-RU"/>
        </w:rPr>
        <w:t>edilir?</w:t>
      </w:r>
    </w:p>
    <w:p w:rsidR="00B763E7" w:rsidRPr="001B4195" w:rsidRDefault="00B763E7" w:rsidP="00B763E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iyerarxik</w:t>
      </w:r>
    </w:p>
    <w:p w:rsidR="00B763E7" w:rsidRPr="001B4195" w:rsidRDefault="00B763E7" w:rsidP="00B763E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Struktur</w:t>
      </w:r>
    </w:p>
    <w:p w:rsidR="00B763E7" w:rsidRPr="001B4195" w:rsidRDefault="00B763E7" w:rsidP="00B763E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Baza</w:t>
      </w:r>
    </w:p>
    <w:p w:rsidR="00B763E7" w:rsidRPr="001B4195" w:rsidRDefault="00B763E7" w:rsidP="00B763E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Model</w:t>
      </w:r>
    </w:p>
    <w:p w:rsidR="00B763E7" w:rsidRPr="001B4195" w:rsidRDefault="00B763E7" w:rsidP="00B763E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Açıq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sistemlərin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qarşılıqlı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əlaqəsini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təmin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edən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Etalon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model nə üçün təklif edilmişdir?</w:t>
      </w:r>
    </w:p>
    <w:p w:rsidR="00B763E7" w:rsidRPr="001B4195" w:rsidRDefault="00B763E7" w:rsidP="00B763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proqram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təminatının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işləməsini</w:t>
      </w:r>
      <w:r w:rsidRPr="001B41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qaydaya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salmaq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və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istənilən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kompüter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sistemlərinin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qarşılıqlı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əlaqəsini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təşkil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etmək</w:t>
      </w:r>
      <w:r w:rsidRPr="001B419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məqsədilə</w:t>
      </w:r>
    </w:p>
    <w:p w:rsidR="00B763E7" w:rsidRPr="001B4195" w:rsidRDefault="00B763E7" w:rsidP="00B763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lastRenderedPageBreak/>
        <w:t>Sərbəst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səviyyələr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və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onlar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arasındakı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interfysləri</w:t>
      </w:r>
      <w:r w:rsidRPr="001B41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əvvəlcədən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təyin etmək üçün</w:t>
      </w:r>
    </w:p>
    <w:p w:rsidR="00B763E7" w:rsidRPr="001B4195" w:rsidRDefault="00B763E7" w:rsidP="00B763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Ş</w:t>
      </w:r>
      <w:r w:rsidRPr="001B419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əbəkə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elementlərinin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aparat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və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proqram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təminatının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işləmə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və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qurulma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prinsiplərini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təyin etmək üçün</w:t>
      </w:r>
    </w:p>
    <w:p w:rsidR="00B763E7" w:rsidRPr="001B4195" w:rsidRDefault="00B763E7" w:rsidP="00B763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Şəbəkədəki kompyuterlər arasındakı məsafələri təyin etmək üçün</w:t>
      </w:r>
    </w:p>
    <w:p w:rsidR="00B763E7" w:rsidRPr="001B4195" w:rsidRDefault="00B763E7" w:rsidP="00B763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Hər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hansı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bir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kompyuterin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hansı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şəbəkədə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işləməsini təyin etmək üçün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Şəbəkələri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bir-</w:t>
      </w:r>
      <w:r w:rsidRPr="001B4195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birindən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fərqləndirən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cəhətlərə aşağıdakılardan hansıları aid emək olar?</w:t>
      </w:r>
    </w:p>
    <w:p w:rsidR="00B763E7" w:rsidRPr="001B4195" w:rsidRDefault="00B763E7" w:rsidP="00B763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istifadə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olunan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aparat</w:t>
      </w:r>
      <w:r w:rsidRPr="001B419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təminatının xüsusiyyətləri</w:t>
      </w:r>
    </w:p>
    <w:p w:rsidR="00B763E7" w:rsidRPr="001B4195" w:rsidRDefault="00B763E7" w:rsidP="00B763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təklif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olunan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təlimatların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müxtəlif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cür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başa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düşülməsi</w:t>
      </w:r>
    </w:p>
    <w:p w:rsidR="00B763E7" w:rsidRPr="001B4195" w:rsidRDefault="00B763E7" w:rsidP="00B763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həll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olunan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məsələ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tərəfindən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sistemə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müxtəlif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cür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yanaşma</w:t>
      </w:r>
    </w:p>
    <w:p w:rsidR="00B763E7" w:rsidRPr="001B4195" w:rsidRDefault="00B763E7" w:rsidP="00B763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istifadə olunan </w:t>
      </w:r>
      <w:r w:rsidRPr="001B41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proqram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təminatının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xüsusiyyətləri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8"/>
          <w:sz w:val="28"/>
          <w:szCs w:val="28"/>
          <w:lang w:val="en-US" w:eastAsia="ru-RU"/>
        </w:rPr>
        <w:t>LKŞ-nin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37"/>
          <w:sz w:val="28"/>
          <w:szCs w:val="28"/>
          <w:lang w:val="en-US" w:eastAsia="ru-RU"/>
        </w:rPr>
        <w:t>əsas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4"/>
          <w:sz w:val="28"/>
          <w:szCs w:val="28"/>
          <w:lang w:val="en-US" w:eastAsia="ru-RU"/>
        </w:rPr>
        <w:t>aparat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komponentləri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7"/>
          <w:sz w:val="28"/>
          <w:szCs w:val="28"/>
          <w:lang w:val="en-US" w:eastAsia="ru-RU"/>
        </w:rPr>
        <w:t>kimi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aşağıdakılardan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 xml:space="preserve"> hansılardan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istifadə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 </w:t>
      </w:r>
      <w:r w:rsidRPr="001B4195">
        <w:rPr>
          <w:rFonts w:ascii="Times New Roman" w:eastAsia="Times New Roman" w:hAnsi="Times New Roman" w:cs="Times New Roman"/>
          <w:spacing w:val="16"/>
          <w:sz w:val="28"/>
          <w:szCs w:val="28"/>
          <w:lang w:val="en-US" w:eastAsia="ru-RU"/>
        </w:rPr>
        <w:t>edilir?</w:t>
      </w:r>
    </w:p>
    <w:p w:rsidR="00B763E7" w:rsidRPr="001B4195" w:rsidRDefault="00B763E7" w:rsidP="00B763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  <w:t>İşçi</w:t>
      </w:r>
      <w:r w:rsidRPr="001B419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stansiyalar;</w:t>
      </w:r>
    </w:p>
    <w:p w:rsidR="00B763E7" w:rsidRPr="001B4195" w:rsidRDefault="00B763E7" w:rsidP="00B763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Serverlər</w:t>
      </w:r>
      <w:r w:rsidRPr="001B4195">
        <w:rPr>
          <w:rFonts w:ascii="Times New Roman" w:eastAsia="Times New Roman" w:hAnsi="Times New Roman" w:cs="Times New Roman"/>
          <w:spacing w:val="-97"/>
          <w:sz w:val="28"/>
          <w:szCs w:val="28"/>
          <w:lang w:val="en-US" w:eastAsia="ru-RU"/>
        </w:rPr>
        <w:t xml:space="preserve"> </w:t>
      </w:r>
    </w:p>
    <w:p w:rsidR="00B763E7" w:rsidRPr="001B4195" w:rsidRDefault="00B763E7" w:rsidP="00B763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İnterfeys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plataları</w:t>
      </w:r>
    </w:p>
    <w:p w:rsidR="00B763E7" w:rsidRPr="001B4195" w:rsidRDefault="00B763E7" w:rsidP="00B763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3"/>
          <w:sz w:val="28"/>
          <w:szCs w:val="28"/>
          <w:lang w:val="en-US" w:eastAsia="ru-RU"/>
        </w:rPr>
        <w:t>Kabellər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Serverlərin funksiyası nədən ibarətdir?</w:t>
      </w:r>
    </w:p>
    <w:p w:rsidR="00B763E7" w:rsidRPr="001B4195" w:rsidRDefault="00B763E7" w:rsidP="00B763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Şəbəkə resurslarını paylamaqdan</w:t>
      </w:r>
    </w:p>
    <w:p w:rsidR="00B763E7" w:rsidRPr="001B4195" w:rsidRDefault="00B763E7" w:rsidP="00B763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İşçi stansiyanı idarə etməkdən</w:t>
      </w:r>
    </w:p>
    <w:p w:rsidR="00B763E7" w:rsidRPr="001B4195" w:rsidRDefault="00B763E7" w:rsidP="00B763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Şəbəkədəki kompyuterləri bir birinə qoşmaqdan</w:t>
      </w:r>
    </w:p>
    <w:p w:rsidR="00B763E7" w:rsidRPr="001B4195" w:rsidRDefault="00B763E7" w:rsidP="00B763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İnterfeys platasını işlətməkdən</w:t>
      </w:r>
    </w:p>
    <w:p w:rsidR="00B763E7" w:rsidRPr="001B4195" w:rsidRDefault="00B763E7" w:rsidP="00B763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1"/>
          <w:sz w:val="28"/>
          <w:szCs w:val="28"/>
          <w:lang w:val="en-US" w:eastAsia="ru-RU"/>
        </w:rPr>
        <w:t xml:space="preserve">işçi stansiyanı </w:t>
      </w: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birbaşa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6"/>
          <w:sz w:val="28"/>
          <w:szCs w:val="28"/>
          <w:lang w:val="en-US"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kabelinə</w:t>
      </w:r>
      <w:r w:rsidRPr="001B419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qoşmaqdan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 İşçi stansiyalar nəyə deyilir?</w:t>
      </w:r>
    </w:p>
    <w:p w:rsidR="00B763E7" w:rsidRPr="001B4195" w:rsidRDefault="00B763E7" w:rsidP="00B763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21"/>
          <w:sz w:val="28"/>
          <w:szCs w:val="28"/>
          <w:lang w:val="en-US" w:eastAsia="ru-RU"/>
        </w:rPr>
        <w:t>Şəbəkə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istifadəçisinin</w:t>
      </w:r>
      <w:r w:rsidRPr="001B4195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iş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9"/>
          <w:sz w:val="28"/>
          <w:szCs w:val="28"/>
          <w:lang w:val="en-US" w:eastAsia="ru-RU"/>
        </w:rPr>
        <w:t>yeri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27"/>
          <w:sz w:val="28"/>
          <w:szCs w:val="28"/>
          <w:lang w:val="en-US" w:eastAsia="ru-RU"/>
        </w:rPr>
        <w:t>kimi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istifadə</w:t>
      </w:r>
      <w:r w:rsidRPr="001B4195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etdiyi</w:t>
      </w:r>
      <w:r w:rsidRPr="001B4195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14"/>
          <w:sz w:val="28"/>
          <w:szCs w:val="28"/>
          <w:lang w:val="en-US" w:eastAsia="ru-RU"/>
        </w:rPr>
        <w:t>fərdi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kompüterlərə</w:t>
      </w:r>
    </w:p>
    <w:p w:rsidR="00B763E7" w:rsidRPr="001B4195" w:rsidRDefault="00B763E7" w:rsidP="00B763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Şəbəkə resurslarını paylayan kompyuterlərə</w:t>
      </w:r>
    </w:p>
    <w:p w:rsidR="00B763E7" w:rsidRPr="001B4195" w:rsidRDefault="00B763E7" w:rsidP="00B763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Şəbəkənin </w:t>
      </w:r>
      <w:r w:rsidRPr="001B4195">
        <w:rPr>
          <w:rFonts w:ascii="Times New Roman" w:eastAsia="Times New Roman" w:hAnsi="Times New Roman" w:cs="Times New Roman"/>
          <w:spacing w:val="-37"/>
          <w:sz w:val="28"/>
          <w:szCs w:val="28"/>
          <w:lang w:val="en-US" w:eastAsia="ru-RU"/>
        </w:rPr>
        <w:t>əsas</w:t>
      </w:r>
      <w:r w:rsidRPr="001B4195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spacing w:val="-14"/>
          <w:sz w:val="28"/>
          <w:szCs w:val="28"/>
          <w:lang w:val="en-US" w:eastAsia="ru-RU"/>
        </w:rPr>
        <w:t>aparat</w:t>
      </w:r>
      <w:r w:rsidRPr="001B419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və proqram </w:t>
      </w: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komponentlərinə</w:t>
      </w:r>
    </w:p>
    <w:p w:rsidR="00B763E7" w:rsidRPr="001B4195" w:rsidRDefault="00B763E7" w:rsidP="00B763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Domenlərə</w:t>
      </w:r>
    </w:p>
    <w:p w:rsidR="00B763E7" w:rsidRPr="001B4195" w:rsidRDefault="00B763E7" w:rsidP="00B763E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İnternet xidməti təklif edən kompaniya necə adlanır?</w:t>
      </w:r>
    </w:p>
    <w:p w:rsidR="00B763E7" w:rsidRPr="001B4195" w:rsidRDefault="00B763E7" w:rsidP="00B763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Provayder </w:t>
      </w:r>
    </w:p>
    <w:p w:rsidR="00B763E7" w:rsidRPr="001B4195" w:rsidRDefault="00B763E7" w:rsidP="00B763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:rsidR="00B763E7" w:rsidRPr="001B4195" w:rsidRDefault="00B763E7" w:rsidP="00B763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İctimai şəbəkələr</w:t>
      </w:r>
    </w:p>
    <w:p w:rsidR="00B763E7" w:rsidRPr="001B4195" w:rsidRDefault="00B763E7" w:rsidP="00B763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Şəbəkə operatoru</w:t>
      </w:r>
    </w:p>
    <w:p w:rsidR="00B763E7" w:rsidRPr="001B4195" w:rsidRDefault="00B763E7" w:rsidP="00B763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Sistemlər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İnternet hansı şəbəkə növünə aiddir?</w:t>
      </w:r>
    </w:p>
    <w:p w:rsidR="00B763E7" w:rsidRPr="001B4195" w:rsidRDefault="00B763E7" w:rsidP="00B763E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Açıq</w:t>
      </w:r>
    </w:p>
    <w:p w:rsidR="00B763E7" w:rsidRPr="001B4195" w:rsidRDefault="00B763E7" w:rsidP="00B763E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Qapalı</w:t>
      </w:r>
    </w:p>
    <w:p w:rsidR="00B763E7" w:rsidRPr="001B4195" w:rsidRDefault="00B763E7" w:rsidP="00B763E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Regional</w:t>
      </w:r>
    </w:p>
    <w:p w:rsidR="00B763E7" w:rsidRPr="001B4195" w:rsidRDefault="00B763E7" w:rsidP="00B763E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Milli</w:t>
      </w:r>
    </w:p>
    <w:p w:rsidR="00B763E7" w:rsidRPr="001B4195" w:rsidRDefault="00B763E7" w:rsidP="00B763E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Transmilli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Qlobal şəbəkələr necə birləşdirilir?</w:t>
      </w:r>
    </w:p>
    <w:p w:rsidR="00B763E7" w:rsidRPr="001B4195" w:rsidRDefault="00B763E7" w:rsidP="00B763E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Qarışıq</w:t>
      </w:r>
    </w:p>
    <w:p w:rsidR="00B763E7" w:rsidRPr="001B4195" w:rsidRDefault="00B763E7" w:rsidP="00B763E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Şinli</w:t>
      </w:r>
    </w:p>
    <w:p w:rsidR="00B763E7" w:rsidRPr="001B4195" w:rsidRDefault="00B763E7" w:rsidP="00B763E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Ulduz</w:t>
      </w:r>
    </w:p>
    <w:p w:rsidR="00B763E7" w:rsidRPr="001B4195" w:rsidRDefault="00B763E7" w:rsidP="00B763E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Halqavari</w:t>
      </w:r>
    </w:p>
    <w:p w:rsidR="00B763E7" w:rsidRPr="001B4195" w:rsidRDefault="00B763E7" w:rsidP="00B763E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Əlaqə kanalları üzrə  baytlar ardıcıllığını ötürməyə icazə verən texnologiya hansıdır?</w:t>
      </w:r>
    </w:p>
    <w:p w:rsidR="00B763E7" w:rsidRPr="001B4195" w:rsidRDefault="00B763E7" w:rsidP="00B763E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kliyent-server</w:t>
      </w:r>
    </w:p>
    <w:p w:rsidR="00B763E7" w:rsidRPr="001B4195" w:rsidRDefault="00B763E7" w:rsidP="00B763E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fayl-server</w:t>
      </w:r>
    </w:p>
    <w:p w:rsidR="00B763E7" w:rsidRPr="001B4195" w:rsidRDefault="00B763E7" w:rsidP="00B763E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çap-server</w:t>
      </w:r>
    </w:p>
    <w:p w:rsidR="00B763E7" w:rsidRPr="001B4195" w:rsidRDefault="00B763E7" w:rsidP="00B763E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Ethernet</w:t>
      </w:r>
    </w:p>
    <w:p w:rsidR="00B763E7" w:rsidRPr="001B4195" w:rsidRDefault="00B763E7" w:rsidP="00B763E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Toking Ring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hAnsi="Times New Roman" w:cs="Times New Roman"/>
          <w:bCs/>
          <w:sz w:val="28"/>
          <w:szCs w:val="28"/>
        </w:rPr>
        <w:t>OSİ modelinin b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ir necə şəbəkəni birləşdirən vahid nəqliyyat sisteminin yaradılmasına xidmət edən səviyyəsi hansıdır?</w:t>
      </w:r>
    </w:p>
    <w:p w:rsidR="00B763E7" w:rsidRPr="001B4195" w:rsidRDefault="00B763E7" w:rsidP="00B763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Şəbəkə səviyyəsi  </w:t>
      </w:r>
    </w:p>
    <w:p w:rsidR="00B763E7" w:rsidRPr="001B4195" w:rsidRDefault="00B763E7" w:rsidP="00B763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Kanal səviyyəsi  </w:t>
      </w:r>
    </w:p>
    <w:p w:rsidR="00B763E7" w:rsidRPr="001B4195" w:rsidRDefault="00B763E7" w:rsidP="00B763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səviyyəsi  </w:t>
      </w:r>
    </w:p>
    <w:p w:rsidR="00B763E7" w:rsidRPr="001B4195" w:rsidRDefault="00B763E7" w:rsidP="00B763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səviyyəsi  </w:t>
      </w:r>
    </w:p>
    <w:p w:rsidR="00B763E7" w:rsidRPr="001B4195" w:rsidRDefault="00B763E7" w:rsidP="00B763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Təqdimetmə səviyyəsi 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hAnsi="Times New Roman" w:cs="Times New Roman"/>
          <w:bCs/>
          <w:sz w:val="28"/>
          <w:szCs w:val="28"/>
        </w:rPr>
        <w:t xml:space="preserve"> OSİ modelinin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fiziki əlaqə kanalında </w:t>
      </w:r>
      <w:hyperlink r:id="rId5" w:tooltip="İnformasiya" w:history="1">
        <w:r w:rsidRPr="001B41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informasiyan</w:t>
        </w:r>
      </w:hyperlink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ın (bitlərin) ötürülməsi ilə xarakterizə olunan səviyyəsi necə adlanır?</w:t>
      </w:r>
    </w:p>
    <w:p w:rsidR="00B763E7" w:rsidRPr="001B4195" w:rsidRDefault="00B763E7" w:rsidP="00B763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səviyyə  </w:t>
      </w:r>
    </w:p>
    <w:p w:rsidR="00B763E7" w:rsidRPr="001B4195" w:rsidRDefault="00B763E7" w:rsidP="00B763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Kanal səviyyə  </w:t>
      </w:r>
    </w:p>
    <w:p w:rsidR="00B763E7" w:rsidRPr="001B4195" w:rsidRDefault="00B763E7" w:rsidP="00B763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səviyyə  </w:t>
      </w:r>
    </w:p>
    <w:p w:rsidR="00B763E7" w:rsidRPr="001B4195" w:rsidRDefault="00B763E7" w:rsidP="00B763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səviyyə  </w:t>
      </w:r>
    </w:p>
    <w:p w:rsidR="00B763E7" w:rsidRPr="001B4195" w:rsidRDefault="00B763E7" w:rsidP="00B763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Təqdimetmə səviyyə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Rabitə kanalında giriş-çıxış </w:t>
      </w:r>
      <w:hyperlink r:id="rId6" w:tooltip="İnformasiya" w:history="1">
        <w:r w:rsidRPr="001B41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informasiyas</w:t>
        </w:r>
      </w:hyperlink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ının idarəsi funksiyasını   </w:t>
      </w:r>
      <w:r w:rsidRPr="001B4195">
        <w:rPr>
          <w:rFonts w:ascii="Times New Roman" w:hAnsi="Times New Roman" w:cs="Times New Roman"/>
          <w:bCs/>
          <w:sz w:val="28"/>
          <w:szCs w:val="28"/>
        </w:rPr>
        <w:t>OSİ modelinin hansı səviyyəsi yerinə yetirir?</w:t>
      </w:r>
    </w:p>
    <w:p w:rsidR="00B763E7" w:rsidRPr="001B4195" w:rsidRDefault="00B763E7" w:rsidP="00B763E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Kanal səviyyəsi  </w:t>
      </w:r>
    </w:p>
    <w:p w:rsidR="00B763E7" w:rsidRPr="001B4195" w:rsidRDefault="00B763E7" w:rsidP="00B763E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səviyyəsi  </w:t>
      </w:r>
    </w:p>
    <w:p w:rsidR="00B763E7" w:rsidRPr="001B4195" w:rsidRDefault="00B763E7" w:rsidP="00B763E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səviyyəsi  </w:t>
      </w:r>
    </w:p>
    <w:p w:rsidR="00B763E7" w:rsidRPr="001B4195" w:rsidRDefault="00B763E7" w:rsidP="00B763E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səviyyəsi  </w:t>
      </w:r>
    </w:p>
    <w:p w:rsidR="00B763E7" w:rsidRPr="001B4195" w:rsidRDefault="00B763E7" w:rsidP="00B763E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Təqdimetmə səviyyəsi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Ötürülmə mühiti, səhvlərin təyin edilməsi və səhvlərin düzəldilməsi və yoxlanılması</w:t>
      </w:r>
      <w:r w:rsidRPr="001B4195">
        <w:rPr>
          <w:rFonts w:ascii="Times New Roman" w:hAnsi="Times New Roman" w:cs="Times New Roman"/>
          <w:bCs/>
          <w:sz w:val="28"/>
          <w:szCs w:val="28"/>
        </w:rPr>
        <w:t xml:space="preserve"> OSİ modelinin hansı səviyyəsində yerinə yetrilir?</w:t>
      </w:r>
    </w:p>
    <w:p w:rsidR="00B763E7" w:rsidRPr="001B4195" w:rsidRDefault="00B763E7" w:rsidP="00B76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Kanal səviyyəsi  </w:t>
      </w:r>
    </w:p>
    <w:p w:rsidR="00B763E7" w:rsidRPr="001B4195" w:rsidRDefault="00B763E7" w:rsidP="00B76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səviyyəsi  </w:t>
      </w:r>
    </w:p>
    <w:p w:rsidR="00B763E7" w:rsidRPr="001B4195" w:rsidRDefault="00B763E7" w:rsidP="00B76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səviyyəsi  </w:t>
      </w:r>
    </w:p>
    <w:p w:rsidR="00B763E7" w:rsidRPr="001B4195" w:rsidRDefault="00B763E7" w:rsidP="00B76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səviyyəsi  </w:t>
      </w:r>
    </w:p>
    <w:p w:rsidR="00B763E7" w:rsidRPr="001B4195" w:rsidRDefault="00B763E7" w:rsidP="00B76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Təqdimetmə səviyyəsi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Hər bir kadrın düzgunlüyünü </w:t>
      </w:r>
      <w:r w:rsidRPr="001B4195">
        <w:rPr>
          <w:rFonts w:ascii="Times New Roman" w:hAnsi="Times New Roman" w:cs="Times New Roman"/>
          <w:bCs/>
          <w:sz w:val="28"/>
          <w:szCs w:val="28"/>
        </w:rPr>
        <w:t xml:space="preserve">OSİ modelinin hansı səviyyəsi </w:t>
      </w: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təyin edir?</w:t>
      </w:r>
    </w:p>
    <w:p w:rsidR="00B763E7" w:rsidRPr="001B4195" w:rsidRDefault="00B763E7" w:rsidP="00B763E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Kanal səviyyəsi  </w:t>
      </w:r>
    </w:p>
    <w:p w:rsidR="00B763E7" w:rsidRPr="001B4195" w:rsidRDefault="00B763E7" w:rsidP="00B763E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səviyyəsi  </w:t>
      </w:r>
    </w:p>
    <w:p w:rsidR="00B763E7" w:rsidRPr="001B4195" w:rsidRDefault="00B763E7" w:rsidP="00B763E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səviyyəsi  </w:t>
      </w:r>
    </w:p>
    <w:p w:rsidR="00B763E7" w:rsidRPr="001B4195" w:rsidRDefault="00B763E7" w:rsidP="00B763E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səviyyəsi  </w:t>
      </w:r>
    </w:p>
    <w:p w:rsidR="00B763E7" w:rsidRPr="001B4195" w:rsidRDefault="00B763E7" w:rsidP="00B763E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Təqdimetmə səviyyəsi</w:t>
      </w:r>
    </w:p>
    <w:p w:rsidR="00B763E7" w:rsidRPr="001B4195" w:rsidRDefault="00B763E7" w:rsidP="00B763E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 səviyyəsində neçə tip protokoldan istifadə edilir?</w:t>
      </w:r>
    </w:p>
    <w:p w:rsidR="00B763E7" w:rsidRPr="001B4195" w:rsidRDefault="00B763E7" w:rsidP="00B763E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763E7" w:rsidRPr="001B4195" w:rsidRDefault="00B763E7" w:rsidP="00B763E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63E7" w:rsidRPr="001B4195" w:rsidRDefault="00B763E7" w:rsidP="00B763E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763E7" w:rsidRPr="001B4195" w:rsidRDefault="00B763E7" w:rsidP="00B763E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763E7" w:rsidRPr="001B4195" w:rsidRDefault="00B763E7" w:rsidP="00B763E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Şəbəkə protokolları (səhifə mövcud deyil)" w:history="1">
        <w:r w:rsidRPr="001B41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Şəbəkə protokolları</w:t>
        </w:r>
      </w:hyperlink>
      <w:r w:rsidRPr="001B4195">
        <w:rPr>
          <w:rFonts w:ascii="Times New Roman" w:hAnsi="Times New Roman" w:cs="Times New Roman"/>
          <w:sz w:val="28"/>
          <w:szCs w:val="28"/>
        </w:rPr>
        <w:t>nın vəzifəsi nədən ibarətdir?</w:t>
      </w:r>
    </w:p>
    <w:p w:rsidR="00B763E7" w:rsidRPr="001B4195" w:rsidRDefault="00B763E7" w:rsidP="00B763E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paketlərin şəbəkələrdə hərəkətini hərəkətini həyata keçirir</w:t>
      </w:r>
    </w:p>
    <w:p w:rsidR="00B763E7" w:rsidRPr="001B4195" w:rsidRDefault="00B763E7" w:rsidP="00B763E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şəbəkələrarası birləşmələrin topologiyası haqqında informasiya yığırlar</w:t>
      </w:r>
    </w:p>
    <w:p w:rsidR="00B763E7" w:rsidRPr="001B4195" w:rsidRDefault="00B763E7" w:rsidP="00B763E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şəbəkənin nömrəsi və həmin şəbəkədəki qovşağın nömrəsini təyin edir</w:t>
      </w:r>
    </w:p>
    <w:p w:rsidR="00B763E7" w:rsidRPr="001B4195" w:rsidRDefault="00B763E7" w:rsidP="00B763E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eyni şəbəkənin bütün qovşağlarının ünvanlarını təyin edir</w:t>
      </w:r>
    </w:p>
    <w:p w:rsidR="00B763E7" w:rsidRPr="001B4195" w:rsidRDefault="00B763E7" w:rsidP="00B763E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verilənlərin ötürülməsinin tələb olunan dərəcədə etibarlı olmasını təmin edir.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Tətbiqi və seans səviyyələrinə verilənlərin ötürülməsinin tələb olunan dərəcədə etibarlı olmasını təmin edən səviyyə hansıdır?</w:t>
      </w:r>
    </w:p>
    <w:p w:rsidR="00B763E7" w:rsidRPr="001B4195" w:rsidRDefault="00B763E7" w:rsidP="00B763E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 </w:t>
      </w:r>
    </w:p>
    <w:p w:rsidR="00B763E7" w:rsidRPr="001B4195" w:rsidRDefault="00B763E7" w:rsidP="00B763E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  </w:t>
      </w:r>
    </w:p>
    <w:p w:rsidR="00B763E7" w:rsidRPr="001B4195" w:rsidRDefault="00B763E7" w:rsidP="00B763E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Şəbəkə </w:t>
      </w:r>
    </w:p>
    <w:p w:rsidR="00B763E7" w:rsidRPr="001B4195" w:rsidRDefault="00B763E7" w:rsidP="00B763E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  </w:t>
      </w:r>
    </w:p>
    <w:p w:rsidR="00B763E7" w:rsidRPr="001B4195" w:rsidRDefault="00B763E7" w:rsidP="00B763E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Təqdimetmə 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Nəqliyyat səviyyəsinin əlavə funksiyası hansıdır</w:t>
      </w:r>
    </w:p>
    <w:p w:rsidR="00B763E7" w:rsidRPr="001B4195" w:rsidRDefault="00B763E7" w:rsidP="00B763E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müxtəlif şəbəkə səviyyələrini uyğunlaşdırır</w:t>
      </w:r>
    </w:p>
    <w:p w:rsidR="00B763E7" w:rsidRPr="001B4195" w:rsidRDefault="00B763E7" w:rsidP="00B763E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müxtəlif şəbəkə səviyyələrini birləşdirir</w:t>
      </w:r>
    </w:p>
    <w:p w:rsidR="00B763E7" w:rsidRPr="001B4195" w:rsidRDefault="00B763E7" w:rsidP="00B763E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müxtəlif şəbəkə səviyyələri araslnda əlaqə yaradır</w:t>
      </w:r>
    </w:p>
    <w:p w:rsidR="00B763E7" w:rsidRPr="001B4195" w:rsidRDefault="00B763E7" w:rsidP="00B763E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eyni şəbəkənin bütün qovşağlarının ünvanlarını təyin edir</w:t>
      </w:r>
    </w:p>
    <w:p w:rsidR="00B763E7" w:rsidRPr="001B4195" w:rsidRDefault="00B763E7" w:rsidP="00B763E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paketlərin şəbəkələrdə hərəkətini hərəkətini həyata keçirir</w:t>
      </w:r>
    </w:p>
    <w:p w:rsidR="00B763E7" w:rsidRPr="001B4195" w:rsidRDefault="00B763E7" w:rsidP="00B763E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Dialoqun idarə edilməsini təmin edib, cari anda aktiv tərəfi qeyd edən hansı səviyyədir?</w:t>
      </w:r>
    </w:p>
    <w:p w:rsidR="00B763E7" w:rsidRPr="001B4195" w:rsidRDefault="00B763E7" w:rsidP="00B763E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  </w:t>
      </w:r>
    </w:p>
    <w:p w:rsidR="00B763E7" w:rsidRPr="001B4195" w:rsidRDefault="00B763E7" w:rsidP="00B763E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  </w:t>
      </w:r>
    </w:p>
    <w:p w:rsidR="00B763E7" w:rsidRPr="001B4195" w:rsidRDefault="00B763E7" w:rsidP="00B763E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Şəbəkə </w:t>
      </w:r>
    </w:p>
    <w:p w:rsidR="00B763E7" w:rsidRPr="001B4195" w:rsidRDefault="00B763E7" w:rsidP="00B763E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Nəqliyyat  </w:t>
      </w:r>
    </w:p>
    <w:p w:rsidR="00B763E7" w:rsidRPr="001B4195" w:rsidRDefault="00B763E7" w:rsidP="00B763E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Fiziki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İnformasiya" w:history="1">
        <w:r w:rsidRPr="001B41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İnformasiyan</w:t>
        </w:r>
      </w:hyperlink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ın məzmununu dəyişdirmədən onun təsvir olunma formasını hansı səviyyə təyin edir?</w:t>
      </w:r>
    </w:p>
    <w:p w:rsidR="00B763E7" w:rsidRPr="001B4195" w:rsidRDefault="00B763E7" w:rsidP="00B763E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Təqdimetmə </w:t>
      </w:r>
    </w:p>
    <w:p w:rsidR="00B763E7" w:rsidRPr="001B4195" w:rsidRDefault="00B763E7" w:rsidP="00B763E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  </w:t>
      </w:r>
    </w:p>
    <w:p w:rsidR="00B763E7" w:rsidRPr="001B4195" w:rsidRDefault="00B763E7" w:rsidP="00B763E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Şəbəkə </w:t>
      </w:r>
    </w:p>
    <w:p w:rsidR="00B763E7" w:rsidRPr="001B4195" w:rsidRDefault="00B763E7" w:rsidP="00B763E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  </w:t>
      </w:r>
    </w:p>
    <w:p w:rsidR="00B763E7" w:rsidRPr="001B4195" w:rsidRDefault="00B763E7" w:rsidP="00B763E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Nəqliyyat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Verilənlərin ötürülməsini həyata keçirmək üçün hansı komponentlər lazımdır?</w:t>
      </w:r>
    </w:p>
    <w:p w:rsidR="00B763E7" w:rsidRPr="001B4195" w:rsidRDefault="00B763E7" w:rsidP="00B763E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göndərən qurğu</w:t>
      </w:r>
    </w:p>
    <w:p w:rsidR="00B763E7" w:rsidRPr="001B4195" w:rsidRDefault="00B763E7" w:rsidP="00B763E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kommunikasiya qurğusu</w:t>
      </w:r>
    </w:p>
    <w:p w:rsidR="00B763E7" w:rsidRPr="001B4195" w:rsidRDefault="00B763E7" w:rsidP="00B763E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rabitə kanalı</w:t>
      </w:r>
    </w:p>
    <w:p w:rsidR="00B763E7" w:rsidRPr="001B4195" w:rsidRDefault="00B763E7" w:rsidP="00B763E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qəbuledici qurğu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Şəbəkə resurslarını idarə edən kompyuter necə adlanır?</w:t>
      </w:r>
    </w:p>
    <w:p w:rsidR="00B763E7" w:rsidRPr="001B4195" w:rsidRDefault="00B763E7" w:rsidP="00B763E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</w:p>
    <w:p w:rsidR="00B763E7" w:rsidRPr="001B4195" w:rsidRDefault="00B763E7" w:rsidP="00B763E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müştəri</w:t>
      </w:r>
    </w:p>
    <w:p w:rsidR="00B763E7" w:rsidRPr="001B4195" w:rsidRDefault="00B763E7" w:rsidP="00B763E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bölüşdürücü</w:t>
      </w:r>
    </w:p>
    <w:p w:rsidR="00B763E7" w:rsidRPr="001B4195" w:rsidRDefault="00B763E7" w:rsidP="00B763E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marşurutlayıcı</w:t>
      </w:r>
    </w:p>
    <w:p w:rsidR="00B763E7" w:rsidRPr="001B4195" w:rsidRDefault="00B763E7" w:rsidP="00B763E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qəbuledici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Serverin idarə etdiyi resurslardan istifadə edən kompyuter necə adlanır?</w:t>
      </w:r>
    </w:p>
    <w:p w:rsidR="00B763E7" w:rsidRPr="001B4195" w:rsidRDefault="00B763E7" w:rsidP="00B763E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müştəri </w:t>
      </w:r>
    </w:p>
    <w:p w:rsidR="00B763E7" w:rsidRPr="001B4195" w:rsidRDefault="00B763E7" w:rsidP="00B763E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</w:p>
    <w:p w:rsidR="00B763E7" w:rsidRPr="001B4195" w:rsidRDefault="00B763E7" w:rsidP="00B763E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bölüşdürücü</w:t>
      </w:r>
    </w:p>
    <w:p w:rsidR="00B763E7" w:rsidRPr="001B4195" w:rsidRDefault="00B763E7" w:rsidP="00B763E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marşurutlayıcı</w:t>
      </w:r>
    </w:p>
    <w:p w:rsidR="00B763E7" w:rsidRPr="001B4195" w:rsidRDefault="00B763E7" w:rsidP="00B763E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qəbuledici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Verilənləri bir kompyuterdən digərinə ötürmək üçün həmin verilənləri daşıyan müəyyən növ aralıq bağlayıcı necə adlanır?</w:t>
      </w:r>
    </w:p>
    <w:p w:rsidR="00B763E7" w:rsidRPr="001B4195" w:rsidRDefault="00B763E7" w:rsidP="00B763E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rabitə kanalı</w:t>
      </w:r>
    </w:p>
    <w:p w:rsidR="00B763E7" w:rsidRPr="001B4195" w:rsidRDefault="00B763E7" w:rsidP="00B763E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kommunikasıya proqramları</w:t>
      </w:r>
    </w:p>
    <w:p w:rsidR="00B763E7" w:rsidRPr="001B4195" w:rsidRDefault="00B763E7" w:rsidP="00B763E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əlaqə xətti</w:t>
      </w:r>
    </w:p>
    <w:p w:rsidR="00B763E7" w:rsidRPr="001B4195" w:rsidRDefault="00B763E7" w:rsidP="00B763E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bütün cavabar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Şəbəkəni alt şəbəkələrə ayırmaq üçün istifadə olunan qurğu necə adlanır?</w:t>
      </w:r>
    </w:p>
    <w:p w:rsidR="00B763E7" w:rsidRPr="001B4195" w:rsidRDefault="00B763E7" w:rsidP="00B763E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körpü</w:t>
      </w:r>
    </w:p>
    <w:p w:rsidR="00B763E7" w:rsidRPr="001B4195" w:rsidRDefault="00B763E7" w:rsidP="00B763E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 adapteri</w:t>
      </w:r>
    </w:p>
    <w:p w:rsidR="00B763E7" w:rsidRPr="001B4195" w:rsidRDefault="00B763E7" w:rsidP="00B763E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qovşaq</w:t>
      </w:r>
    </w:p>
    <w:p w:rsidR="00B763E7" w:rsidRPr="001B4195" w:rsidRDefault="00B763E7" w:rsidP="00B763E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marşuritizator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Müxtəlif tipli şəbəkələr arasındakı informasiya mübadiləsini gerçəkləşdirmək üçün  istifadə edilən birləşdirici qurğu necə adlanır?</w:t>
      </w:r>
    </w:p>
    <w:p w:rsidR="00B763E7" w:rsidRPr="001B4195" w:rsidRDefault="00B763E7" w:rsidP="00B763E7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şlüz</w:t>
      </w:r>
    </w:p>
    <w:p w:rsidR="00B763E7" w:rsidRPr="001B4195" w:rsidRDefault="00B763E7" w:rsidP="00B763E7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şəbəkə adapteri</w:t>
      </w:r>
    </w:p>
    <w:p w:rsidR="00B763E7" w:rsidRPr="001B4195" w:rsidRDefault="00B763E7" w:rsidP="00B763E7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qovşaq</w:t>
      </w:r>
    </w:p>
    <w:p w:rsidR="00B763E7" w:rsidRPr="001B4195" w:rsidRDefault="00B763E7" w:rsidP="00B763E7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körpü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IP protokolu hansı səviyyəyə aiddir?</w:t>
      </w:r>
    </w:p>
    <w:p w:rsidR="00B763E7" w:rsidRPr="001B4195" w:rsidRDefault="00B763E7" w:rsidP="00B763E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Şəbəkə </w:t>
      </w:r>
    </w:p>
    <w:p w:rsidR="00B763E7" w:rsidRPr="001B4195" w:rsidRDefault="00B763E7" w:rsidP="00B763E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Fiziki   </w:t>
      </w:r>
    </w:p>
    <w:p w:rsidR="00B763E7" w:rsidRPr="001B4195" w:rsidRDefault="00B763E7" w:rsidP="00B763E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Tətbiqi</w:t>
      </w:r>
    </w:p>
    <w:p w:rsidR="00B763E7" w:rsidRPr="001B4195" w:rsidRDefault="00B763E7" w:rsidP="00B763E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Seans   </w:t>
      </w:r>
    </w:p>
    <w:p w:rsidR="00B763E7" w:rsidRPr="001B4195" w:rsidRDefault="00B763E7" w:rsidP="00B763E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Nəqliyyat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Nəqliyyat səviyyəsi hansı protokollarla təmsil olunur?</w:t>
      </w:r>
    </w:p>
    <w:p w:rsidR="00B763E7" w:rsidRPr="001B4195" w:rsidRDefault="00B763E7" w:rsidP="00B763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TCP, UDP</w:t>
      </w:r>
    </w:p>
    <w:p w:rsidR="00B763E7" w:rsidRPr="001B4195" w:rsidRDefault="00B763E7" w:rsidP="00B763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İP, TCP</w:t>
      </w:r>
    </w:p>
    <w:p w:rsidR="00B763E7" w:rsidRPr="001B4195" w:rsidRDefault="00B763E7" w:rsidP="00B763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UDP, İP</w:t>
      </w:r>
    </w:p>
    <w:p w:rsidR="00B763E7" w:rsidRPr="001B4195" w:rsidRDefault="00B763E7" w:rsidP="00B763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FTP, İP</w:t>
      </w:r>
    </w:p>
    <w:p w:rsidR="00B763E7" w:rsidRPr="001B4195" w:rsidRDefault="00B763E7" w:rsidP="00B763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sz w:val="28"/>
          <w:szCs w:val="28"/>
          <w:lang w:eastAsia="ru-RU"/>
        </w:rPr>
        <w:t>FTP, UDP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Fiziki rabitə və onunla bağlı istismar hazırlığını təmin etmək hansı səviyyəyənin funksiyasıdır?</w:t>
      </w:r>
    </w:p>
    <w:p w:rsidR="00B763E7" w:rsidRPr="001B4195" w:rsidRDefault="00B763E7" w:rsidP="00B763E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Fiziki səviyyəsi</w:t>
      </w:r>
    </w:p>
    <w:p w:rsidR="00B763E7" w:rsidRPr="001B4195" w:rsidRDefault="00B763E7" w:rsidP="00B763E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Nəqliyyat səviyyəsi</w:t>
      </w:r>
    </w:p>
    <w:p w:rsidR="00B763E7" w:rsidRPr="001B4195" w:rsidRDefault="00B763E7" w:rsidP="00B763E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səviyyəsi</w:t>
      </w:r>
    </w:p>
    <w:p w:rsidR="00B763E7" w:rsidRPr="001B4195" w:rsidRDefault="00B763E7" w:rsidP="00B763E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Seans səviyyəsi</w:t>
      </w:r>
    </w:p>
    <w:p w:rsidR="00B763E7" w:rsidRPr="001B4195" w:rsidRDefault="00B763E7" w:rsidP="00B763E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Kanal səviyyəsi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World Wide Web-ə baxış üçün aşağıdakılardan hansıları tələb olunur?</w:t>
      </w:r>
    </w:p>
    <w:p w:rsidR="00B763E7" w:rsidRPr="001B4195" w:rsidRDefault="00B763E7" w:rsidP="00B763E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qrafik interfeysli xüsusi proqram – brauzer</w:t>
      </w:r>
    </w:p>
    <w:p w:rsidR="00B763E7" w:rsidRPr="001B4195" w:rsidRDefault="00B763E7" w:rsidP="00B763E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mətn redaktoru;</w:t>
      </w:r>
    </w:p>
    <w:p w:rsidR="00B763E7" w:rsidRPr="001B4195" w:rsidRDefault="00B763E7" w:rsidP="00B763E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URL (resursların universal göstəricisi )</w:t>
      </w:r>
    </w:p>
    <w:p w:rsidR="00B763E7" w:rsidRPr="001B4195" w:rsidRDefault="00B763E7" w:rsidP="00B763E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IP-ünvanları haqqında məlumat</w:t>
      </w:r>
    </w:p>
    <w:p w:rsidR="00B763E7" w:rsidRPr="001B4195" w:rsidRDefault="00B763E7" w:rsidP="00B763E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yalnız İnternetə qoşulma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Web-serverlə brauzerin qarşılıqlı təsiri protokolu hansıdır? </w:t>
      </w:r>
    </w:p>
    <w:p w:rsidR="00B763E7" w:rsidRPr="001B4195" w:rsidRDefault="00B763E7" w:rsidP="00B763E7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НТТР </w:t>
      </w:r>
    </w:p>
    <w:p w:rsidR="00B763E7" w:rsidRPr="001B4195" w:rsidRDefault="00B763E7" w:rsidP="00B763E7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ТСР</w:t>
      </w:r>
    </w:p>
    <w:p w:rsidR="00B763E7" w:rsidRPr="001B4195" w:rsidRDefault="00B763E7" w:rsidP="00B763E7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FTP</w:t>
      </w:r>
    </w:p>
    <w:p w:rsidR="00B763E7" w:rsidRPr="001B4195" w:rsidRDefault="00B763E7" w:rsidP="00B763E7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POP3</w:t>
      </w:r>
    </w:p>
    <w:p w:rsidR="00B763E7" w:rsidRPr="001B4195" w:rsidRDefault="00B763E7" w:rsidP="00B763E7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Brauzerlər (məsələn, Internet Explorer) nə üçün istifadə olunur?</w:t>
      </w:r>
    </w:p>
    <w:p w:rsidR="00B763E7" w:rsidRPr="001B4195" w:rsidRDefault="00B763E7" w:rsidP="00B763E7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Web-səhifələrə baxış üçün</w:t>
      </w:r>
    </w:p>
    <w:p w:rsidR="00B763E7" w:rsidRPr="001B4195" w:rsidRDefault="00B763E7" w:rsidP="00B763E7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 serverləriylə əlaqə üçün</w:t>
      </w:r>
    </w:p>
    <w:p w:rsidR="00B763E7" w:rsidRPr="001B4195" w:rsidRDefault="00B763E7" w:rsidP="00B763E7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poçt proqramlarıyla işləmək üçün</w:t>
      </w:r>
    </w:p>
    <w:p w:rsidR="00B763E7" w:rsidRPr="001B4195" w:rsidRDefault="00B763E7" w:rsidP="00B763E7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Web-səhifələrin yaradılması vasitəsidir</w:t>
      </w:r>
    </w:p>
    <w:p w:rsidR="00B763E7" w:rsidRPr="001B4195" w:rsidRDefault="00B763E7" w:rsidP="00B763E7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rabitə şəbəkəsinin işinin sürətlənməsi vasitəsidir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FK-in (ev kompyuterinin) qlobal İnternet şəbəkəsinə qoşula bilməsi üçün aşağıdakılardan hansılar  lazımdır?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1. şəbəkə platası; 2. Şəbəkə adapteri; 3. Modem 4. Telefon; 5. Şəbəkə proqram təminatı.</w:t>
      </w:r>
    </w:p>
    <w:p w:rsidR="00B763E7" w:rsidRPr="001B4195" w:rsidRDefault="00B763E7" w:rsidP="00B763E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 2, 3, 5;</w:t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1, 3, 4;</w:t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2, 3, 4, 5; </w:t>
      </w:r>
    </w:p>
    <w:p w:rsidR="00B763E7" w:rsidRPr="001B4195" w:rsidRDefault="00B763E7" w:rsidP="00B763E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1, 4, 5;</w:t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3, 4, 5.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İnternetin informasiya resurslarına girişi təmin edən təşkilat hansıdır?</w:t>
      </w:r>
    </w:p>
    <w:p w:rsidR="00B763E7" w:rsidRPr="001B4195" w:rsidRDefault="00B763E7" w:rsidP="00B763E7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provayder</w:t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Web-server</w:t>
      </w:r>
    </w:p>
    <w:p w:rsidR="00B763E7" w:rsidRPr="001B4195" w:rsidRDefault="00B763E7" w:rsidP="00B763E7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brauzer;</w:t>
      </w:r>
      <w:r w:rsidRPr="001B4195">
        <w:rPr>
          <w:rFonts w:ascii="Times New Roman" w:hAnsi="Times New Roman" w:cs="Times New Roman"/>
          <w:sz w:val="28"/>
          <w:szCs w:val="28"/>
        </w:rPr>
        <w:tab/>
      </w:r>
      <w:r w:rsidRPr="001B4195">
        <w:rPr>
          <w:rFonts w:ascii="Times New Roman" w:hAnsi="Times New Roman" w:cs="Times New Roman"/>
          <w:sz w:val="28"/>
          <w:szCs w:val="28"/>
        </w:rPr>
        <w:tab/>
      </w:r>
      <w:r w:rsidRPr="001B41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763E7" w:rsidRPr="001B4195" w:rsidRDefault="00B763E7" w:rsidP="00B763E7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Web-dizayn Studiyası</w:t>
      </w:r>
    </w:p>
    <w:p w:rsidR="00B763E7" w:rsidRPr="001B4195" w:rsidRDefault="00B763E7" w:rsidP="00B763E7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Web-düyün</w:t>
      </w:r>
    </w:p>
    <w:p w:rsidR="00B763E7" w:rsidRPr="001B4195" w:rsidRDefault="00B763E7" w:rsidP="00B763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İnternet serverlərinə müraciət etmək üçün yalnız hansı şərtləri  yerinə yetirmək   kifayətdir?</w:t>
      </w:r>
    </w:p>
    <w:p w:rsidR="00B763E7" w:rsidRPr="001B4195" w:rsidRDefault="00B763E7" w:rsidP="00B763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kompüteri qlobal şəbəkəyə qoşmaq və xüsusi proqram təminatını  təyin etmək</w:t>
      </w:r>
    </w:p>
    <w:p w:rsidR="00B763E7" w:rsidRPr="001B4195" w:rsidRDefault="00B763E7" w:rsidP="00B763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kompüterə brauzeri yazmaq </w:t>
      </w:r>
    </w:p>
    <w:p w:rsidR="00B763E7" w:rsidRPr="001B4195" w:rsidRDefault="00B763E7" w:rsidP="00B763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kompüterə modemi birləşdirmək</w:t>
      </w:r>
    </w:p>
    <w:p w:rsidR="00B763E7" w:rsidRPr="001B4195" w:rsidRDefault="00B763E7" w:rsidP="00B763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İnternetin protokollarını reallaşdırmaq</w:t>
      </w:r>
    </w:p>
    <w:p w:rsidR="00B763E7" w:rsidRPr="001B4195" w:rsidRDefault="00B763E7" w:rsidP="00B763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İnternetin qeyd edilmiş istifadəçisi olmaq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Hansı şəbəkə "beynəlxalq şəbəkə" kimi tərcümə edilir?</w:t>
      </w:r>
    </w:p>
    <w:p w:rsidR="00B763E7" w:rsidRPr="001B4195" w:rsidRDefault="00B763E7" w:rsidP="00B763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</w:t>
      </w:r>
      <w:r w:rsidRPr="001B4195">
        <w:rPr>
          <w:rFonts w:ascii="Times New Roman" w:hAnsi="Times New Roman" w:cs="Times New Roman"/>
          <w:sz w:val="28"/>
          <w:szCs w:val="28"/>
        </w:rPr>
        <w:tab/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Runet</w:t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Fidonet</w:t>
      </w:r>
      <w:r w:rsidRPr="001B4195">
        <w:rPr>
          <w:rFonts w:ascii="Times New Roman" w:hAnsi="Times New Roman" w:cs="Times New Roman"/>
          <w:sz w:val="28"/>
          <w:szCs w:val="28"/>
        </w:rPr>
        <w:tab/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Arpanet</w:t>
      </w:r>
    </w:p>
    <w:p w:rsidR="00B763E7" w:rsidRPr="001B4195" w:rsidRDefault="00B763E7" w:rsidP="00B763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İntranet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Aşağıdakı İnternet şəbəkə xidmətlərindən hansı real vaxtda  uzaqlaşdırılmış istifadəçiylə qarşılıqlı əlaqə yaratmağa icazə verir?</w:t>
      </w:r>
    </w:p>
    <w:p w:rsidR="00B763E7" w:rsidRPr="001B4195" w:rsidRDefault="00B763E7" w:rsidP="00B763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çat</w:t>
      </w:r>
    </w:p>
    <w:p w:rsidR="00B763E7" w:rsidRPr="001B4195" w:rsidRDefault="00B763E7" w:rsidP="00B763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forum;</w:t>
      </w:r>
      <w:r w:rsidRPr="001B41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4195">
        <w:rPr>
          <w:rFonts w:ascii="Times New Roman" w:hAnsi="Times New Roman" w:cs="Times New Roman"/>
          <w:sz w:val="28"/>
          <w:szCs w:val="28"/>
        </w:rPr>
        <w:tab/>
      </w:r>
      <w:r w:rsidRPr="001B4195">
        <w:rPr>
          <w:rFonts w:ascii="Times New Roman" w:hAnsi="Times New Roman" w:cs="Times New Roman"/>
          <w:sz w:val="28"/>
          <w:szCs w:val="28"/>
        </w:rPr>
        <w:tab/>
      </w:r>
    </w:p>
    <w:p w:rsidR="00B763E7" w:rsidRPr="001B4195" w:rsidRDefault="00B763E7" w:rsidP="00B763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qonaq kitabı</w:t>
      </w:r>
    </w:p>
    <w:p w:rsidR="00B763E7" w:rsidRPr="001B4195" w:rsidRDefault="00B763E7" w:rsidP="00B763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elektron lövhə</w:t>
      </w:r>
      <w:r w:rsidRPr="001B41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763E7" w:rsidRPr="001B4195" w:rsidRDefault="00B763E7" w:rsidP="00B763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elektron poçt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Məlumatlar mübadıləsini təmin edən qaydalar ardıcıllığı necə adlanır?</w:t>
      </w:r>
    </w:p>
    <w:p w:rsidR="00B763E7" w:rsidRPr="001B4195" w:rsidRDefault="00B763E7" w:rsidP="00B763E7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Protokol</w:t>
      </w:r>
    </w:p>
    <w:p w:rsidR="00B763E7" w:rsidRPr="001B4195" w:rsidRDefault="00B763E7" w:rsidP="00B763E7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Səviyyə</w:t>
      </w:r>
    </w:p>
    <w:p w:rsidR="00B763E7" w:rsidRPr="001B4195" w:rsidRDefault="00B763E7" w:rsidP="00B763E7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Proqram</w:t>
      </w:r>
    </w:p>
    <w:p w:rsidR="00B763E7" w:rsidRPr="001B4195" w:rsidRDefault="00B763E7" w:rsidP="00B763E7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Əməliyyat sistemi</w:t>
      </w:r>
    </w:p>
    <w:p w:rsidR="00B763E7" w:rsidRPr="001B4195" w:rsidRDefault="00B763E7" w:rsidP="00B763E7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195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İP protokolu hansı funksiyanı yerinə yetirir?</w:t>
      </w:r>
    </w:p>
    <w:p w:rsidR="00B763E7" w:rsidRPr="001B4195" w:rsidRDefault="00B763E7" w:rsidP="00B763E7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ünvanlaşdırmaya  “cavabdehdir”  və  şəbəkədə paketlərin hərəkətini təyin edir.</w:t>
      </w:r>
    </w:p>
    <w:p w:rsidR="00B763E7" w:rsidRPr="001B4195" w:rsidRDefault="00B763E7" w:rsidP="00B763E7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Verilənlərin ötürülməsinə nəzarət edir. </w:t>
      </w:r>
    </w:p>
    <w:p w:rsidR="00B763E7" w:rsidRPr="001B4195" w:rsidRDefault="00B763E7" w:rsidP="00B763E7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proqram interfeysidir</w:t>
      </w:r>
    </w:p>
    <w:p w:rsidR="00B763E7" w:rsidRPr="001B4195" w:rsidRDefault="00B763E7" w:rsidP="00B763E7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İnternetdə məlumatları idarə edir</w:t>
      </w:r>
    </w:p>
    <w:p w:rsidR="00B763E7" w:rsidRPr="001B4195" w:rsidRDefault="00B763E7" w:rsidP="00B763E7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Şəbəkədə verilənlərin ötürülməsinə nəzarət edən protokol hansıdır?</w:t>
      </w:r>
    </w:p>
    <w:p w:rsidR="00B763E7" w:rsidRPr="001B4195" w:rsidRDefault="00B763E7" w:rsidP="00B763E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TCP </w:t>
      </w:r>
    </w:p>
    <w:p w:rsidR="00B763E7" w:rsidRPr="001B4195" w:rsidRDefault="00B763E7" w:rsidP="00B763E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</w:t>
      </w:r>
    </w:p>
    <w:p w:rsidR="00B763E7" w:rsidRPr="001B4195" w:rsidRDefault="00B763E7" w:rsidP="00B763E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FTP</w:t>
      </w:r>
    </w:p>
    <w:p w:rsidR="00B763E7" w:rsidRPr="001B4195" w:rsidRDefault="00B763E7" w:rsidP="00B763E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EGP</w:t>
      </w:r>
    </w:p>
    <w:p w:rsidR="00B763E7" w:rsidRPr="001B4195" w:rsidRDefault="00B763E7" w:rsidP="00B763E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SLİP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Şəbəkədə verilənlərin ötürülməsi zamanı əgər məlumat qısa olarsa, hansı protokoldan istifadə edilir?</w:t>
      </w:r>
    </w:p>
    <w:p w:rsidR="00B763E7" w:rsidRPr="001B4195" w:rsidRDefault="00B763E7" w:rsidP="00B763E7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UDP</w:t>
      </w:r>
    </w:p>
    <w:p w:rsidR="00B763E7" w:rsidRPr="001B4195" w:rsidRDefault="00B763E7" w:rsidP="00B763E7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TCP</w:t>
      </w:r>
    </w:p>
    <w:p w:rsidR="00B763E7" w:rsidRPr="001B4195" w:rsidRDefault="00B763E7" w:rsidP="00B763E7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</w:t>
      </w:r>
    </w:p>
    <w:p w:rsidR="00B763E7" w:rsidRPr="001B4195" w:rsidRDefault="00B763E7" w:rsidP="00B763E7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PPP</w:t>
      </w:r>
    </w:p>
    <w:p w:rsidR="00B763E7" w:rsidRPr="001B4195" w:rsidRDefault="00B763E7" w:rsidP="00B763E7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BGP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İnternetdə  neçə tip ünvandan istifadə edilir?</w:t>
      </w:r>
    </w:p>
    <w:p w:rsidR="00B763E7" w:rsidRPr="001B4195" w:rsidRDefault="00B763E7" w:rsidP="00B763E7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</w:t>
      </w:r>
    </w:p>
    <w:p w:rsidR="00B763E7" w:rsidRPr="001B4195" w:rsidRDefault="00B763E7" w:rsidP="00B763E7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</w:t>
      </w:r>
    </w:p>
    <w:p w:rsidR="00B763E7" w:rsidRPr="001B4195" w:rsidRDefault="00B763E7" w:rsidP="00B763E7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</w:t>
      </w:r>
    </w:p>
    <w:p w:rsidR="00B763E7" w:rsidRPr="001B4195" w:rsidRDefault="00B763E7" w:rsidP="00B763E7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4</w:t>
      </w:r>
    </w:p>
    <w:p w:rsidR="00B763E7" w:rsidRPr="001B4195" w:rsidRDefault="00B763E7" w:rsidP="00B763E7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6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İnternetdə mümkün olan ünvan tiplərinin düzğün yazıldığı bəndi seçin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1. Lokal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2. Şəbəkə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3. İP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4. FTP</w:t>
      </w:r>
    </w:p>
    <w:p w:rsidR="00B763E7" w:rsidRPr="001B4195" w:rsidRDefault="00B763E7" w:rsidP="00B763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5. DNS</w:t>
      </w:r>
    </w:p>
    <w:p w:rsidR="00B763E7" w:rsidRPr="001B4195" w:rsidRDefault="00B763E7" w:rsidP="00B763E7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1,3,5;    </w:t>
      </w:r>
    </w:p>
    <w:p w:rsidR="00B763E7" w:rsidRPr="001B4195" w:rsidRDefault="00B763E7" w:rsidP="00B763E7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1,2,3;    </w:t>
      </w:r>
    </w:p>
    <w:p w:rsidR="00B763E7" w:rsidRPr="001B4195" w:rsidRDefault="00B763E7" w:rsidP="00B763E7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1,3,4; </w:t>
      </w:r>
    </w:p>
    <w:p w:rsidR="00B763E7" w:rsidRPr="001B4195" w:rsidRDefault="00B763E7" w:rsidP="00B763E7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3,4,5    </w:t>
      </w:r>
    </w:p>
    <w:p w:rsidR="00B763E7" w:rsidRPr="001B4195" w:rsidRDefault="00B763E7" w:rsidP="00B763E7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2,3,4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419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Lokal ünvanlar</w:t>
      </w:r>
      <w:r w:rsidRPr="001B4195">
        <w:rPr>
          <w:rStyle w:val="apple-converted-space"/>
          <w:rFonts w:ascii="Times New Roman" w:hAnsi="Times New Roman" w:cs="Times New Roman"/>
          <w:sz w:val="28"/>
          <w:szCs w:val="28"/>
        </w:rPr>
        <w:t>dan nə üçün istifadə edilir?</w:t>
      </w:r>
    </w:p>
    <w:p w:rsidR="00B763E7" w:rsidRPr="001B4195" w:rsidRDefault="00B763E7" w:rsidP="00B763E7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qlobal şəbəkə olan alt şəbəkə çərçivəsində verilənlərin ünvana çatdırılması üçün</w:t>
      </w:r>
    </w:p>
    <w:p w:rsidR="00B763E7" w:rsidRPr="001B4195" w:rsidRDefault="00B763E7" w:rsidP="00B763E7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verilənlərin ötürülməsi üçün </w:t>
      </w:r>
    </w:p>
    <w:p w:rsidR="00B763E7" w:rsidRPr="001B4195" w:rsidRDefault="00B763E7" w:rsidP="00B763E7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səviyyəsində paketlərin ötürülməsi üçün</w:t>
      </w:r>
    </w:p>
    <w:p w:rsidR="00B763E7" w:rsidRPr="001B4195" w:rsidRDefault="00B763E7" w:rsidP="00B763E7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kompyuterləri ünvanlaşdırmaq üçün</w:t>
      </w:r>
    </w:p>
    <w:p w:rsidR="00B763E7" w:rsidRPr="001B4195" w:rsidRDefault="00B763E7" w:rsidP="00B763E7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Hansı ünvanlar MAC ünvan adlandırılır</w:t>
      </w:r>
    </w:p>
    <w:p w:rsidR="00B763E7" w:rsidRPr="001B4195" w:rsidRDefault="00B763E7" w:rsidP="00B763E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Lokal ünvanlar</w:t>
      </w:r>
    </w:p>
    <w:p w:rsidR="00B763E7" w:rsidRPr="001B4195" w:rsidRDefault="00B763E7" w:rsidP="00B763E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 ünvanlar</w:t>
      </w:r>
    </w:p>
    <w:p w:rsidR="00B763E7" w:rsidRPr="001B4195" w:rsidRDefault="00B763E7" w:rsidP="00B763E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DNS ünvanlar</w:t>
      </w:r>
    </w:p>
    <w:p w:rsidR="00B763E7" w:rsidRPr="001B4195" w:rsidRDefault="00B763E7" w:rsidP="00B763E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şəbəkə ünvanları</w:t>
      </w:r>
    </w:p>
    <w:p w:rsidR="00B763E7" w:rsidRPr="001B4195" w:rsidRDefault="00B763E7" w:rsidP="00B763E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Web səhifə ünvanları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MAC ünvanları  neçə baytlıq formata  malık olurlar?</w:t>
      </w:r>
    </w:p>
    <w:p w:rsidR="00B763E7" w:rsidRPr="001B4195" w:rsidRDefault="00B763E7" w:rsidP="00B763E7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6</w:t>
      </w:r>
    </w:p>
    <w:p w:rsidR="00B763E7" w:rsidRPr="001B4195" w:rsidRDefault="00B763E7" w:rsidP="00B763E7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4</w:t>
      </w:r>
    </w:p>
    <w:p w:rsidR="00B763E7" w:rsidRPr="001B4195" w:rsidRDefault="00B763E7" w:rsidP="00B763E7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5</w:t>
      </w:r>
    </w:p>
    <w:p w:rsidR="00B763E7" w:rsidRPr="001B4195" w:rsidRDefault="00B763E7" w:rsidP="00B763E7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</w:t>
      </w:r>
    </w:p>
    <w:p w:rsidR="00B763E7" w:rsidRPr="001B4195" w:rsidRDefault="00B763E7" w:rsidP="00B763E7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  ünvanları neçə baytlıq formata  malık olurlar?</w:t>
      </w:r>
    </w:p>
    <w:p w:rsidR="00B763E7" w:rsidRPr="001B4195" w:rsidRDefault="00B763E7" w:rsidP="00B763E7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4</w:t>
      </w:r>
    </w:p>
    <w:p w:rsidR="00B763E7" w:rsidRPr="001B4195" w:rsidRDefault="00B763E7" w:rsidP="00B763E7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6</w:t>
      </w:r>
    </w:p>
    <w:p w:rsidR="00B763E7" w:rsidRPr="001B4195" w:rsidRDefault="00B763E7" w:rsidP="00B763E7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7</w:t>
      </w:r>
    </w:p>
    <w:p w:rsidR="00B763E7" w:rsidRPr="001B4195" w:rsidRDefault="00B763E7" w:rsidP="00B763E7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</w:t>
      </w:r>
    </w:p>
    <w:p w:rsidR="00B763E7" w:rsidRPr="001B4195" w:rsidRDefault="00B763E7" w:rsidP="00B763E7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32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 ünvanları  kim tərəfindən təyin olunur?</w:t>
      </w:r>
    </w:p>
    <w:p w:rsidR="00B763E7" w:rsidRPr="001B4195" w:rsidRDefault="00B763E7" w:rsidP="00B763E7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 xml:space="preserve">Şəbəkə administratoru  tərəfindən </w:t>
      </w:r>
    </w:p>
    <w:p w:rsidR="00B763E7" w:rsidRPr="001B4195" w:rsidRDefault="00B763E7" w:rsidP="00B763E7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adapteri istehsalçıları tərəfindən</w:t>
      </w:r>
    </w:p>
    <w:p w:rsidR="00B763E7" w:rsidRPr="001B4195" w:rsidRDefault="00B763E7" w:rsidP="00B763E7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Klient tərəfindən </w:t>
      </w:r>
    </w:p>
    <w:p w:rsidR="00B763E7" w:rsidRPr="001B4195" w:rsidRDefault="00B763E7" w:rsidP="00B763E7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kompyuter istehsalçıları tərəfindən</w:t>
      </w:r>
    </w:p>
    <w:p w:rsidR="00B763E7" w:rsidRPr="001B4195" w:rsidRDefault="00B763E7" w:rsidP="00B763E7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Cavablardan heç biri doğru deyil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səviyyəsində paketlər hansı ünvan vasitəsilə ötrülür?</w:t>
      </w:r>
    </w:p>
    <w:p w:rsidR="00B763E7" w:rsidRPr="001B4195" w:rsidRDefault="00B763E7" w:rsidP="00B763E7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İP</w:t>
      </w:r>
    </w:p>
    <w:p w:rsidR="00B763E7" w:rsidRPr="001B4195" w:rsidRDefault="00B763E7" w:rsidP="00B763E7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local</w:t>
      </w:r>
    </w:p>
    <w:p w:rsidR="00B763E7" w:rsidRPr="001B4195" w:rsidRDefault="00B763E7" w:rsidP="00B763E7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DNS</w:t>
      </w:r>
    </w:p>
    <w:p w:rsidR="00B763E7" w:rsidRPr="001B4195" w:rsidRDefault="00B763E7" w:rsidP="00B763E7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</w:t>
      </w:r>
    </w:p>
    <w:p w:rsidR="00B763E7" w:rsidRPr="001B4195" w:rsidRDefault="00B763E7" w:rsidP="00B763E7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İP ünvanının birinci hissəsi hansı hissənin nömrəsini göstərir?</w:t>
      </w:r>
    </w:p>
    <w:p w:rsidR="00B763E7" w:rsidRPr="001B4195" w:rsidRDefault="00B763E7" w:rsidP="00B763E7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şəbəkənin</w:t>
      </w:r>
    </w:p>
    <w:p w:rsidR="00B763E7" w:rsidRPr="001B4195" w:rsidRDefault="00B763E7" w:rsidP="00B763E7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qovşağın</w:t>
      </w:r>
    </w:p>
    <w:p w:rsidR="00B763E7" w:rsidRPr="001B4195" w:rsidRDefault="00B763E7" w:rsidP="00B763E7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adapterin</w:t>
      </w:r>
    </w:p>
    <w:p w:rsidR="00B763E7" w:rsidRPr="001B4195" w:rsidRDefault="00B763E7" w:rsidP="00B763E7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kompyuterin</w:t>
      </w:r>
    </w:p>
    <w:p w:rsidR="00B763E7" w:rsidRPr="001B4195" w:rsidRDefault="00B763E7" w:rsidP="00B763E7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modemin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İP ünvanının ikinci  hissəsi hansı hissənin nömrəsini göstərir?</w:t>
      </w:r>
    </w:p>
    <w:p w:rsidR="00B763E7" w:rsidRPr="001B4195" w:rsidRDefault="00B763E7" w:rsidP="00B763E7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qovşağın </w:t>
      </w:r>
    </w:p>
    <w:p w:rsidR="00B763E7" w:rsidRPr="001B4195" w:rsidRDefault="00B763E7" w:rsidP="00B763E7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şəbəkənin</w:t>
      </w:r>
    </w:p>
    <w:p w:rsidR="00B763E7" w:rsidRPr="001B4195" w:rsidRDefault="00B763E7" w:rsidP="00B763E7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adapterin</w:t>
      </w:r>
    </w:p>
    <w:p w:rsidR="00B763E7" w:rsidRPr="001B4195" w:rsidRDefault="00B763E7" w:rsidP="00B763E7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kompyuterin</w:t>
      </w:r>
    </w:p>
    <w:p w:rsidR="00B763E7" w:rsidRPr="001B4195" w:rsidRDefault="00B763E7" w:rsidP="00B763E7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modemin</w:t>
      </w:r>
    </w:p>
    <w:p w:rsidR="00B763E7" w:rsidRPr="001B4195" w:rsidRDefault="00B763E7" w:rsidP="00B763E7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>Protokollar bir biri ilə stekdə (stack) işləyirlər – bu nə deməkdir?</w:t>
      </w:r>
    </w:p>
    <w:p w:rsidR="00B763E7" w:rsidRPr="001B4195" w:rsidRDefault="00B763E7" w:rsidP="00B763E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>bu o deməkdir ki, səviyyəcə daha yuxarıda yerləşən protokol,   bir qədər aşağı səviyyədə yerləşən protokolun üzərində işləyir.</w:t>
      </w:r>
    </w:p>
    <w:p w:rsidR="00B763E7" w:rsidRPr="001B4195" w:rsidRDefault="00B763E7" w:rsidP="00B763E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 xml:space="preserve"> bu o deməkdir ki, səviyyəcə daha aşağıda yerləşən protokol,   bir qədər yuxarı səviyyədə yerləşən protokolun üzərində işləyir.</w:t>
      </w:r>
    </w:p>
    <w:p w:rsidR="00B763E7" w:rsidRPr="001B4195" w:rsidRDefault="00B763E7" w:rsidP="00B763E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 xml:space="preserve"> bu o deməkdir ki,   protokollar , digər protokollarla qarşılıqlı təsirdə işləyir.</w:t>
      </w:r>
    </w:p>
    <w:p w:rsidR="00B763E7" w:rsidRPr="001B4195" w:rsidRDefault="00B763E7" w:rsidP="00B763E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 xml:space="preserve"> bu o deməkdir ki,   daha yuxarıda yerləşən protokollar özlərindən aşağı səviyyədəki protokollardan asılı olaraq işləyir.</w:t>
      </w:r>
    </w:p>
    <w:p w:rsidR="00B763E7" w:rsidRPr="001B4195" w:rsidRDefault="00B763E7" w:rsidP="00B763E7">
      <w:pPr>
        <w:pStyle w:val="ae"/>
        <w:numPr>
          <w:ilvl w:val="0"/>
          <w:numId w:val="6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B4195">
        <w:rPr>
          <w:sz w:val="28"/>
          <w:szCs w:val="28"/>
          <w:lang w:val="en-US"/>
        </w:rPr>
        <w:t xml:space="preserve"> bu o deməkdir ki, səviyyəcə daha aşağıda yerləşən protokol,   bir qədər yuxarı səviyyədə yerləşən protokoldan asılı olaraq  işləyir.</w:t>
      </w:r>
    </w:p>
    <w:p w:rsidR="00B763E7" w:rsidRPr="001B4195" w:rsidRDefault="00B763E7" w:rsidP="00B763E7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Cs/>
          <w:sz w:val="28"/>
          <w:szCs w:val="28"/>
          <w:lang w:val="en-US"/>
        </w:rPr>
      </w:pPr>
      <w:r w:rsidRPr="001B4195">
        <w:rPr>
          <w:bCs/>
          <w:sz w:val="28"/>
          <w:szCs w:val="28"/>
          <w:lang w:val="en-US"/>
        </w:rPr>
        <w:t>İnternet ünvanı neçə bitdən ibarətdir?</w:t>
      </w:r>
    </w:p>
    <w:p w:rsidR="00B763E7" w:rsidRPr="001B4195" w:rsidRDefault="00B763E7" w:rsidP="00B763E7">
      <w:pPr>
        <w:pStyle w:val="ae"/>
        <w:numPr>
          <w:ilvl w:val="0"/>
          <w:numId w:val="6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B4195">
        <w:rPr>
          <w:bCs/>
          <w:sz w:val="28"/>
          <w:szCs w:val="28"/>
        </w:rPr>
        <w:t>32</w:t>
      </w:r>
    </w:p>
    <w:p w:rsidR="00B763E7" w:rsidRPr="001B4195" w:rsidRDefault="00B763E7" w:rsidP="00B763E7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48 </w:t>
      </w:r>
    </w:p>
    <w:p w:rsidR="00B763E7" w:rsidRPr="001B4195" w:rsidRDefault="00B763E7" w:rsidP="00B763E7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B763E7" w:rsidRPr="001B4195" w:rsidRDefault="00B763E7" w:rsidP="00B763E7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B763E7" w:rsidRPr="001B4195" w:rsidRDefault="00B763E7" w:rsidP="00B763E7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HTPP , bu _____________ protokoludur.</w:t>
      </w:r>
    </w:p>
    <w:p w:rsidR="00B763E7" w:rsidRPr="001B4195" w:rsidRDefault="00B763E7" w:rsidP="00B763E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hipermətn</w:t>
      </w:r>
    </w:p>
    <w:p w:rsidR="00B763E7" w:rsidRPr="001B4195" w:rsidRDefault="00B763E7" w:rsidP="00B763E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hipermətn səhifələrinin dil </w:t>
      </w:r>
    </w:p>
    <w:p w:rsidR="00B763E7" w:rsidRPr="001B4195" w:rsidRDefault="00B763E7" w:rsidP="00B763E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İnternet   </w:t>
      </w:r>
    </w:p>
    <w:p w:rsidR="00B763E7" w:rsidRPr="001B4195" w:rsidRDefault="00B763E7" w:rsidP="00B763E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fayl  </w:t>
      </w:r>
    </w:p>
    <w:p w:rsidR="00B763E7" w:rsidRPr="001B4195" w:rsidRDefault="00B763E7" w:rsidP="00B763E7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ötürmə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Aşağıdakılardan hansı MAC adresinin ölçüsünə uyğundur ?</w:t>
      </w:r>
    </w:p>
    <w:p w:rsidR="00B763E7" w:rsidRPr="001B4195" w:rsidRDefault="00B763E7" w:rsidP="00B763E7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48 bit</w:t>
      </w:r>
    </w:p>
    <w:p w:rsidR="00B763E7" w:rsidRPr="001B4195" w:rsidRDefault="00B763E7" w:rsidP="00B763E7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32 bit</w:t>
      </w:r>
    </w:p>
    <w:p w:rsidR="00B763E7" w:rsidRPr="001B4195" w:rsidRDefault="00B763E7" w:rsidP="00B763E7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 bit</w:t>
      </w:r>
    </w:p>
    <w:p w:rsidR="00B763E7" w:rsidRPr="001B4195" w:rsidRDefault="00B763E7" w:rsidP="00B763E7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 bit</w:t>
      </w:r>
    </w:p>
    <w:p w:rsidR="00B763E7" w:rsidRPr="001B4195" w:rsidRDefault="00B763E7" w:rsidP="00B763E7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128 bit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Mac adresləri hansı sistemdə yazmaq məqsədə uyğundur?</w:t>
      </w:r>
    </w:p>
    <w:p w:rsidR="00B763E7" w:rsidRPr="001B4195" w:rsidRDefault="00B763E7" w:rsidP="00B763E7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16-lıq </w:t>
      </w:r>
    </w:p>
    <w:p w:rsidR="00B763E7" w:rsidRPr="001B4195" w:rsidRDefault="00B763E7" w:rsidP="00B763E7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2-lik</w:t>
      </w:r>
    </w:p>
    <w:p w:rsidR="00B763E7" w:rsidRPr="001B4195" w:rsidRDefault="00B763E7" w:rsidP="00B763E7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10-luq</w:t>
      </w:r>
    </w:p>
    <w:p w:rsidR="00B763E7" w:rsidRPr="001B4195" w:rsidRDefault="00B763E7" w:rsidP="00B763E7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8-lik</w:t>
      </w:r>
    </w:p>
    <w:p w:rsidR="00B763E7" w:rsidRPr="001B4195" w:rsidRDefault="00B763E7" w:rsidP="00B763E7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Əgər İP ünvanda birinci mərtəbə “0” la başlıyarsa, bu ünvan hansı sinifə aiddir?</w:t>
      </w:r>
    </w:p>
    <w:p w:rsidR="00B763E7" w:rsidRPr="001B4195" w:rsidRDefault="00B763E7" w:rsidP="00B763E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B763E7" w:rsidRPr="001B4195" w:rsidRDefault="00B763E7" w:rsidP="00B763E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763E7" w:rsidRPr="001B4195" w:rsidRDefault="00B763E7" w:rsidP="00B763E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B763E7" w:rsidRPr="001B4195" w:rsidRDefault="00B763E7" w:rsidP="00B763E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763E7" w:rsidRPr="001B4195" w:rsidRDefault="00B763E7" w:rsidP="00B763E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Ünvanlaşdırmanın A sinifində son 24 mərtəbə nəyi  müəyyən edir?</w:t>
      </w:r>
    </w:p>
    <w:p w:rsidR="00B763E7" w:rsidRPr="001B4195" w:rsidRDefault="00B763E7" w:rsidP="00B763E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host kompyuteri</w:t>
      </w:r>
    </w:p>
    <w:p w:rsidR="00B763E7" w:rsidRPr="001B4195" w:rsidRDefault="00B763E7" w:rsidP="00B763E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düyünləri</w:t>
      </w:r>
    </w:p>
    <w:p w:rsidR="00B763E7" w:rsidRPr="001B4195" w:rsidRDefault="00B763E7" w:rsidP="00B763E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şəbəkəni</w:t>
      </w:r>
    </w:p>
    <w:p w:rsidR="00B763E7" w:rsidRPr="001B4195" w:rsidRDefault="00B763E7" w:rsidP="00B763E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kompyuterlərini</w:t>
      </w:r>
    </w:p>
    <w:p w:rsidR="00B763E7" w:rsidRPr="001B4195" w:rsidRDefault="00B763E7" w:rsidP="00B763E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adapterini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Ünvanlaşdırmanın A sinifində şəbəkələrin sayı neçə olur?</w:t>
      </w:r>
    </w:p>
    <w:p w:rsidR="00B763E7" w:rsidRPr="001B4195" w:rsidRDefault="00B763E7" w:rsidP="00B763E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126</w:t>
      </w:r>
    </w:p>
    <w:p w:rsidR="00B763E7" w:rsidRPr="001B4195" w:rsidRDefault="00B763E7" w:rsidP="00B763E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16382</w:t>
      </w:r>
    </w:p>
    <w:p w:rsidR="00B763E7" w:rsidRPr="001B4195" w:rsidRDefault="00B763E7" w:rsidP="00B763E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 mln</w:t>
      </w:r>
    </w:p>
    <w:p w:rsidR="00B763E7" w:rsidRPr="001B4195" w:rsidRDefault="00B763E7" w:rsidP="00B763E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17823</w:t>
      </w:r>
    </w:p>
    <w:p w:rsidR="00B763E7" w:rsidRPr="001B4195" w:rsidRDefault="00B763E7" w:rsidP="00B763E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215879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Ünvanlaşdırmanın B sinifində şəbəkələrin sayı neçə olur?</w:t>
      </w:r>
    </w:p>
    <w:p w:rsidR="00B763E7" w:rsidRPr="001B4195" w:rsidRDefault="00B763E7" w:rsidP="00B763E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16382</w:t>
      </w:r>
    </w:p>
    <w:p w:rsidR="00B763E7" w:rsidRPr="001B4195" w:rsidRDefault="00B763E7" w:rsidP="00B763E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126</w:t>
      </w:r>
    </w:p>
    <w:p w:rsidR="00B763E7" w:rsidRPr="001B4195" w:rsidRDefault="00B763E7" w:rsidP="00B763E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2 mln. </w:t>
      </w:r>
    </w:p>
    <w:p w:rsidR="00B763E7" w:rsidRPr="001B4195" w:rsidRDefault="00B763E7" w:rsidP="00B763E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17823</w:t>
      </w:r>
    </w:p>
    <w:p w:rsidR="00B763E7" w:rsidRPr="001B4195" w:rsidRDefault="00B763E7" w:rsidP="00B763E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215879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Ünvanlaşdırmanın C sinifində şəbəkələrin sayı neçə olur?</w:t>
      </w:r>
    </w:p>
    <w:p w:rsidR="00B763E7" w:rsidRPr="001B4195" w:rsidRDefault="00B763E7" w:rsidP="00B763E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2 mln. </w:t>
      </w:r>
    </w:p>
    <w:p w:rsidR="00B763E7" w:rsidRPr="001B4195" w:rsidRDefault="00B763E7" w:rsidP="00B763E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126</w:t>
      </w:r>
    </w:p>
    <w:p w:rsidR="00B763E7" w:rsidRPr="001B4195" w:rsidRDefault="00B763E7" w:rsidP="00B763E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16382</w:t>
      </w:r>
    </w:p>
    <w:p w:rsidR="00B763E7" w:rsidRPr="001B4195" w:rsidRDefault="00B763E7" w:rsidP="00B763E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17823</w:t>
      </w:r>
    </w:p>
    <w:p w:rsidR="00B763E7" w:rsidRPr="001B4195" w:rsidRDefault="00B763E7" w:rsidP="00B763E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215879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 xml:space="preserve"> Ünvanlaşdırmanın A sinifində şəbəkədəki host-kompyuterlərin  sayı neçə olur?</w:t>
      </w:r>
    </w:p>
    <w:p w:rsidR="00B763E7" w:rsidRPr="001B4195" w:rsidRDefault="00B763E7" w:rsidP="00B763E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16mln.</w:t>
      </w:r>
    </w:p>
    <w:p w:rsidR="00B763E7" w:rsidRPr="001B4195" w:rsidRDefault="00B763E7" w:rsidP="00B763E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65534</w:t>
      </w:r>
    </w:p>
    <w:p w:rsidR="00B763E7" w:rsidRPr="001B4195" w:rsidRDefault="00B763E7" w:rsidP="00B763E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254</w:t>
      </w:r>
    </w:p>
    <w:p w:rsidR="00B763E7" w:rsidRPr="001B4195" w:rsidRDefault="00B763E7" w:rsidP="00B763E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qruplaşdırılmış</w:t>
      </w:r>
    </w:p>
    <w:p w:rsidR="00B763E7" w:rsidRPr="001B4195" w:rsidRDefault="00B763E7" w:rsidP="00B763E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cavablardan heç biri doğru deyil.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 Ünvanlaşdırmanın B sinifində şəbəkədəki host-kompyuterlərin  sayı neçə olur?</w:t>
      </w:r>
    </w:p>
    <w:p w:rsidR="00B763E7" w:rsidRPr="001B4195" w:rsidRDefault="00B763E7" w:rsidP="00B763E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65534 </w:t>
      </w:r>
    </w:p>
    <w:p w:rsidR="00B763E7" w:rsidRPr="001B4195" w:rsidRDefault="00B763E7" w:rsidP="00B763E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16mln.</w:t>
      </w:r>
    </w:p>
    <w:p w:rsidR="00B763E7" w:rsidRPr="001B4195" w:rsidRDefault="00B763E7" w:rsidP="00B763E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254</w:t>
      </w:r>
    </w:p>
    <w:p w:rsidR="00B763E7" w:rsidRPr="001B4195" w:rsidRDefault="00B763E7" w:rsidP="00B763E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qruplaşdırılmış</w:t>
      </w:r>
    </w:p>
    <w:p w:rsidR="00B763E7" w:rsidRPr="001B4195" w:rsidRDefault="00B763E7" w:rsidP="00B763E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cavablardan heç biri doğru deyil.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 Ünvanlaşdırmanın C sinifində şəbəkədəki host-kompyuterlərin  sayı neçə olur?</w:t>
      </w:r>
    </w:p>
    <w:p w:rsidR="00B763E7" w:rsidRPr="001B4195" w:rsidRDefault="00B763E7" w:rsidP="00B763E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65534 </w:t>
      </w:r>
    </w:p>
    <w:p w:rsidR="00B763E7" w:rsidRPr="001B4195" w:rsidRDefault="00B763E7" w:rsidP="00B763E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16mln.</w:t>
      </w:r>
    </w:p>
    <w:p w:rsidR="00B763E7" w:rsidRPr="001B4195" w:rsidRDefault="00B763E7" w:rsidP="00B763E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254 </w:t>
      </w:r>
    </w:p>
    <w:p w:rsidR="00B763E7" w:rsidRPr="001B4195" w:rsidRDefault="00B763E7" w:rsidP="00B763E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qruplaşdırılmış</w:t>
      </w:r>
    </w:p>
    <w:p w:rsidR="00B763E7" w:rsidRPr="001B4195" w:rsidRDefault="00B763E7" w:rsidP="00B763E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cavablardan heç biri doğru deyil.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Şəbəkədə faylların ötürülməsi funksiyasını hansı protokol yerinə yetirir?</w:t>
      </w:r>
    </w:p>
    <w:p w:rsidR="00B763E7" w:rsidRPr="001B4195" w:rsidRDefault="00B763E7" w:rsidP="00B763E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FTP</w:t>
      </w:r>
    </w:p>
    <w:p w:rsidR="00B763E7" w:rsidRPr="001B4195" w:rsidRDefault="00B763E7" w:rsidP="00B763E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HTTP</w:t>
      </w:r>
    </w:p>
    <w:p w:rsidR="00B763E7" w:rsidRPr="001B4195" w:rsidRDefault="00B763E7" w:rsidP="00B763E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SMTP</w:t>
      </w:r>
    </w:p>
    <w:p w:rsidR="00B763E7" w:rsidRPr="001B4195" w:rsidRDefault="00B763E7" w:rsidP="00B763E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İP</w:t>
      </w:r>
    </w:p>
    <w:p w:rsidR="00B763E7" w:rsidRPr="001B4195" w:rsidRDefault="00B763E7" w:rsidP="00B763E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TCP/İP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HTTP protokolu...</w:t>
      </w:r>
    </w:p>
    <w:p w:rsidR="00B763E7" w:rsidRPr="001B4195" w:rsidRDefault="00B763E7" w:rsidP="00B763E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hipermətn məlumatları</w:t>
      </w:r>
    </w:p>
    <w:p w:rsidR="00B763E7" w:rsidRPr="001B4195" w:rsidRDefault="00B763E7" w:rsidP="00B763E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elektron poçt məlumatlarını</w:t>
      </w:r>
    </w:p>
    <w:p w:rsidR="00B763E7" w:rsidRPr="001B4195" w:rsidRDefault="00B763E7" w:rsidP="00B763E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faylları</w:t>
      </w:r>
    </w:p>
    <w:p w:rsidR="00B763E7" w:rsidRPr="001B4195" w:rsidRDefault="00B763E7" w:rsidP="00B763E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verilənlər paketini marşurutlamaq</w:t>
      </w:r>
    </w:p>
    <w:p w:rsidR="00B763E7" w:rsidRPr="001B4195" w:rsidRDefault="00B763E7" w:rsidP="00B763E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verilənləri qəbul etmət üçün istifadə edilir.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Hansı qurğu lokal şəbəkədə istifadəçinin əlaqə kanalına və kompüterə qoşulması üçün xidmət edir?</w:t>
      </w:r>
    </w:p>
    <w:p w:rsidR="00B763E7" w:rsidRPr="001B4195" w:rsidRDefault="00B763E7" w:rsidP="00B763E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kartı</w:t>
      </w:r>
    </w:p>
    <w:p w:rsidR="00B763E7" w:rsidRPr="001B4195" w:rsidRDefault="00B763E7" w:rsidP="00B763E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Optovolokon kabel</w:t>
      </w:r>
    </w:p>
    <w:p w:rsidR="00B763E7" w:rsidRPr="001B4195" w:rsidRDefault="00B763E7" w:rsidP="00B763E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Koaksil kabel</w:t>
      </w:r>
    </w:p>
    <w:p w:rsidR="00B763E7" w:rsidRPr="001B4195" w:rsidRDefault="00B763E7" w:rsidP="00B763E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Aşağıdakılardan hansılar kommunikasiya alt şəbəkəsinə daxildir?</w:t>
      </w:r>
    </w:p>
    <w:p w:rsidR="00B763E7" w:rsidRPr="001B4195" w:rsidRDefault="00B763E7" w:rsidP="00B763E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marşuritizatorlar və əlaqə kanalları</w:t>
      </w:r>
    </w:p>
    <w:p w:rsidR="00B763E7" w:rsidRPr="001B4195" w:rsidRDefault="00B763E7" w:rsidP="00B763E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körpü və şlüzlər</w:t>
      </w:r>
    </w:p>
    <w:p w:rsidR="00B763E7" w:rsidRPr="001B4195" w:rsidRDefault="00B763E7" w:rsidP="00B763E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körpü, şlüz, marşuritizatorlar</w:t>
      </w:r>
    </w:p>
    <w:p w:rsidR="00B763E7" w:rsidRPr="001B4195" w:rsidRDefault="00B763E7" w:rsidP="00B763E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şlüz və əlaqə kanalları</w:t>
      </w:r>
    </w:p>
    <w:p w:rsidR="00B763E7" w:rsidRPr="001B4195" w:rsidRDefault="00B763E7" w:rsidP="00B763E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marşuritizatorlar və körpülər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Tamamilə müxtəlif növ olan şəbəkə texnologiyalarını birləşdirmək üçün aşağıdakılardan hansılardan istifadə edilir?</w:t>
      </w:r>
    </w:p>
    <w:p w:rsidR="00B763E7" w:rsidRPr="001B4195" w:rsidRDefault="00B763E7" w:rsidP="00B763E7">
      <w:pPr>
        <w:pStyle w:val="a3"/>
        <w:numPr>
          <w:ilvl w:val="0"/>
          <w:numId w:val="22"/>
        </w:numPr>
        <w:spacing w:after="160" w:line="259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Şəbəkələrarası qarşılıqlı əlaqə</w:t>
      </w:r>
    </w:p>
    <w:p w:rsidR="00B763E7" w:rsidRPr="001B4195" w:rsidRDefault="00B763E7" w:rsidP="00B763E7">
      <w:pPr>
        <w:pStyle w:val="a3"/>
        <w:numPr>
          <w:ilvl w:val="0"/>
          <w:numId w:val="22"/>
        </w:numPr>
        <w:spacing w:after="160" w:line="259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Kommutator</w:t>
      </w:r>
    </w:p>
    <w:p w:rsidR="00B763E7" w:rsidRPr="001B4195" w:rsidRDefault="00B763E7" w:rsidP="00B763E7">
      <w:pPr>
        <w:pStyle w:val="a3"/>
        <w:numPr>
          <w:ilvl w:val="0"/>
          <w:numId w:val="22"/>
        </w:numPr>
        <w:spacing w:after="160" w:line="259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Konsentrator</w:t>
      </w:r>
    </w:p>
    <w:p w:rsidR="00B763E7" w:rsidRPr="001B4195" w:rsidRDefault="00B763E7" w:rsidP="00B763E7">
      <w:pPr>
        <w:pStyle w:val="a3"/>
        <w:numPr>
          <w:ilvl w:val="0"/>
          <w:numId w:val="22"/>
        </w:numPr>
        <w:spacing w:after="160" w:line="259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Şəbəkələrarası əlaqə</w:t>
      </w:r>
    </w:p>
    <w:p w:rsidR="00B763E7" w:rsidRPr="001B4195" w:rsidRDefault="00B763E7" w:rsidP="00B763E7">
      <w:pPr>
        <w:pStyle w:val="a3"/>
        <w:numPr>
          <w:ilvl w:val="0"/>
          <w:numId w:val="22"/>
        </w:numPr>
        <w:spacing w:after="160" w:line="259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doğrudur.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Alt şəbəkə protokolları dedikdə nə başa düşülür?</w:t>
      </w:r>
    </w:p>
    <w:p w:rsidR="00B763E7" w:rsidRPr="001B4195" w:rsidRDefault="00B763E7" w:rsidP="00B763E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abonentlərinin kommunikasiya altşəbəkələri vasitəsilə qarşılıqlı əlaqəsi proseduru</w:t>
      </w:r>
    </w:p>
    <w:p w:rsidR="00B763E7" w:rsidRPr="001B4195" w:rsidRDefault="00B763E7" w:rsidP="00B763E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kompyuter şəbəkəsində verilənlərin emalı proseduru</w:t>
      </w:r>
    </w:p>
    <w:p w:rsidR="00B763E7" w:rsidRPr="001B4195" w:rsidRDefault="00B763E7" w:rsidP="00B763E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kompyuter şəbəkəsində verilənlərin axtarılması proseduru</w:t>
      </w:r>
    </w:p>
    <w:p w:rsidR="00B763E7" w:rsidRPr="001B4195" w:rsidRDefault="00B763E7" w:rsidP="00B763E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abonentlərinin kommunikasiya altşəbəkəsinə qoşulması proseduru</w:t>
      </w:r>
    </w:p>
    <w:p w:rsidR="00B763E7" w:rsidRPr="001B4195" w:rsidRDefault="00B763E7" w:rsidP="00B763E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kompyuter şəbəkəsində verilənlərin ötürülməsi proseduru</w:t>
      </w:r>
    </w:p>
    <w:p w:rsidR="00B763E7" w:rsidRPr="001B4195" w:rsidRDefault="00B763E7" w:rsidP="00B763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E7" w:rsidRPr="001B4195" w:rsidRDefault="00B763E7" w:rsidP="00B763E7">
      <w:pPr>
        <w:pStyle w:val="a3"/>
        <w:numPr>
          <w:ilvl w:val="0"/>
          <w:numId w:val="1"/>
        </w:numPr>
        <w:spacing w:after="0" w:line="240" w:lineRule="auto"/>
        <w:ind w:hanging="928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0 Müasir kompyuter şəbəkələrində verilənlərin ötürülməsinin hansı üsulundan istifadə edilir?</w:t>
      </w:r>
    </w:p>
    <w:p w:rsidR="00B763E7" w:rsidRPr="001B4195" w:rsidRDefault="00B763E7" w:rsidP="00B763E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paketlərin kommutasiyası</w:t>
      </w:r>
    </w:p>
    <w:p w:rsidR="00B763E7" w:rsidRPr="001B4195" w:rsidRDefault="00B763E7" w:rsidP="00B763E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məlumatların kommutasiyası</w:t>
      </w:r>
    </w:p>
    <w:p w:rsidR="00B763E7" w:rsidRPr="001B4195" w:rsidRDefault="00B763E7" w:rsidP="00B763E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kanal kommutasiyası</w:t>
      </w:r>
    </w:p>
    <w:p w:rsidR="00B763E7" w:rsidRPr="001B4195" w:rsidRDefault="00B763E7" w:rsidP="00B763E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qovşaqların kommutasiyası</w:t>
      </w:r>
    </w:p>
    <w:p w:rsidR="00B763E7" w:rsidRPr="001B4195" w:rsidRDefault="00B763E7" w:rsidP="00B763E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192. Şəbəkələrarası qarşılıqlı əlaqənin təşkili üçün yetərli olan müxtəlif səviyyələrin razılaşdırılmış protokollar yığımı necə adlanır?</w:t>
      </w:r>
    </w:p>
    <w:p w:rsidR="00B763E7" w:rsidRPr="001B4195" w:rsidRDefault="00B763E7" w:rsidP="00B763E7">
      <w:pPr>
        <w:pStyle w:val="a3"/>
        <w:numPr>
          <w:ilvl w:val="0"/>
          <w:numId w:val="23"/>
        </w:numPr>
        <w:spacing w:after="160" w:line="259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protokollar steki</w:t>
      </w:r>
    </w:p>
    <w:p w:rsidR="00B763E7" w:rsidRPr="001B4195" w:rsidRDefault="00B763E7" w:rsidP="00B763E7">
      <w:pPr>
        <w:pStyle w:val="a3"/>
        <w:numPr>
          <w:ilvl w:val="0"/>
          <w:numId w:val="23"/>
        </w:numPr>
        <w:spacing w:after="160" w:line="259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protokol təminatı</w:t>
      </w:r>
    </w:p>
    <w:p w:rsidR="00B763E7" w:rsidRPr="001B4195" w:rsidRDefault="00B763E7" w:rsidP="00B763E7">
      <w:pPr>
        <w:pStyle w:val="a3"/>
        <w:numPr>
          <w:ilvl w:val="0"/>
          <w:numId w:val="23"/>
        </w:numPr>
        <w:spacing w:after="160" w:line="259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proqram təminatı</w:t>
      </w:r>
    </w:p>
    <w:p w:rsidR="00B763E7" w:rsidRPr="001B4195" w:rsidRDefault="00B763E7" w:rsidP="00B763E7">
      <w:pPr>
        <w:pStyle w:val="a3"/>
        <w:numPr>
          <w:ilvl w:val="0"/>
          <w:numId w:val="23"/>
        </w:numPr>
        <w:spacing w:after="160" w:line="259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səviyyələr ardıcıllığı</w:t>
      </w:r>
    </w:p>
    <w:p w:rsidR="00B763E7" w:rsidRPr="001B4195" w:rsidRDefault="00B763E7" w:rsidP="00B763E7">
      <w:pPr>
        <w:pStyle w:val="a3"/>
        <w:numPr>
          <w:ilvl w:val="0"/>
          <w:numId w:val="23"/>
        </w:numPr>
        <w:spacing w:after="160" w:line="259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bütün cavablar doğrudur</w:t>
      </w:r>
    </w:p>
    <w:p w:rsidR="00B763E7" w:rsidRPr="001B4195" w:rsidRDefault="00B763E7" w:rsidP="00B763E7">
      <w:pPr>
        <w:pStyle w:val="a3"/>
        <w:spacing w:after="160" w:line="259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DNS serveri hansı funksiyaları yerinə yetirir?</w:t>
      </w:r>
    </w:p>
    <w:p w:rsidR="00B763E7" w:rsidRPr="001B4195" w:rsidRDefault="00B763E7" w:rsidP="00B763E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Domen adlarını İP adresinə çevirir</w:t>
      </w:r>
    </w:p>
    <w:p w:rsidR="00B763E7" w:rsidRPr="001B4195" w:rsidRDefault="00B763E7" w:rsidP="00B763E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 şəbəkəsində informasiyanın saxlanılması</w:t>
      </w:r>
    </w:p>
    <w:p w:rsidR="00B763E7" w:rsidRPr="001B4195" w:rsidRDefault="00B763E7" w:rsidP="00B763E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İnternet şəbəkəsində informasiya axtarışı</w:t>
      </w:r>
    </w:p>
    <w:p w:rsidR="00B763E7" w:rsidRPr="001B4195" w:rsidRDefault="00B763E7" w:rsidP="00B763E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kompaniya və təşkilatlarda İP adreslərinin saxlanılması</w:t>
      </w:r>
    </w:p>
    <w:p w:rsidR="00B763E7" w:rsidRPr="001B4195" w:rsidRDefault="00B763E7" w:rsidP="00B763E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kanal və fiziki səviyyələri alt səviyyələrə bölür.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Naqilsiz lokal şəbəkələri qurarkən hansı standartdan istifadə edilir?</w:t>
      </w:r>
    </w:p>
    <w:p w:rsidR="00B763E7" w:rsidRPr="001B4195" w:rsidRDefault="00B763E7" w:rsidP="00B763E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802.11</w:t>
      </w:r>
    </w:p>
    <w:p w:rsidR="00B763E7" w:rsidRPr="001B4195" w:rsidRDefault="00B763E7" w:rsidP="00B763E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802.10</w:t>
      </w:r>
    </w:p>
    <w:p w:rsidR="00B763E7" w:rsidRPr="001B4195" w:rsidRDefault="00B763E7" w:rsidP="00B763E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802.9</w:t>
      </w:r>
    </w:p>
    <w:p w:rsidR="00B763E7" w:rsidRPr="001B4195" w:rsidRDefault="00B763E7" w:rsidP="00B763E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802.12</w:t>
      </w:r>
    </w:p>
    <w:p w:rsidR="00B763E7" w:rsidRPr="001B4195" w:rsidRDefault="00B763E7" w:rsidP="00B763E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lastRenderedPageBreak/>
        <w:t>802.13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Verilənləri bir kompyuterdən başqasına ötürmək üçün həmin verilənləri daşıyan müəyyən növ aralıq bağlayıcıyı hansıdır?</w:t>
      </w:r>
    </w:p>
    <w:p w:rsidR="00B763E7" w:rsidRPr="001B4195" w:rsidRDefault="00B763E7" w:rsidP="00B763E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kommunikasiya kanalı</w:t>
      </w:r>
    </w:p>
    <w:p w:rsidR="00B763E7" w:rsidRPr="001B4195" w:rsidRDefault="00B763E7" w:rsidP="00B763E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marşurutlayıcı</w:t>
      </w:r>
    </w:p>
    <w:p w:rsidR="00B763E7" w:rsidRPr="001B4195" w:rsidRDefault="00B763E7" w:rsidP="00B763E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şlüz</w:t>
      </w:r>
    </w:p>
    <w:p w:rsidR="00B763E7" w:rsidRPr="001B4195" w:rsidRDefault="00B763E7" w:rsidP="00B763E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fizki daşıyıci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Verilənləri daşımaq üçün simsiz vasitələrin yazıldığı bəndi göstərin.</w:t>
      </w:r>
    </w:p>
    <w:p w:rsidR="00B763E7" w:rsidRPr="001B4195" w:rsidRDefault="00B763E7" w:rsidP="00B763E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radiosiqnallar, mikrodalğalar</w:t>
      </w:r>
    </w:p>
    <w:p w:rsidR="00B763E7" w:rsidRPr="001B4195" w:rsidRDefault="00B763E7" w:rsidP="00B763E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koaksil kabellər, mikrodalğalar</w:t>
      </w:r>
    </w:p>
    <w:p w:rsidR="00B763E7" w:rsidRPr="001B4195" w:rsidRDefault="00B763E7" w:rsidP="00B763E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optik kabellər, radiosiqnallar</w:t>
      </w:r>
    </w:p>
    <w:p w:rsidR="00B763E7" w:rsidRPr="001B4195" w:rsidRDefault="00B763E7" w:rsidP="00B763E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peyk rabitəsi vasitələri, cüt naqillər</w:t>
      </w:r>
    </w:p>
    <w:p w:rsidR="00B763E7" w:rsidRPr="001B4195" w:rsidRDefault="00B763E7" w:rsidP="00B763E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modem, analoq siqnallar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Şəbəkəni altşəbəkələrə ayırmaq (və ya yerli şəbəkələri birləşdirmək) üçün nəzərdə tutulmuş xüsusi qurğu hansıdır?</w:t>
      </w:r>
    </w:p>
    <w:p w:rsidR="00B763E7" w:rsidRPr="001B4195" w:rsidRDefault="00B763E7" w:rsidP="00B763E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körpü</w:t>
      </w:r>
    </w:p>
    <w:p w:rsidR="00B763E7" w:rsidRPr="001B4195" w:rsidRDefault="00B763E7" w:rsidP="00B763E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şlüz</w:t>
      </w:r>
    </w:p>
    <w:p w:rsidR="00B763E7" w:rsidRPr="001B4195" w:rsidRDefault="00B763E7" w:rsidP="00B763E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marşrutizator</w:t>
      </w:r>
    </w:p>
    <w:p w:rsidR="00B763E7" w:rsidRPr="001B4195" w:rsidRDefault="00B763E7" w:rsidP="00B763E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adapteri</w:t>
      </w:r>
    </w:p>
    <w:p w:rsidR="00B763E7" w:rsidRPr="001B4195" w:rsidRDefault="00B763E7" w:rsidP="00B763E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modem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 xml:space="preserve"> Şəbəkə trafikinə yol göstərən qurğu hansıdır?</w:t>
      </w:r>
    </w:p>
    <w:p w:rsidR="00B763E7" w:rsidRPr="001B4195" w:rsidRDefault="00B763E7" w:rsidP="00B763E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router</w:t>
      </w:r>
    </w:p>
    <w:p w:rsidR="00B763E7" w:rsidRPr="001B4195" w:rsidRDefault="00B763E7" w:rsidP="00B763E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şlüz</w:t>
      </w:r>
    </w:p>
    <w:p w:rsidR="00B763E7" w:rsidRPr="001B4195" w:rsidRDefault="00B763E7" w:rsidP="00B763E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marşrutizator</w:t>
      </w:r>
    </w:p>
    <w:p w:rsidR="00B763E7" w:rsidRPr="001B4195" w:rsidRDefault="00B763E7" w:rsidP="00B763E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 adapteri</w:t>
      </w:r>
    </w:p>
    <w:p w:rsidR="00B763E7" w:rsidRPr="001B4195" w:rsidRDefault="00B763E7" w:rsidP="00B763E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körpü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İlk İnternet şəbəkəsi neçənci ildə qurulub?</w:t>
      </w:r>
    </w:p>
    <w:p w:rsidR="00B763E7" w:rsidRPr="001B4195" w:rsidRDefault="00B763E7" w:rsidP="00B763E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1969</w:t>
      </w:r>
    </w:p>
    <w:p w:rsidR="00B763E7" w:rsidRPr="001B4195" w:rsidRDefault="00B763E7" w:rsidP="00B763E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1958</w:t>
      </w:r>
    </w:p>
    <w:p w:rsidR="00B763E7" w:rsidRPr="001B4195" w:rsidRDefault="00B763E7" w:rsidP="00B763E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1964</w:t>
      </w:r>
    </w:p>
    <w:p w:rsidR="00B763E7" w:rsidRPr="001B4195" w:rsidRDefault="00B763E7" w:rsidP="00B763E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1971</w:t>
      </w:r>
    </w:p>
    <w:p w:rsidR="00B763E7" w:rsidRPr="001B4195" w:rsidRDefault="00B763E7" w:rsidP="00B763E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1970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4195">
        <w:rPr>
          <w:rFonts w:ascii="Times New Roman" w:hAnsi="Times New Roman" w:cs="Times New Roman"/>
          <w:sz w:val="28"/>
          <w:szCs w:val="28"/>
        </w:rPr>
        <w:t>Şəbəkədə verilənlərin emalı, saxlanması, ötürülməsi üçün istifadə edilən proqramlar toplusu necə adlanır?</w:t>
      </w:r>
    </w:p>
    <w:p w:rsidR="00B763E7" w:rsidRPr="001B4195" w:rsidRDefault="00B763E7" w:rsidP="00B763E7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əməliyyat sistemi</w:t>
      </w:r>
    </w:p>
    <w:p w:rsidR="00B763E7" w:rsidRPr="001B4195" w:rsidRDefault="00B763E7" w:rsidP="00B763E7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şəbəkə proqram təminatı</w:t>
      </w:r>
    </w:p>
    <w:p w:rsidR="00B763E7" w:rsidRPr="001B4195" w:rsidRDefault="00B763E7" w:rsidP="00B763E7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əməliyyat sistemi</w:t>
      </w:r>
    </w:p>
    <w:p w:rsidR="00B763E7" w:rsidRPr="001B4195" w:rsidRDefault="00B763E7" w:rsidP="00B763E7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proqram təminatı</w:t>
      </w:r>
    </w:p>
    <w:p w:rsidR="00B763E7" w:rsidRPr="001B4195" w:rsidRDefault="00B763E7" w:rsidP="00B763E7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sistem proqram təminatı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Şəbəkə ƏS-nin protokollarının əsas funksiyası hansılardır?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1. şəbəkə obyektlərini ünvanlaşdırmaq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2. şəbəkə avadanlıqlarını idarə etmək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3. verilənlərin təhlükəsizliyini təmin etmək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4. şəbəkə quraşdırılarkən istifadə ediləcək naqillərin tipini müəyyənləşdirmək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lastRenderedPageBreak/>
        <w:t>5. şəbəkəni idarə etmək</w:t>
      </w:r>
    </w:p>
    <w:p w:rsidR="00B763E7" w:rsidRPr="001B4195" w:rsidRDefault="00B763E7" w:rsidP="00B763E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1,3,5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1,2,4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2,3,4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2,4,5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3,4,5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Şəbəkə ƏS-nin əsas funksiyaları hansılardı?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1. faylların və kataloqların idarə edilməsi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2. şəbəkə avadanlıqlarının  idarə edilməsi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3. resursların idarəsi, kommunikasiya  funksiyaları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4. şəbəkə quraşdırılarkən istifadə ediləcək naqillərin tipini müəyyənləşdirmək</w:t>
      </w:r>
    </w:p>
    <w:p w:rsidR="00B763E7" w:rsidRPr="001B4195" w:rsidRDefault="00B763E7" w:rsidP="00B76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5. şəbəkənin idarəsi</w:t>
      </w:r>
    </w:p>
    <w:p w:rsidR="00B763E7" w:rsidRPr="001B4195" w:rsidRDefault="00B763E7" w:rsidP="00B763E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1,3,5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1,2,4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2,3,4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2,4,5</w:t>
      </w:r>
      <w:r w:rsidRPr="001B4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63E7" w:rsidRPr="001B4195" w:rsidRDefault="00B763E7" w:rsidP="00B763E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3,4,5 </w:t>
      </w:r>
    </w:p>
    <w:p w:rsidR="00B763E7" w:rsidRPr="001B4195" w:rsidRDefault="00B763E7" w:rsidP="00B763E7">
      <w:pPr>
        <w:pStyle w:val="Default"/>
        <w:numPr>
          <w:ilvl w:val="0"/>
          <w:numId w:val="7"/>
        </w:numPr>
        <w:ind w:left="0" w:firstLine="0"/>
        <w:rPr>
          <w:color w:val="auto"/>
          <w:sz w:val="28"/>
          <w:szCs w:val="28"/>
        </w:rPr>
      </w:pPr>
      <w:r w:rsidRPr="001B4195">
        <w:rPr>
          <w:color w:val="auto"/>
          <w:sz w:val="28"/>
          <w:szCs w:val="28"/>
        </w:rPr>
        <w:t xml:space="preserve">Lokal şəbəkədə resursların işini təmin edən proqram təminatı necə adlanır? </w:t>
      </w:r>
    </w:p>
    <w:p w:rsidR="00B763E7" w:rsidRPr="001B4195" w:rsidRDefault="00B763E7" w:rsidP="00B763E7">
      <w:pPr>
        <w:pStyle w:val="Default"/>
        <w:numPr>
          <w:ilvl w:val="0"/>
          <w:numId w:val="96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</w:rPr>
        <w:t>şəbəkə</w:t>
      </w:r>
      <w:r w:rsidRPr="001B4195">
        <w:rPr>
          <w:color w:val="auto"/>
          <w:sz w:val="28"/>
          <w:szCs w:val="28"/>
          <w:lang w:val="en-US"/>
        </w:rPr>
        <w:t xml:space="preserve"> ƏS </w:t>
      </w:r>
    </w:p>
    <w:p w:rsidR="00B763E7" w:rsidRPr="001B4195" w:rsidRDefault="00B763E7" w:rsidP="00B763E7">
      <w:pPr>
        <w:pStyle w:val="Default"/>
        <w:numPr>
          <w:ilvl w:val="0"/>
          <w:numId w:val="96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provayder </w:t>
      </w:r>
    </w:p>
    <w:p w:rsidR="00B763E7" w:rsidRPr="001B4195" w:rsidRDefault="00B763E7" w:rsidP="00B763E7">
      <w:pPr>
        <w:pStyle w:val="Default"/>
        <w:numPr>
          <w:ilvl w:val="0"/>
          <w:numId w:val="96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verilənlər bazası</w:t>
      </w:r>
    </w:p>
    <w:p w:rsidR="00B763E7" w:rsidRPr="001B4195" w:rsidRDefault="00B763E7" w:rsidP="00B763E7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körpü </w:t>
      </w:r>
    </w:p>
    <w:p w:rsidR="00B763E7" w:rsidRPr="001B4195" w:rsidRDefault="00B763E7" w:rsidP="00B763E7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>administrator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sz w:val="28"/>
          <w:szCs w:val="28"/>
          <w:lang w:val="en-US"/>
        </w:rPr>
        <w:t xml:space="preserve"> TCP protokolundan OSİ modelinin hansı səviyyəsində istifadə edilir?</w:t>
      </w:r>
    </w:p>
    <w:p w:rsidR="00B763E7" w:rsidRPr="001B4195" w:rsidRDefault="00B763E7" w:rsidP="00B763E7">
      <w:pPr>
        <w:pStyle w:val="Default"/>
        <w:numPr>
          <w:ilvl w:val="0"/>
          <w:numId w:val="97"/>
        </w:numPr>
        <w:rPr>
          <w:color w:val="auto"/>
          <w:sz w:val="28"/>
          <w:szCs w:val="28"/>
        </w:rPr>
      </w:pPr>
      <w:r w:rsidRPr="001B4195">
        <w:rPr>
          <w:color w:val="auto"/>
          <w:sz w:val="28"/>
          <w:szCs w:val="28"/>
          <w:lang w:val="en-US"/>
        </w:rPr>
        <w:t>N</w:t>
      </w:r>
      <w:r w:rsidRPr="001B4195">
        <w:rPr>
          <w:color w:val="auto"/>
          <w:sz w:val="28"/>
          <w:szCs w:val="28"/>
        </w:rPr>
        <w:t>ə</w:t>
      </w:r>
      <w:r w:rsidRPr="001B4195">
        <w:rPr>
          <w:color w:val="auto"/>
          <w:sz w:val="28"/>
          <w:szCs w:val="28"/>
          <w:lang w:val="en-US"/>
        </w:rPr>
        <w:t xml:space="preserve">qliyyat </w:t>
      </w:r>
    </w:p>
    <w:p w:rsidR="00B763E7" w:rsidRPr="001B4195" w:rsidRDefault="00B763E7" w:rsidP="00B763E7">
      <w:pPr>
        <w:pStyle w:val="Default"/>
        <w:numPr>
          <w:ilvl w:val="0"/>
          <w:numId w:val="97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T</w:t>
      </w:r>
      <w:r w:rsidRPr="001B4195">
        <w:rPr>
          <w:color w:val="auto"/>
          <w:sz w:val="28"/>
          <w:szCs w:val="28"/>
        </w:rPr>
        <w:t>ə</w:t>
      </w:r>
      <w:r w:rsidRPr="001B4195">
        <w:rPr>
          <w:color w:val="auto"/>
          <w:sz w:val="28"/>
          <w:szCs w:val="28"/>
          <w:lang w:val="en-US"/>
        </w:rPr>
        <w:t xml:space="preserve">tbiqi </w:t>
      </w:r>
    </w:p>
    <w:p w:rsidR="00B763E7" w:rsidRPr="001B4195" w:rsidRDefault="00B763E7" w:rsidP="00B763E7">
      <w:pPr>
        <w:pStyle w:val="Default"/>
        <w:numPr>
          <w:ilvl w:val="0"/>
          <w:numId w:val="97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Seans </w:t>
      </w:r>
    </w:p>
    <w:p w:rsidR="00B763E7" w:rsidRPr="001B4195" w:rsidRDefault="00B763E7" w:rsidP="00B763E7">
      <w:pPr>
        <w:pStyle w:val="Default"/>
        <w:numPr>
          <w:ilvl w:val="0"/>
          <w:numId w:val="97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 xml:space="preserve">Fiziki </w:t>
      </w:r>
    </w:p>
    <w:p w:rsidR="00B763E7" w:rsidRPr="001B4195" w:rsidRDefault="00B763E7" w:rsidP="00B763E7">
      <w:pPr>
        <w:pStyle w:val="Default"/>
        <w:numPr>
          <w:ilvl w:val="0"/>
          <w:numId w:val="97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Kanal</w:t>
      </w:r>
    </w:p>
    <w:p w:rsidR="00B763E7" w:rsidRPr="001B4195" w:rsidRDefault="00B763E7" w:rsidP="00B763E7">
      <w:pPr>
        <w:pStyle w:val="Default"/>
        <w:numPr>
          <w:ilvl w:val="0"/>
          <w:numId w:val="7"/>
        </w:numPr>
        <w:ind w:left="0" w:firstLine="0"/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Aşağıdakı İP ünvanlardan hansı düzgün verilməyib?</w:t>
      </w:r>
    </w:p>
    <w:p w:rsidR="00B763E7" w:rsidRPr="001B4195" w:rsidRDefault="00B763E7" w:rsidP="00B763E7">
      <w:pPr>
        <w:pStyle w:val="Default"/>
        <w:numPr>
          <w:ilvl w:val="0"/>
          <w:numId w:val="98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153.298.13.25.</w:t>
      </w:r>
    </w:p>
    <w:p w:rsidR="00B763E7" w:rsidRPr="001B4195" w:rsidRDefault="00B763E7" w:rsidP="00B763E7">
      <w:pPr>
        <w:pStyle w:val="Default"/>
        <w:numPr>
          <w:ilvl w:val="0"/>
          <w:numId w:val="98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11.123.56.010</w:t>
      </w:r>
    </w:p>
    <w:p w:rsidR="00B763E7" w:rsidRPr="001B4195" w:rsidRDefault="00B763E7" w:rsidP="00B763E7">
      <w:pPr>
        <w:pStyle w:val="Default"/>
        <w:numPr>
          <w:ilvl w:val="0"/>
          <w:numId w:val="98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201.235.02.01.</w:t>
      </w:r>
    </w:p>
    <w:p w:rsidR="00B763E7" w:rsidRPr="001B4195" w:rsidRDefault="00B763E7" w:rsidP="00B763E7">
      <w:pPr>
        <w:pStyle w:val="Default"/>
        <w:numPr>
          <w:ilvl w:val="0"/>
          <w:numId w:val="98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021.32.02.85</w:t>
      </w:r>
    </w:p>
    <w:p w:rsidR="00B763E7" w:rsidRPr="001B4195" w:rsidRDefault="00B763E7" w:rsidP="00B763E7">
      <w:pPr>
        <w:pStyle w:val="Default"/>
        <w:numPr>
          <w:ilvl w:val="0"/>
          <w:numId w:val="98"/>
        </w:numPr>
        <w:rPr>
          <w:color w:val="auto"/>
          <w:sz w:val="28"/>
          <w:szCs w:val="28"/>
          <w:lang w:val="en-US"/>
        </w:rPr>
      </w:pPr>
      <w:r w:rsidRPr="001B4195">
        <w:rPr>
          <w:color w:val="auto"/>
          <w:sz w:val="28"/>
          <w:szCs w:val="28"/>
          <w:lang w:val="en-US"/>
        </w:rPr>
        <w:t>45.02.12.11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 proqramlaşdırmanın növləri hansılardır?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A) Server tərəfdə proqramlaşdırma,Klient tərəfdə proqramlaşdırma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B) Klient tərfindən proqramlaşdırma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C) Server tərəfindən proqramlaşdırma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D)  Web brauzerlər tərəfindən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E) Html vasitəsi ilə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Server tərəfdə proqramlaşdırma dilləri kimi əsasən hansı dillərdən istifadə olunur?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A)PHP, PERL, JAVA, C++, ASP və digər AD-dən istifadə olunur.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 Sublime Text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C) Html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D) PHP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E) Java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Məşhur google.az axtarış sisteminin IP – ünvanı nədir?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 74.125.87.147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24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567.56.89.90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24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C) 456.67.90.23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24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D) 234.56.89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24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E)78.89.099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Hipertext nədir?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 müxtəlif yerdə yerləşən və bir-biri ilə hiperistinadların köməyilə əlaqələndirilən mətn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B)  İxtiyari İnternet sənədinin mətni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C)  hiperbolik əyrilər formasında olan trayektoriya üzrə yazılan mətn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 müxtəlif yerdə yerləşən və bir-biri ilə hiper böyük sürətlə əlaqələndirilən mətn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E)  hissələri müxtəlif yaddaş qurğuları arasında paylanmış böyük mətn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Hazır proqramlar vasit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si il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yaradılan 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n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din müsbət  c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ti  nədir?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A) hazır proqramları istifad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etm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kl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tez bir zamanda WEB-s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hif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yaratmaq olar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proqramlardan istifadə etməklə WEB-s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hif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yaratmaq vaxt tələb edir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 xml:space="preserve">C) proqramlardan istifadə etmək lazim deyil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 xml:space="preserve">D) hazır proqram vasitəsi ilə sehvi tapmaq olur 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heç bir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HTML n</w:t>
      </w:r>
      <w:r w:rsidRPr="001B4195">
        <w:rPr>
          <w:rFonts w:ascii="Times New Roman" w:eastAsia="DejaVuSans-Bold" w:hAnsi="Times New Roman" w:cs="Times New Roman"/>
          <w:bCs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d</w:t>
      </w:r>
      <w:r w:rsidRPr="001B4195">
        <w:rPr>
          <w:rFonts w:ascii="Times New Roman" w:eastAsia="DejaVuSans-Bold" w:hAnsi="Times New Roman" w:cs="Times New Roman"/>
          <w:bCs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n başlayır?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A)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 &lt;!DOCTYPE HTML&gt;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B) &lt;title&gt; &lt;/title&gt;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C) &lt;head&gt;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D) &lt;body&gt;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E)  &lt;html&gt;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lastRenderedPageBreak/>
        <w:t>Teqlər neçə cür olur?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A) 2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B) 7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C) 6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D) 5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E) 3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Tək və cüt teqlər hansı simvol vasitəsilə seçilir?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A) /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B) %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C) “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D) !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E) 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&lt;HTML&gt; &lt;/HTML&gt; teqi nəyi göstərir?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A) səhvə başlanğıc və sonunu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B) səhvənin sonunu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C) başlanğıc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D)gövdəni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E) heç birini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Şərti olaraq HTML-də teqlər neçə növlərə bölünür?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A) 7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B ) 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C) 5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D) 4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E) 9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after="21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Yuxarı səviyyəli teqlər hansılardır?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DOCTYPE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HTML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HEAD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BODY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HTML, BODY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DOCTYPE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HTML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D)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HTML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HEAD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BODY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E) heç biri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&lt;Head&gt; 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teqi nə üçün nəzərdə tutulmuşdur.?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A) teqi brauzerin işində kömək etmək lazım olan məlumatların saxlanılması üçün nəzərdə tutulmuşdur.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Mətnləri yerləşdirmək üçün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Cədvəlləri salmaq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Siyahılarla işləmək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5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E) Rənglərlə işləmək üçün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&lt;head&gt;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konteynerin daxilində hansı elementləri yerləşdirmək olar.?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&lt;base&gt;, &lt;script&gt;, &lt;style&gt;, &lt;title&gt;, &lt;script&gt;, &lt;style&gt;, &lt;title&gt;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&lt;base&gt;, &lt;link&gt;, &lt;meta&gt;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C) &lt;script&gt;, &lt;style&gt;, &lt;title&gt;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D) &lt;script&gt;, &lt;style&gt;, &lt;title&gt;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E) &lt;title&gt;, &lt;script&gt;, &lt;style&gt;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&lt;title&gt; teqi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pəncərəsinin başlığının adını yazmaq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B) Siyahıları yazmaq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C) mətnlərdə sərlövhə yazmaq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D) &lt;Body&gt; &lt;/ Body &gt;teqinin içərisində daxil etmək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E) heç biri doğru deyil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&lt;meta&gt; teqinin atributları hansıdır?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charset="utf-8"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href=" http://www.test.com/hzchd/"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C)  &lt;img src=" images/labuda.gif" 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D)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align="center"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E) heç biri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Atributlar hansı mənanı verir?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>A) parametr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B) başlıqlar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C) gövdə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D) son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E) başlıq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&lt;TITLE&gt;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teqində adın uzunluğunu neçə simvoldan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artıq el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k 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sl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t deyil?</w:t>
      </w:r>
    </w:p>
    <w:p w:rsidR="00B763E7" w:rsidRPr="001B4195" w:rsidRDefault="00B763E7" w:rsidP="00B763E7">
      <w:pPr>
        <w:pStyle w:val="a3"/>
        <w:numPr>
          <w:ilvl w:val="0"/>
          <w:numId w:val="99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64</w:t>
      </w:r>
    </w:p>
    <w:p w:rsidR="00B763E7" w:rsidRPr="001B4195" w:rsidRDefault="00B763E7" w:rsidP="00B763E7">
      <w:pPr>
        <w:pStyle w:val="a3"/>
        <w:numPr>
          <w:ilvl w:val="0"/>
          <w:numId w:val="99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      56</w:t>
      </w:r>
    </w:p>
    <w:p w:rsidR="00B763E7" w:rsidRPr="001B4195" w:rsidRDefault="00B763E7" w:rsidP="00B763E7">
      <w:pPr>
        <w:pStyle w:val="a3"/>
        <w:numPr>
          <w:ilvl w:val="0"/>
          <w:numId w:val="99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78</w:t>
      </w:r>
    </w:p>
    <w:p w:rsidR="00B763E7" w:rsidRPr="001B4195" w:rsidRDefault="00B763E7" w:rsidP="00B763E7">
      <w:pPr>
        <w:pStyle w:val="a3"/>
        <w:numPr>
          <w:ilvl w:val="0"/>
          <w:numId w:val="99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90</w:t>
      </w:r>
    </w:p>
    <w:p w:rsidR="00B763E7" w:rsidRPr="001B4195" w:rsidRDefault="00B763E7" w:rsidP="00B763E7">
      <w:pPr>
        <w:pStyle w:val="a3"/>
        <w:numPr>
          <w:ilvl w:val="0"/>
          <w:numId w:val="99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     43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&lt;p&gt;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- teqi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A) Paraqraflar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B) Abzaslar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C) Üfüqi xətt çəkmək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D) Altından xətt çəkmək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E) silmək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&lt;hr&gt;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- teqi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   A) 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fqi x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tt çəkmək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   B)  paraqraf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   C)  mətnləri daxil etmək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  D)   şəkil salmaq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  E)   şekilə arxa fon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İnternet mətn sənədlərin hazırlanması üçün istifadə olunan redaktor hansıdır?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 HTML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B)  ATM redaktor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C)  Me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D) IP redaktor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E)  Visual C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&lt;br&gt;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-teqi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lastRenderedPageBreak/>
        <w:t>A) 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trin ayrılması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sətrin qalınlaşdırılması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 sətrin altinda xətt çəkmək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 sətrin üstündən xətt çəkmək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belə teq yoxdur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HTML dili neçə 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viyy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əli 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rlövh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rl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işl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y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imkan verir?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A) 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7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 4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 3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9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S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rlövh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ləri yazmaq üçün hansı teqlərdən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A) H1,H2.H3, H4,H5,H6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B4, R6,U8, E4,2,4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 E2, E3, E4,E5,E6,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 U1,U2,U3,U4,U5,U6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R1, R2,R3,R4,R5,R6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Bu sərlövhələrdən ən önəmlisi hansı teqdir?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A) H1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H2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 H3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 H4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H6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&lt;ALIGN=LEFT| bu teqin mənası nə deməkdir?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align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– atributu vasitəsi ilə  sətirdə yerləşmə vəziyyətini təyin edir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align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– atributu vasitəsi ilə sətirdən  mətn əlavə etmək olar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C)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align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– atributu vasitəsi ilə sətri çevirmək olar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D)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align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– atributu vasitəsi ilə sətri rənglənmək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E) </w:t>
      </w:r>
      <w:r w:rsidRPr="001B419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align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– atributu vaitəsi ilə sətrin sriftini dəyişmək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 </w:t>
      </w:r>
      <w:r w:rsidRPr="001B4195">
        <w:rPr>
          <w:rStyle w:val="a9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Web-səhifə faylının genişlənməsi hansıdır?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 xml:space="preserve">A) *.htm və ya *. Html 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B) *. Com və ya *. Exe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C) *. Gif və ya *. Jpeg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D) *.txt və ya *.doc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E) *. Xlsx və ya *. Doc</w:t>
      </w:r>
    </w:p>
    <w:p w:rsidR="00B763E7" w:rsidRPr="001B4195" w:rsidRDefault="00B763E7" w:rsidP="00B763E7">
      <w:pPr>
        <w:pStyle w:val="ae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60" w:beforeAutospacing="0" w:after="210" w:afterAutospacing="0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rStyle w:val="a9"/>
          <w:iCs/>
          <w:color w:val="000000" w:themeColor="text1"/>
          <w:sz w:val="28"/>
          <w:szCs w:val="28"/>
          <w:lang w:val="en-US"/>
        </w:rPr>
        <w:lastRenderedPageBreak/>
        <w:t>Öz resurslarını şəbəkə istifadəçilərinə təqdim edən kompüter necə adlanır?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A) Server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B) Terminal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 xml:space="preserve"> C) İşçi stansiya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 xml:space="preserve">D) Müştəri </w:t>
      </w:r>
    </w:p>
    <w:p w:rsidR="00B763E7" w:rsidRPr="001B4195" w:rsidRDefault="00B763E7" w:rsidP="00B763E7">
      <w:pPr>
        <w:pStyle w:val="ae"/>
        <w:shd w:val="clear" w:color="auto" w:fill="FFFFFF" w:themeFill="background1"/>
        <w:tabs>
          <w:tab w:val="left" w:pos="142"/>
        </w:tabs>
        <w:spacing w:before="60" w:beforeAutospacing="0" w:after="210" w:afterAutospacing="0"/>
        <w:ind w:left="-142"/>
        <w:rPr>
          <w:iCs/>
          <w:color w:val="000000" w:themeColor="text1"/>
          <w:sz w:val="28"/>
          <w:szCs w:val="28"/>
          <w:lang w:val="en-US"/>
        </w:rPr>
      </w:pPr>
      <w:r w:rsidRPr="001B4195">
        <w:rPr>
          <w:iCs/>
          <w:color w:val="000000" w:themeColor="text1"/>
          <w:sz w:val="28"/>
          <w:szCs w:val="28"/>
          <w:lang w:val="en-US"/>
        </w:rPr>
        <w:t>E) Ötürücü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&lt;B&gt;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 xml:space="preserve">ə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>&lt;/B&gt; teqı mətnlərdə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tni (s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ö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z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rfi) qalın şriftl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verm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k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ç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B) Mətni kiçik şriftlərlə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C) Mətni böyük şriftlərlə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D) Mətni italic şriftlərlə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E) Belə teqdən istifadə edilmir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&lt;I&gt;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 xml:space="preserve">ə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>&lt;/I&gt; teqi mətnlərdə nə üçün istifsdə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tni (s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ö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z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rfi) maili (Italic) şriftl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 xml:space="preserve">ə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verm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  <w:lang w:val="en-US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k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ç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ü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B) Mətni qalın şriftlərlə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C) Mətni əyri xətt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>D) Mətni saga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  <w:t xml:space="preserve">E) Mətni sola vermək üçün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&lt;U&gt;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v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ə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&lt;/U&gt;  teqi mətnlərdə nə üçün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tnin (sözün, h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rfin) altından x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tt ç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km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>ə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 Mətni qalın şriftlərlə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 Mətni italic şriftlə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 Mətni sağa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mətni sola vermək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Siyahılar neçə növü var?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A) 3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B)8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C)5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D)4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>E) 2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Markörlü siyahılar yaratmaq üçün hansı teqdən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&lt;ul&gt;&lt;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l&gt;&lt;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/o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l&gt;&lt;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/d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D)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lk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&gt;&lt;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/lk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E) &lt;dt&gt;&lt;/dt&gt;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Siyahılarda hər sətr hansı teqin içərisində qeyd olunur?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&lt;li&gt;&lt;/li&gt;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&lt;lj&gt;&lt;/lj&gt;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C) &lt;bg&gt;&lt;/bg&gt;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D) &lt;lk&gt;&lt;/lk&gt;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E) &lt;lp&gt;&lt;/lp&gt;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Markörün hansı formada çixacağı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hansı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atribut ilə təyin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A) 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type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 charset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baze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dise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E) line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Siyahı dairə formasında çıxmağı üçün hansi atributdan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A) type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circle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B) type square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C) type 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disc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D) type many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E) type small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Siyahı kvadrat formasında çıxmağı üçün hansi atributdan istifadə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type square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type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circle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C) type </w:t>
      </w: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disc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D) type many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E) type small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Sira nömrəli siyahıları təsvir etmək üçün hansı teqindən istifadə edilir?</w:t>
      </w:r>
    </w:p>
    <w:p w:rsidR="00B763E7" w:rsidRPr="001B4195" w:rsidRDefault="00B763E7" w:rsidP="00B763E7">
      <w:pPr>
        <w:pStyle w:val="a3"/>
        <w:numPr>
          <w:ilvl w:val="0"/>
          <w:numId w:val="100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&lt;ol&gt;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&lt;/ol&gt;</w:t>
      </w:r>
    </w:p>
    <w:p w:rsidR="00B763E7" w:rsidRPr="001B4195" w:rsidRDefault="00B763E7" w:rsidP="00B763E7">
      <w:pPr>
        <w:pStyle w:val="a3"/>
        <w:numPr>
          <w:ilvl w:val="0"/>
          <w:numId w:val="100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&lt;dl&gt;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&lt;/dl&gt;</w:t>
      </w:r>
    </w:p>
    <w:p w:rsidR="00B763E7" w:rsidRPr="001B4195" w:rsidRDefault="00B763E7" w:rsidP="00B763E7">
      <w:pPr>
        <w:pStyle w:val="a3"/>
        <w:numPr>
          <w:ilvl w:val="0"/>
          <w:numId w:val="100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&lt;hl&gt;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&lt;/hl&gt;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63E7" w:rsidRPr="001B4195" w:rsidRDefault="00B763E7" w:rsidP="00B763E7">
      <w:pPr>
        <w:pStyle w:val="a3"/>
        <w:numPr>
          <w:ilvl w:val="0"/>
          <w:numId w:val="100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&lt;bl&gt;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&lt;/bl&gt;</w:t>
      </w:r>
    </w:p>
    <w:p w:rsidR="00B763E7" w:rsidRPr="001B4195" w:rsidRDefault="00B763E7" w:rsidP="00B763E7">
      <w:pPr>
        <w:pStyle w:val="a3"/>
        <w:numPr>
          <w:ilvl w:val="0"/>
          <w:numId w:val="100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&lt;kl&gt;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&lt;kl&gt;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&lt;ol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type="1"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&gt; bu teqin içərisində yazının mənası nədir?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A) siyahı rəqəmlər vasitəsi ilə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siyahı kvadrat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siyahı dairə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siyahı boş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E) siyahı herflərlə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 xml:space="preserve">&lt;ol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type="A"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&gt;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teqin içərisində yazının mənası nədir?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A) siyahı herflərlə veriləcək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siyahı kvadrat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siyahı dairə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siyahı boş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E) siyahı rəqəmlər vasitəsi ilə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&lt;ol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type="I"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&gt;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teqin içərisində yazının mənası nədir?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A) siyahı  rum rəqəmlər vasitəsi ilə veriləcək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siyahı kvadrat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siyahı dairə formada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siyahı boş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E) siyahı herflərlə veriləcək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Siyahılarda sira nömrəsinin neçədən başlayacağını 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hansı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atributu ilə təyin edirlər?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start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type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make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base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E) disc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Terminlərin siyahısıda  termin və   açıqlama teqləri hansılardı?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A) &lt;dt&gt; &lt;dd&gt;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&lt;by&gt; &lt;ui&gt;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&lt;rt&gt; &lt;dd&gt;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&lt;dt&gt; &lt;po&gt;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E) &lt;di&gt; &lt;od&gt;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Terminlərin siyahısı hansı teqlərin içərisində qeyd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&lt;dl&gt;&lt;/dl&gt;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&lt;ul&gt;&lt;/pl&gt;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C)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&lt;dd&gt;&lt;/dd&gt;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D)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&lt;dt&gt;&lt;/dd&gt;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E) </w:t>
      </w: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&lt;dt&gt;&lt;/bl&gt;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Səhvənin başlığı hansı teqin içərisində qeyd edilir?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101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 &lt;HEAD&gt; &lt;/HEAD&gt; </w:t>
      </w:r>
    </w:p>
    <w:p w:rsidR="00B763E7" w:rsidRPr="001B4195" w:rsidRDefault="00B763E7" w:rsidP="00B763E7">
      <w:pPr>
        <w:pStyle w:val="a3"/>
        <w:numPr>
          <w:ilvl w:val="0"/>
          <w:numId w:val="101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&lt;BODY&gt; &lt;/BODY&gt;</w:t>
      </w:r>
    </w:p>
    <w:p w:rsidR="00B763E7" w:rsidRPr="001B4195" w:rsidRDefault="00B763E7" w:rsidP="00B763E7">
      <w:pPr>
        <w:pStyle w:val="a3"/>
        <w:numPr>
          <w:ilvl w:val="0"/>
          <w:numId w:val="101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&lt;P&gt; </w:t>
      </w:r>
      <w:r w:rsidRPr="001B4195">
        <w:rPr>
          <w:rFonts w:ascii="Times New Roman" w:eastAsia="LiberationSans-Bold" w:hAnsi="Times New Roman" w:cs="Times New Roman"/>
          <w:color w:val="000000" w:themeColor="text1"/>
          <w:sz w:val="28"/>
          <w:szCs w:val="28"/>
        </w:rPr>
        <w:t xml:space="preserve">и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>&lt;/P&gt;</w:t>
      </w:r>
    </w:p>
    <w:p w:rsidR="00B763E7" w:rsidRPr="001B4195" w:rsidRDefault="00B763E7" w:rsidP="00B763E7">
      <w:pPr>
        <w:pStyle w:val="a3"/>
        <w:numPr>
          <w:ilvl w:val="0"/>
          <w:numId w:val="101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&lt;LEFT&gt; </w:t>
      </w:r>
      <w:r w:rsidRPr="001B4195">
        <w:rPr>
          <w:rFonts w:ascii="Times New Roman" w:eastAsia="DejaVuSans" w:hAnsi="Times New Roman" w:cs="Times New Roman"/>
          <w:color w:val="000000" w:themeColor="text1"/>
          <w:sz w:val="28"/>
          <w:szCs w:val="28"/>
        </w:rPr>
        <w:t xml:space="preserve"> </w:t>
      </w:r>
      <w:r w:rsidRPr="001B4195">
        <w:rPr>
          <w:rFonts w:ascii="Times New Roman" w:eastAsia="LiberationSans-Bold" w:hAnsi="Times New Roman" w:cs="Times New Roman"/>
          <w:bCs/>
          <w:color w:val="000000" w:themeColor="text1"/>
          <w:sz w:val="28"/>
          <w:szCs w:val="28"/>
        </w:rPr>
        <w:t xml:space="preserve">&lt;/LEFT&gt; </w:t>
      </w:r>
    </w:p>
    <w:p w:rsidR="00B763E7" w:rsidRPr="001B4195" w:rsidRDefault="00B763E7" w:rsidP="00B763E7">
      <w:pPr>
        <w:pStyle w:val="a3"/>
        <w:numPr>
          <w:ilvl w:val="0"/>
          <w:numId w:val="101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&lt;Html&gt; &lt;/Html&gt;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HTML sənədlərinə şəkillər əlavə etmək üçün hansı teqden istifadə edilir?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       A)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&lt;img&gt;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       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B)  &lt;pic&gt;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&lt;picture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D) &lt;imgge&gt;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E) &lt; sre&gt;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Düzgün sintaksis ilə əlaqəni seçin.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A) &lt;a href='http://www.wisdomweb.ru'&gt;wisdomweb.ru&lt;/a&gt;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 B)&lt;a name='http://www.wisdomweb.ru'&gt;wisdom/a&gt;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C) a href='http://www.wisdomweb.ru='wisdomweb.ru' /&gt;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D)&lt;a src='http://www.wisdomweb.ru'&gt;wisdomweb.ru&lt;/a&gt;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  E) )&lt;a herf='http://www.wisdomweb.ru'&gt;wisdomweb.ru&lt;/a&gt;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Başlıq yaratmağa imkan verən teqi göstərin?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A)  &lt;h2&gt;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B) &lt;strong&gt;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C) &lt;small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D) &lt;em&gt;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   E) &lt;im&gt;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Cədvəl müəyyən etmək üçün teqi göstərin?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A) &lt;table&gt;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     B)&lt;tab&gt;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C) &lt;tr&gt;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 xml:space="preserve">     D)&lt;tabs&gt;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E) &lt;trg&gt;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HTML sənədində aşağıdakı teqlər harada olması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nı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müəyyənləş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dirin?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 </w:t>
      </w: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&lt;title&gt;, &lt;link&gt; и &lt;meta&gt;.</w:t>
      </w:r>
    </w:p>
    <w:p w:rsidR="00B763E7" w:rsidRPr="001B4195" w:rsidRDefault="00B763E7" w:rsidP="00B763E7">
      <w:pPr>
        <w:pStyle w:val="a3"/>
        <w:numPr>
          <w:ilvl w:val="0"/>
          <w:numId w:val="102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Baş</w:t>
      </w:r>
    </w:p>
    <w:p w:rsidR="00B763E7" w:rsidRPr="001B4195" w:rsidRDefault="00B763E7" w:rsidP="00B763E7">
      <w:pPr>
        <w:pStyle w:val="a3"/>
        <w:numPr>
          <w:ilvl w:val="0"/>
          <w:numId w:val="102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Gövdə</w:t>
      </w:r>
    </w:p>
    <w:p w:rsidR="00B763E7" w:rsidRPr="001B4195" w:rsidRDefault="00B763E7" w:rsidP="00B763E7">
      <w:pPr>
        <w:pStyle w:val="a3"/>
        <w:numPr>
          <w:ilvl w:val="0"/>
          <w:numId w:val="102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Sekildə</w:t>
      </w:r>
    </w:p>
    <w:p w:rsidR="00B763E7" w:rsidRPr="001B4195" w:rsidRDefault="00B763E7" w:rsidP="00B763E7">
      <w:pPr>
        <w:pStyle w:val="a3"/>
        <w:numPr>
          <w:ilvl w:val="0"/>
          <w:numId w:val="102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Cədvəldə</w:t>
      </w:r>
    </w:p>
    <w:p w:rsidR="00B763E7" w:rsidRPr="001B4195" w:rsidRDefault="00B763E7" w:rsidP="00B763E7">
      <w:pPr>
        <w:pStyle w:val="a3"/>
        <w:numPr>
          <w:ilvl w:val="0"/>
          <w:numId w:val="102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Mətndə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Hansı proqramda veb səhifələrə baxış keçirilir?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az-Latn-AZ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>A)Brauzerdə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B)Qrafik redaktorda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C)PDF redaktorunda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D)Mətn redaktorunda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 xml:space="preserve"> E) Cədvəldə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Əhməd HTML sənədini yaddaşa verdikdən sonra, brauzerdə sənədi açdıqda mətn əvəzinə müxtəlif simvollar gördü. Bu səhvi düzəltmək üçün Əhməd nə etməlidir?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az-Latn-AZ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>A)Sənədi UTF-8 kodlaşdırmasında yaddaşa verməlidir.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B)Brauzerin İngilis dilli versiyasını quraşdırmalıdır.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C)Faylı .html uzantısında yaddaşda saxlamalıdır.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D)Brauzerdə veb səhifəni yeniləməlidir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E) hamısı doğrudur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HTML kodu hansı proqramda tərtib olunur?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>Mətn redaktorunda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Brauzerdə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>C)</w:t>
      </w:r>
      <w:r w:rsidRPr="001B4195">
        <w:rPr>
          <w:color w:val="000000" w:themeColor="text1"/>
          <w:sz w:val="28"/>
          <w:szCs w:val="28"/>
          <w:lang w:val="en-US"/>
        </w:rPr>
        <w:t>Qrafik redaktorda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>D)</w:t>
      </w:r>
      <w:r w:rsidRPr="001B4195">
        <w:rPr>
          <w:color w:val="000000" w:themeColor="text1"/>
          <w:sz w:val="28"/>
          <w:szCs w:val="28"/>
          <w:lang w:val="en-US"/>
        </w:rPr>
        <w:t>PDF redaktorunda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PPT –de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FFFFF" w:themeFill="background1"/>
          <w:lang w:val="en-US"/>
        </w:rPr>
        <w:t>Veb-səhifələr üçün hansı fayl uzantısı istifadə olunur?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A). </w:t>
      </w:r>
      <w:r w:rsidRPr="001B4195">
        <w:rPr>
          <w:bCs/>
          <w:color w:val="000000" w:themeColor="text1"/>
          <w:sz w:val="28"/>
          <w:szCs w:val="28"/>
          <w:lang w:val="en-US"/>
        </w:rPr>
        <w:t>html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.doc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>C).</w:t>
      </w:r>
      <w:r w:rsidRPr="001B4195">
        <w:rPr>
          <w:color w:val="000000" w:themeColor="text1"/>
          <w:sz w:val="28"/>
          <w:szCs w:val="28"/>
          <w:lang w:val="en-US"/>
        </w:rPr>
        <w:t xml:space="preserve"> txt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lastRenderedPageBreak/>
        <w:t>D).web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pdf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 kodu hansı kodlaşdırmada saxlanılmalıdır?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UTF-8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Windows-1251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C) </w:t>
      </w:r>
      <w:r w:rsidRPr="001B4195">
        <w:rPr>
          <w:color w:val="000000" w:themeColor="text1"/>
          <w:sz w:val="28"/>
          <w:szCs w:val="28"/>
          <w:lang w:val="en-US"/>
        </w:rPr>
        <w:t>ASCII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KOI-8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FFFFF" w:themeFill="background1"/>
          <w:lang w:val="az-Latn-AZ"/>
        </w:rPr>
      </w:pPr>
      <w:r w:rsidRPr="001B4195">
        <w:rPr>
          <w:bCs/>
          <w:color w:val="000000" w:themeColor="text1"/>
          <w:sz w:val="28"/>
          <w:szCs w:val="28"/>
          <w:shd w:val="clear" w:color="auto" w:fill="FFFFFF" w:themeFill="background1"/>
          <w:lang w:val="en-US"/>
        </w:rPr>
        <w:t>Sayt nədir?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FFFFF" w:themeFill="background1"/>
          <w:lang w:val="az-Latn-AZ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Bir-biri ilə əlaqəli veb səhifələrin toplusudur.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Şəbəkə üzərində sənədlərin yüklənməsi üçün protokoldur.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Veb səhifələrə baxış keçirmək üçün proqramdır.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HTML dəsti üçün redaktordu.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HTML də proqramdır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Validator nə üçün istifadə olunur?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HTML sintaksisində səvhlərin olub-olmamasını yoxlamaq üçün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>B)</w:t>
      </w:r>
      <w:r w:rsidRPr="001B4195">
        <w:rPr>
          <w:color w:val="000000" w:themeColor="text1"/>
          <w:sz w:val="28"/>
          <w:szCs w:val="28"/>
          <w:lang w:val="en-US"/>
        </w:rPr>
        <w:t xml:space="preserve"> HTML kodunu yazmaq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Veb səhifələrə baxış keçirmək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Qrafikanı redakta etmək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Mətnləri yazmaq üçün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Brauzer nədir?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Veb səhifələrə baxış keçirmək üçün proqramıdır.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HTML kodunu redaktə etmək üçün proqramdır.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HTML sintaksisində səvhlərin olub-olmamasını yoxlamaq üçün serverdir.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Sayt üçün qrafikanı yoxlayan Serverdi.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lastRenderedPageBreak/>
        <w:t>E) Sayt üçün mətn redaktorudur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Qrafik redaktor nə üçün istifadə olunur?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A)</w:t>
      </w:r>
      <w:r w:rsidRPr="001B4195"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  <w:t xml:space="preserve"> </w:t>
      </w:r>
      <w:r w:rsidRPr="001B4195">
        <w:rPr>
          <w:bCs/>
          <w:color w:val="000000" w:themeColor="text1"/>
          <w:sz w:val="28"/>
          <w:szCs w:val="28"/>
          <w:lang w:val="az-Latn-AZ"/>
        </w:rPr>
        <w:t>Saytda qrafik fayılların yerləşdirilməsi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B)Kodu redaktə etmək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C)HTML sintaksisini yoxlamaq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D)Veb səhifələrə baxış keçirmək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E)Hamısı doğrudur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Hansı elementlər özü-özünü bağlayır?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Bağlama teqı və məzmunu olmayan elementlər</w:t>
      </w:r>
      <w:r w:rsidRPr="001B4195">
        <w:rPr>
          <w:color w:val="000000" w:themeColor="text1"/>
          <w:sz w:val="28"/>
          <w:szCs w:val="28"/>
          <w:lang w:val="en-US"/>
        </w:rPr>
        <w:t>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Bağlama teqi olmayan elementlər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C)Açılış teqi olmayan elementlər.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D)Məzmunu olmayan elementlər.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heç bir halda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Hansı halda bağlama teq qoyulmur?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Özü-özünü bağlayan elementlər üçün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>B)</w:t>
      </w:r>
      <w:r w:rsidRPr="001B4195">
        <w:rPr>
          <w:color w:val="000000" w:themeColor="text1"/>
          <w:sz w:val="28"/>
          <w:szCs w:val="28"/>
          <w:lang w:val="en-US"/>
        </w:rPr>
        <w:t xml:space="preserve"> atributları olan elementlərə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C)Bir elementdən sonra eyni element gəldikdə.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D)Bir element digərinin daxilinə yerləşdirildikdə.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Heç bir halda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Aşağıdakı HTML sətirindəki səhvi tapın?</w:t>
      </w:r>
    </w:p>
    <w:p w:rsidR="00B763E7" w:rsidRPr="001B4195" w:rsidRDefault="00B763E7" w:rsidP="00B763E7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&lt; p &gt;&lt; strong &gt;Salam,&lt; /em &gt; &lt; em &gt;Necəsiz?&lt; /strong &gt;&lt; /p 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 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Teqlərin ardıcıllığı düzgün yazılmayıb.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Bağlama tagləri qoyulmayıb.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Açılış tagləri qoyulmayıb.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lastRenderedPageBreak/>
        <w:t>D) &lt;p&gt; elementinin daxilində &lt;strong&gt; və &lt;em&gt; elementlərini yerləşdirmək qadağandır.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Yazılış doğrudur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HTML elementinə nə daxildir?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  <w:t>A)</w:t>
      </w:r>
      <w:r w:rsidRPr="001B4195">
        <w:rPr>
          <w:color w:val="000000" w:themeColor="text1"/>
          <w:sz w:val="28"/>
          <w:szCs w:val="28"/>
          <w:lang w:val="az-Latn-AZ"/>
        </w:rPr>
        <w:t xml:space="preserve"> </w:t>
      </w:r>
      <w:r w:rsidRPr="001B4195">
        <w:rPr>
          <w:bCs/>
          <w:color w:val="000000" w:themeColor="text1"/>
          <w:sz w:val="28"/>
          <w:szCs w:val="28"/>
          <w:lang w:val="az-Latn-AZ"/>
        </w:rPr>
        <w:t>Açılış teqi, məzmun və bağlama teqi.</w:t>
      </w:r>
      <w:r w:rsidRPr="001B4195">
        <w:rPr>
          <w:color w:val="000000" w:themeColor="text1"/>
          <w:sz w:val="28"/>
          <w:szCs w:val="28"/>
          <w:lang w:val="az-Latn-AZ"/>
        </w:rPr>
        <w:t>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az-Latn-AZ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>B)</w:t>
      </w:r>
      <w:r w:rsidRPr="001B4195">
        <w:rPr>
          <w:color w:val="000000" w:themeColor="text1"/>
          <w:sz w:val="28"/>
          <w:szCs w:val="28"/>
          <w:lang w:val="az-Latn-AZ"/>
        </w:rPr>
        <w:t xml:space="preserve"> Açılış və bağlama teqləri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C)Məzmun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D)Açılış tegi.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E) Bağlanış teqi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HTML-də şərhlər neçə yazılır?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&lt;!-- Şərh --&gt;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// şərh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# Şərh #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/ * Şərhlər * /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rFonts w:eastAsia="MS Gothic"/>
          <w:color w:val="000000" w:themeColor="text1"/>
          <w:sz w:val="28"/>
          <w:szCs w:val="28"/>
          <w:lang w:val="en-US" w:eastAsia="ja-JP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E) </w:t>
      </w:r>
      <w:r w:rsidRPr="001B4195">
        <w:rPr>
          <w:rFonts w:eastAsia="MS Gothic"/>
          <w:color w:val="000000" w:themeColor="text1"/>
          <w:sz w:val="28"/>
          <w:szCs w:val="28"/>
          <w:lang w:val="en-US" w:eastAsia="ja-JP"/>
        </w:rPr>
        <w:t>%? Şərh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Açılış teqlərini göstərin?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A) &lt;</w:t>
      </w:r>
      <w:r w:rsidRPr="001B4195">
        <w:rPr>
          <w:bCs/>
          <w:color w:val="000000" w:themeColor="text1"/>
          <w:sz w:val="28"/>
          <w:szCs w:val="28"/>
          <w:lang w:val="en-US"/>
        </w:rPr>
        <w:t>head&gt;,&lt;html&gt;,&lt;p&gt;,&lt;title&gt;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B)&lt;img /&gt;, &lt;input /&gt;, &lt;!DOCTYPE html&gt;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C)&lt;/body&gt;,&lt;/title&gt;,&lt;/p&gt;,&lt;/html&gt;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D)&lt;sre/&gt;,&lt;trr&gt;,&lt;tiile&gt;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E)&lt; head&gt;,&lt;input&gt;,&lt;img&gt;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Bağlama teqlərini göstərin?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&lt;/body&gt;,&lt;/title&gt;,&lt;/p&gt;,&lt;/html&gt;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B) &lt;img /&gt;, &lt;input /&gt;, &lt;!DOCTYPE html&gt;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C) &lt;head&gt;,&lt;html&gt;,&lt;p&gt;,&lt;title&gt;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D) &lt; html&gt;,&lt;input&gt;,&lt;title&gt;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&lt; title &gt; elementi nə edir?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Veb sənədin adını təyin edir.</w:t>
      </w:r>
      <w:r w:rsidRPr="001B4195">
        <w:rPr>
          <w:color w:val="000000" w:themeColor="text1"/>
          <w:sz w:val="28"/>
          <w:szCs w:val="28"/>
          <w:lang w:val="en-US"/>
        </w:rPr>
        <w:t>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Saytın adını bildirir.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C) </w:t>
      </w:r>
      <w:r w:rsidRPr="001B4195">
        <w:rPr>
          <w:color w:val="000000" w:themeColor="text1"/>
          <w:sz w:val="28"/>
          <w:szCs w:val="28"/>
          <w:lang w:val="en-US"/>
        </w:rPr>
        <w:t>Bölmə başlığını təyin edir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Birinci səviyyəli başlığı təyin edir.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 Hamısı doğrudur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Hansı elementin məzmunu brauzerdə görünür?</w:t>
      </w:r>
    </w:p>
    <w:p w:rsidR="00B763E7" w:rsidRPr="001B4195" w:rsidRDefault="00B763E7" w:rsidP="00B763E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&lt;title&gt;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&lt;meta&gt;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&lt;head&gt;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&lt;!doctype&gt;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&lt;type&gt;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Niyə bu-&lt; ! - mətn - &gt; elementin məzmunu veb səhifədə nümayiş olunmur?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Şərh olduğu üçün.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Brauzerdə "Gizli mətnləri göstər" quraşdırılmalıdır.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Əlavə nida işarəsinin olduğuna görə.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Bucaq mötərizələri düzgün istifadə olunmayıb.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Səhv yazlışdadır</w:t>
      </w:r>
    </w:p>
    <w:p w:rsidR="00B763E7" w:rsidRPr="001B4195" w:rsidRDefault="00B763E7" w:rsidP="00B763E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Doctype nə edir?</w:t>
      </w:r>
    </w:p>
    <w:p w:rsidR="00B763E7" w:rsidRPr="001B4195" w:rsidRDefault="00B763E7" w:rsidP="00B763E7">
      <w:pPr>
        <w:pStyle w:val="a3"/>
        <w:shd w:val="clear" w:color="auto" w:fill="FFFFFF" w:themeFill="background1"/>
        <w:ind w:left="13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az-Latn-AZ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lastRenderedPageBreak/>
        <w:t>A) Brauzerə hansı sənəd növü olduğunu bildirir.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B) Sənədin görünüşünü dəyişmək üçün stillər qurşdırır.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Elementlərin görünüşünün modelini təyin edir.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en-US"/>
        </w:rPr>
        <w:t>D) Sənədin dilini təyin edir.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E) Redaktordur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  <w:t>Mətn üçün paraqrafı hansı element müəyyən edir?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&lt;p&gt;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&lt;head&gt;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&lt;h1&gt;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&lt;div&gt;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 i&gt;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Cədvəldə sütunları birləşdirmək üçün hansı atributdan istifadə olunur?</w:t>
      </w:r>
    </w:p>
    <w:p w:rsidR="00B763E7" w:rsidRPr="001B4195" w:rsidRDefault="00B763E7" w:rsidP="00B763E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colspan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rowspan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span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col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del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Hansı element cədvəlin xanası üçün başlıq əlavə edir?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&lt;th&gt;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B)&lt;caption&gt;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C)&lt;tr&gt;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D) </w:t>
      </w:r>
      <w:r w:rsidRPr="001B4195">
        <w:rPr>
          <w:color w:val="000000" w:themeColor="text1"/>
          <w:sz w:val="28"/>
          <w:szCs w:val="28"/>
          <w:lang w:val="en-US"/>
        </w:rPr>
        <w:t>&lt;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B4195">
        <w:rPr>
          <w:color w:val="000000" w:themeColor="text1"/>
          <w:sz w:val="28"/>
          <w:szCs w:val="28"/>
          <w:lang w:val="en-US"/>
        </w:rPr>
        <w:t>thead&gt;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&lt;meta&gt;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Cədvələ başlığı necə əlavə etmək olar?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strike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lastRenderedPageBreak/>
        <w:t>A)  &lt;</w:t>
      </w:r>
      <w:r w:rsidRPr="001B4195">
        <w:rPr>
          <w:bCs/>
          <w:color w:val="000000" w:themeColor="text1"/>
          <w:sz w:val="28"/>
          <w:szCs w:val="28"/>
          <w:lang w:val="en-US"/>
        </w:rPr>
        <w:t>table&gt; &lt;caption&gt;Başlıq&lt;/caption&gt; … &lt;table&gt;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&lt;table&gt; &lt;thead&gt;Başlıq&lt;thead&gt; … &lt;table&gt;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&lt;table summary="Başlıq"&gt; … &lt;table&gt;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D) </w:t>
      </w:r>
      <w:r w:rsidRPr="001B4195">
        <w:rPr>
          <w:color w:val="000000" w:themeColor="text1"/>
          <w:sz w:val="28"/>
          <w:szCs w:val="28"/>
          <w:lang w:val="en-US"/>
        </w:rPr>
        <w:t>&lt;table caption="Başlıq"&gt; … &lt;table&gt;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&lt;table caption="Başlıq … &lt;table&gt;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Hansı element cədvəl yaradır?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&lt;table&gt;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&lt;td&gt;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&lt;tbody&gt;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D) </w:t>
      </w:r>
      <w:r w:rsidRPr="001B4195">
        <w:rPr>
          <w:color w:val="000000" w:themeColor="text1"/>
          <w:sz w:val="28"/>
          <w:szCs w:val="28"/>
          <w:lang w:val="en-US"/>
        </w:rPr>
        <w:t>&lt;tr&gt;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&lt;dim&gt;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Cədvəldə sətir yaratmaq üçün hansı elementdən istifadə olunur?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&lt;tr&gt;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&lt;td&gt;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C) </w:t>
      </w:r>
      <w:r w:rsidRPr="001B4195">
        <w:rPr>
          <w:color w:val="000000" w:themeColor="text1"/>
          <w:sz w:val="28"/>
          <w:szCs w:val="28"/>
          <w:lang w:val="en-US"/>
        </w:rPr>
        <w:t>&lt;roow&gt;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&lt;th&gt;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ind w:left="-142"/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&lt;md&gt;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&lt;ul&gt;və &lt;ol&gt; elementləri aşağıdakılardan hansına aid edilir?</w:t>
      </w:r>
    </w:p>
    <w:p w:rsidR="00B763E7" w:rsidRPr="001B4195" w:rsidRDefault="00B763E7" w:rsidP="00B763E7">
      <w:pPr>
        <w:pStyle w:val="a3"/>
        <w:numPr>
          <w:ilvl w:val="0"/>
          <w:numId w:val="103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Siyahı və blok</w:t>
      </w:r>
    </w:p>
    <w:p w:rsidR="00B763E7" w:rsidRPr="001B4195" w:rsidRDefault="00B763E7" w:rsidP="00B763E7">
      <w:pPr>
        <w:pStyle w:val="a3"/>
        <w:numPr>
          <w:ilvl w:val="0"/>
          <w:numId w:val="103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siyahı</w:t>
      </w:r>
    </w:p>
    <w:p w:rsidR="00B763E7" w:rsidRPr="001B4195" w:rsidRDefault="00B763E7" w:rsidP="00B763E7">
      <w:pPr>
        <w:pStyle w:val="a3"/>
        <w:numPr>
          <w:ilvl w:val="0"/>
          <w:numId w:val="103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blok</w:t>
      </w:r>
    </w:p>
    <w:p w:rsidR="00B763E7" w:rsidRPr="001B4195" w:rsidRDefault="00B763E7" w:rsidP="00B763E7">
      <w:pPr>
        <w:pStyle w:val="a3"/>
        <w:numPr>
          <w:ilvl w:val="0"/>
          <w:numId w:val="103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universal </w:t>
      </w:r>
    </w:p>
    <w:p w:rsidR="00B763E7" w:rsidRPr="001B4195" w:rsidRDefault="00B763E7" w:rsidP="00B763E7">
      <w:pPr>
        <w:pStyle w:val="a3"/>
        <w:numPr>
          <w:ilvl w:val="0"/>
          <w:numId w:val="103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cədvəllər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Səhifədə hazirladıqlarımız hansı teqin daxilində qeyd eilir?</w:t>
      </w:r>
    </w:p>
    <w:p w:rsidR="00B763E7" w:rsidRPr="001B4195" w:rsidRDefault="00B763E7" w:rsidP="00B763E7">
      <w:pPr>
        <w:pStyle w:val="a3"/>
        <w:numPr>
          <w:ilvl w:val="0"/>
          <w:numId w:val="104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body</w:t>
      </w:r>
    </w:p>
    <w:p w:rsidR="00B763E7" w:rsidRPr="001B4195" w:rsidRDefault="00B763E7" w:rsidP="00B763E7">
      <w:pPr>
        <w:pStyle w:val="a3"/>
        <w:numPr>
          <w:ilvl w:val="0"/>
          <w:numId w:val="104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head</w:t>
      </w:r>
    </w:p>
    <w:p w:rsidR="00B763E7" w:rsidRPr="001B4195" w:rsidRDefault="00B763E7" w:rsidP="00B763E7">
      <w:pPr>
        <w:pStyle w:val="a3"/>
        <w:numPr>
          <w:ilvl w:val="0"/>
          <w:numId w:val="104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head və body</w:t>
      </w:r>
    </w:p>
    <w:p w:rsidR="00B763E7" w:rsidRPr="001B4195" w:rsidRDefault="00B763E7" w:rsidP="00B763E7">
      <w:pPr>
        <w:pStyle w:val="a3"/>
        <w:numPr>
          <w:ilvl w:val="0"/>
          <w:numId w:val="104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html </w:t>
      </w:r>
    </w:p>
    <w:p w:rsidR="00B763E7" w:rsidRPr="001B4195" w:rsidRDefault="00B763E7" w:rsidP="00B763E7">
      <w:pPr>
        <w:pStyle w:val="a3"/>
        <w:numPr>
          <w:ilvl w:val="0"/>
          <w:numId w:val="104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doctype html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Mark teqi nə üçün istifadə edilir?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line="240" w:lineRule="auto"/>
        <w:ind w:left="502"/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105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Mətnin arxa fonunu sarı rəngdə rənglənmək üçün</w:t>
      </w:r>
    </w:p>
    <w:p w:rsidR="00B763E7" w:rsidRPr="001B4195" w:rsidRDefault="00B763E7" w:rsidP="00B763E7">
      <w:pPr>
        <w:pStyle w:val="a3"/>
        <w:numPr>
          <w:ilvl w:val="0"/>
          <w:numId w:val="105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Mətni sağda yazmaq üçün</w:t>
      </w:r>
    </w:p>
    <w:p w:rsidR="00B763E7" w:rsidRPr="001B4195" w:rsidRDefault="00B763E7" w:rsidP="00B763E7">
      <w:pPr>
        <w:pStyle w:val="a3"/>
        <w:numPr>
          <w:ilvl w:val="0"/>
          <w:numId w:val="105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Mətni solda yazmaq üçün</w:t>
      </w:r>
    </w:p>
    <w:p w:rsidR="00B763E7" w:rsidRPr="001B4195" w:rsidRDefault="00B763E7" w:rsidP="00B763E7">
      <w:pPr>
        <w:pStyle w:val="a3"/>
        <w:numPr>
          <w:ilvl w:val="0"/>
          <w:numId w:val="105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Mətni arxa fonunu qirmizi rənglənmək üçün</w:t>
      </w:r>
    </w:p>
    <w:p w:rsidR="00B763E7" w:rsidRPr="001B4195" w:rsidRDefault="00B763E7" w:rsidP="00B763E7">
      <w:pPr>
        <w:pStyle w:val="a3"/>
        <w:numPr>
          <w:ilvl w:val="0"/>
          <w:numId w:val="105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Belə teq yoxdur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&lt;ul&gt; teqi siyahılarda sumaya görə hansı markör olacaq? </w:t>
      </w:r>
    </w:p>
    <w:p w:rsidR="00B763E7" w:rsidRPr="001B4195" w:rsidRDefault="00B763E7" w:rsidP="00B763E7">
      <w:pPr>
        <w:pStyle w:val="a3"/>
        <w:numPr>
          <w:ilvl w:val="0"/>
          <w:numId w:val="106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Rənglənmiş dairə</w:t>
      </w:r>
    </w:p>
    <w:p w:rsidR="00B763E7" w:rsidRPr="001B4195" w:rsidRDefault="00B763E7" w:rsidP="00B763E7">
      <w:pPr>
        <w:pStyle w:val="a3"/>
        <w:numPr>
          <w:ilvl w:val="0"/>
          <w:numId w:val="106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kvadrat</w:t>
      </w:r>
    </w:p>
    <w:p w:rsidR="00B763E7" w:rsidRPr="001B4195" w:rsidRDefault="00B763E7" w:rsidP="00B763E7">
      <w:pPr>
        <w:pStyle w:val="a3"/>
        <w:numPr>
          <w:ilvl w:val="0"/>
          <w:numId w:val="106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boş dairə</w:t>
      </w:r>
    </w:p>
    <w:p w:rsidR="00B763E7" w:rsidRPr="001B4195" w:rsidRDefault="00B763E7" w:rsidP="00B763E7">
      <w:pPr>
        <w:pStyle w:val="a3"/>
        <w:numPr>
          <w:ilvl w:val="0"/>
          <w:numId w:val="106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boş kvadrat</w:t>
      </w:r>
    </w:p>
    <w:p w:rsidR="00B763E7" w:rsidRPr="001B4195" w:rsidRDefault="00B763E7" w:rsidP="00B763E7">
      <w:pPr>
        <w:pStyle w:val="a3"/>
        <w:numPr>
          <w:ilvl w:val="0"/>
          <w:numId w:val="106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heç biri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&lt;ol&gt; teqi siyahılarda sumaya görə nə görsənəcək?</w:t>
      </w:r>
    </w:p>
    <w:p w:rsidR="00B763E7" w:rsidRPr="001B4195" w:rsidRDefault="00B763E7" w:rsidP="00B763E7">
      <w:pPr>
        <w:pStyle w:val="a3"/>
        <w:numPr>
          <w:ilvl w:val="0"/>
          <w:numId w:val="107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Rəqəm</w:t>
      </w:r>
    </w:p>
    <w:p w:rsidR="00B763E7" w:rsidRPr="001B4195" w:rsidRDefault="00B763E7" w:rsidP="00B763E7">
      <w:pPr>
        <w:pStyle w:val="a3"/>
        <w:numPr>
          <w:ilvl w:val="0"/>
          <w:numId w:val="107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Hərf</w:t>
      </w:r>
    </w:p>
    <w:p w:rsidR="00B763E7" w:rsidRPr="001B4195" w:rsidRDefault="00B763E7" w:rsidP="00B763E7">
      <w:pPr>
        <w:pStyle w:val="a3"/>
        <w:numPr>
          <w:ilvl w:val="0"/>
          <w:numId w:val="107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Rum rəqəm</w:t>
      </w:r>
    </w:p>
    <w:p w:rsidR="00B763E7" w:rsidRPr="001B4195" w:rsidRDefault="00B763E7" w:rsidP="00B763E7">
      <w:pPr>
        <w:pStyle w:val="a3"/>
        <w:numPr>
          <w:ilvl w:val="0"/>
          <w:numId w:val="107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Nöqtə</w:t>
      </w:r>
    </w:p>
    <w:p w:rsidR="00B763E7" w:rsidRPr="001B4195" w:rsidRDefault="00B763E7" w:rsidP="00B763E7">
      <w:pPr>
        <w:pStyle w:val="a3"/>
        <w:numPr>
          <w:ilvl w:val="0"/>
          <w:numId w:val="107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Heç biri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&lt;em&gt;teqi nə üçün istifadə olunur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B763E7" w:rsidRPr="001B4195" w:rsidRDefault="00B763E7" w:rsidP="00B763E7">
      <w:pPr>
        <w:pStyle w:val="a3"/>
        <w:numPr>
          <w:ilvl w:val="0"/>
          <w:numId w:val="108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Əyri yazmaq(Kursiv)</w:t>
      </w:r>
    </w:p>
    <w:p w:rsidR="00B763E7" w:rsidRPr="001B4195" w:rsidRDefault="00B763E7" w:rsidP="00B763E7">
      <w:pPr>
        <w:pStyle w:val="a3"/>
        <w:numPr>
          <w:ilvl w:val="0"/>
          <w:numId w:val="108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qalın</w:t>
      </w:r>
    </w:p>
    <w:p w:rsidR="00B763E7" w:rsidRPr="001B4195" w:rsidRDefault="00B763E7" w:rsidP="00B763E7">
      <w:pPr>
        <w:pStyle w:val="a3"/>
        <w:numPr>
          <w:ilvl w:val="0"/>
          <w:numId w:val="108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arxa fonu rəngləmək </w:t>
      </w:r>
    </w:p>
    <w:p w:rsidR="00B763E7" w:rsidRPr="001B4195" w:rsidRDefault="00B763E7" w:rsidP="00B763E7">
      <w:pPr>
        <w:pStyle w:val="a3"/>
        <w:numPr>
          <w:ilvl w:val="0"/>
          <w:numId w:val="108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silmək üçün</w:t>
      </w:r>
    </w:p>
    <w:p w:rsidR="00B763E7" w:rsidRPr="001B4195" w:rsidRDefault="00B763E7" w:rsidP="00B763E7">
      <w:pPr>
        <w:pStyle w:val="a3"/>
        <w:numPr>
          <w:ilvl w:val="0"/>
          <w:numId w:val="108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hamısı doğrudur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&lt;strong&gt;teqi nə üçün istifadə edilir?</w:t>
      </w:r>
    </w:p>
    <w:p w:rsidR="00B763E7" w:rsidRPr="001B4195" w:rsidRDefault="00B763E7" w:rsidP="00B763E7">
      <w:pPr>
        <w:pStyle w:val="a3"/>
        <w:numPr>
          <w:ilvl w:val="0"/>
          <w:numId w:val="109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Qalın yazmaq üçün</w:t>
      </w:r>
    </w:p>
    <w:p w:rsidR="00B763E7" w:rsidRPr="001B4195" w:rsidRDefault="00B763E7" w:rsidP="00B763E7">
      <w:pPr>
        <w:pStyle w:val="a3"/>
        <w:numPr>
          <w:ilvl w:val="0"/>
          <w:numId w:val="109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əyri yazmaq üçün</w:t>
      </w:r>
    </w:p>
    <w:p w:rsidR="00B763E7" w:rsidRPr="001B4195" w:rsidRDefault="00B763E7" w:rsidP="00B763E7">
      <w:pPr>
        <w:pStyle w:val="a3"/>
        <w:numPr>
          <w:ilvl w:val="0"/>
          <w:numId w:val="109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xətt çəkməküçün</w:t>
      </w:r>
    </w:p>
    <w:p w:rsidR="00B763E7" w:rsidRPr="001B4195" w:rsidRDefault="00B763E7" w:rsidP="00B763E7">
      <w:pPr>
        <w:pStyle w:val="a3"/>
        <w:numPr>
          <w:ilvl w:val="0"/>
          <w:numId w:val="109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boşluq qoymaq üçün</w:t>
      </w:r>
    </w:p>
    <w:p w:rsidR="00B763E7" w:rsidRPr="001B4195" w:rsidRDefault="00B763E7" w:rsidP="00B763E7">
      <w:pPr>
        <w:pStyle w:val="a3"/>
        <w:numPr>
          <w:ilvl w:val="0"/>
          <w:numId w:val="109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sarı rəngləmək üçün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Aşağıdakəlardan hansı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aşağı indeks üçün istifadə edilir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B763E7" w:rsidRPr="001B4195" w:rsidRDefault="00B763E7" w:rsidP="00B763E7">
      <w:pPr>
        <w:pStyle w:val="a3"/>
        <w:numPr>
          <w:ilvl w:val="0"/>
          <w:numId w:val="110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&lt;sub&gt;</w:t>
      </w:r>
    </w:p>
    <w:p w:rsidR="00B763E7" w:rsidRPr="001B4195" w:rsidRDefault="00B763E7" w:rsidP="00B763E7">
      <w:pPr>
        <w:pStyle w:val="a3"/>
        <w:numPr>
          <w:ilvl w:val="0"/>
          <w:numId w:val="110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&lt;sup&gt;</w:t>
      </w:r>
    </w:p>
    <w:p w:rsidR="00B763E7" w:rsidRPr="001B4195" w:rsidRDefault="00B763E7" w:rsidP="00B763E7">
      <w:pPr>
        <w:pStyle w:val="a3"/>
        <w:numPr>
          <w:ilvl w:val="0"/>
          <w:numId w:val="110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&lt;sum&gt;</w:t>
      </w:r>
    </w:p>
    <w:p w:rsidR="00B763E7" w:rsidRPr="001B4195" w:rsidRDefault="00B763E7" w:rsidP="00B763E7">
      <w:pPr>
        <w:pStyle w:val="a3"/>
        <w:numPr>
          <w:ilvl w:val="0"/>
          <w:numId w:val="110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&lt;rup&gt;</w:t>
      </w:r>
    </w:p>
    <w:p w:rsidR="00B763E7" w:rsidRPr="001B4195" w:rsidRDefault="00B763E7" w:rsidP="00B763E7">
      <w:pPr>
        <w:pStyle w:val="a3"/>
        <w:numPr>
          <w:ilvl w:val="0"/>
          <w:numId w:val="110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&lt;cup&gt;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Aşağıdakəlardan hansı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yuxaı indeks üçün istifadə edilir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 </w:t>
      </w:r>
    </w:p>
    <w:p w:rsidR="00B763E7" w:rsidRPr="001B4195" w:rsidRDefault="00B763E7" w:rsidP="00B763E7">
      <w:pPr>
        <w:pStyle w:val="a3"/>
        <w:numPr>
          <w:ilvl w:val="0"/>
          <w:numId w:val="111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&lt;sup&gt;</w:t>
      </w:r>
    </w:p>
    <w:p w:rsidR="00B763E7" w:rsidRPr="001B4195" w:rsidRDefault="00B763E7" w:rsidP="00B763E7">
      <w:pPr>
        <w:pStyle w:val="a3"/>
        <w:numPr>
          <w:ilvl w:val="0"/>
          <w:numId w:val="111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&lt;sub&gt;</w:t>
      </w:r>
    </w:p>
    <w:p w:rsidR="00B763E7" w:rsidRPr="001B4195" w:rsidRDefault="00B763E7" w:rsidP="00B763E7">
      <w:pPr>
        <w:pStyle w:val="a3"/>
        <w:numPr>
          <w:ilvl w:val="0"/>
          <w:numId w:val="111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&lt;sum&gt;</w:t>
      </w:r>
    </w:p>
    <w:p w:rsidR="00B763E7" w:rsidRPr="001B4195" w:rsidRDefault="00B763E7" w:rsidP="00B763E7">
      <w:pPr>
        <w:pStyle w:val="a3"/>
        <w:numPr>
          <w:ilvl w:val="0"/>
          <w:numId w:val="111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&lt;sun&gt;</w:t>
      </w:r>
    </w:p>
    <w:p w:rsidR="00B763E7" w:rsidRPr="001B4195" w:rsidRDefault="00B763E7" w:rsidP="00B763E7">
      <w:pPr>
        <w:pStyle w:val="a3"/>
        <w:numPr>
          <w:ilvl w:val="0"/>
          <w:numId w:val="111"/>
        </w:numPr>
        <w:shd w:val="clear" w:color="auto" w:fill="FFFFFF" w:themeFill="background1"/>
        <w:tabs>
          <w:tab w:val="left" w:pos="142"/>
        </w:tabs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&lt;sso&gt;</w:t>
      </w:r>
    </w:p>
    <w:p w:rsidR="00B763E7" w:rsidRPr="001B4195" w:rsidRDefault="00B763E7" w:rsidP="00B763E7">
      <w:pPr>
        <w:pStyle w:val="a3"/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HTML-dilində &lt;html&gt; teqi nəyi bildirir?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səhifənin birinci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 səhifənin başlığı 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 səhifənin adı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D)əsas mətn teqi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E)hiperistinad haqqında informasiya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HTML-dilində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head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 teqi nəyi bildirir?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səhifənin başlığı  teqidir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 səhifənin birinci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 səhifənin adı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D)əsas mətn teqi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 hiperistinad haqqında informasiya teqidir</w:t>
      </w: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112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HTML-dilində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title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 teqi nəyi bildirir?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səhifənin adı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səhifənin başlığı  teqidir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 səhifənin birinci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 əsas mətn teqi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 hiperistinad haqqında informasiya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HTML-dilində 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</w:rPr>
        <w:t>body</w:t>
      </w: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 teqi nəyi bildirir?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əsas mətn teqi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səhifənin başlığı  teqidir 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 səhifənin birinci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 səhifənin adı teqidir</w:t>
      </w:r>
    </w:p>
    <w:p w:rsidR="00B763E7" w:rsidRPr="001B4195" w:rsidRDefault="00B763E7" w:rsidP="00B763E7">
      <w:pPr>
        <w:shd w:val="clear" w:color="auto" w:fill="FFFFFF" w:themeFill="background1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E)hiperistinad haqqında informasiya teqidir</w:t>
      </w:r>
    </w:p>
    <w:p w:rsidR="00B763E7" w:rsidRPr="001B4195" w:rsidRDefault="00B763E7" w:rsidP="00B763E7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4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Hansı element vasitəsilə şəkili ekranda göstəririk?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&lt;img&gt;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&lt;image&gt;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&lt; pic&gt;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D) </w:t>
      </w:r>
      <w:r w:rsidRPr="001B4195">
        <w:rPr>
          <w:color w:val="000000" w:themeColor="text1"/>
          <w:sz w:val="28"/>
          <w:szCs w:val="28"/>
          <w:lang w:val="en-US"/>
        </w:rPr>
        <w:t>&lt;embed&gt;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>E) &lt;tti&gt;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Şəkil üçün köməkçi izahı (tooltip) necə əlavə etmək olar?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A)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  <w:r w:rsidRPr="001B4195">
        <w:rPr>
          <w:bCs/>
          <w:color w:val="000000" w:themeColor="text1"/>
          <w:sz w:val="28"/>
          <w:szCs w:val="28"/>
          <w:lang w:val="en-US"/>
        </w:rPr>
        <w:t>title="Köməkçi-izah"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placeholder="Köməkçi-izah"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alt="Köməkçi-izah"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 meta= placeholder="Köməkçi-izah"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alt="Köməkçi-izah"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Mark</w:t>
      </w:r>
      <w:r w:rsidRPr="001B4195"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  <w:t>ö</w:t>
      </w: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rlənmiş siyahını hansı element yaradır?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A</w:t>
      </w:r>
      <w:r w:rsidRPr="001B4195">
        <w:rPr>
          <w:bCs/>
          <w:color w:val="000000" w:themeColor="text1"/>
          <w:sz w:val="28"/>
          <w:szCs w:val="28"/>
          <w:lang w:val="az-Latn-AZ"/>
        </w:rPr>
        <w:t>)</w:t>
      </w:r>
      <w:r w:rsidRPr="001B4195">
        <w:rPr>
          <w:bCs/>
          <w:color w:val="000000" w:themeColor="text1"/>
          <w:sz w:val="28"/>
          <w:szCs w:val="28"/>
          <w:lang w:val="en-US"/>
        </w:rPr>
        <w:t>&lt;ul&gt;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 xml:space="preserve"> B)</w:t>
      </w:r>
      <w:r w:rsidRPr="001B4195">
        <w:rPr>
          <w:color w:val="000000" w:themeColor="text1"/>
          <w:sz w:val="28"/>
          <w:szCs w:val="28"/>
          <w:lang w:val="en-US"/>
        </w:rPr>
        <w:t>&lt;li&gt;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>C)</w:t>
      </w:r>
      <w:r w:rsidRPr="001B4195">
        <w:rPr>
          <w:color w:val="000000" w:themeColor="text1"/>
          <w:sz w:val="28"/>
          <w:szCs w:val="28"/>
          <w:lang w:val="en-US"/>
        </w:rPr>
        <w:t>&lt;ol&gt;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az-Latn-AZ"/>
        </w:rPr>
      </w:pPr>
      <w:r w:rsidRPr="001B4195">
        <w:rPr>
          <w:color w:val="000000" w:themeColor="text1"/>
          <w:sz w:val="28"/>
          <w:szCs w:val="28"/>
          <w:lang w:val="az-Latn-AZ"/>
        </w:rPr>
        <w:t>D)</w:t>
      </w:r>
      <w:r w:rsidRPr="001B4195">
        <w:rPr>
          <w:color w:val="000000" w:themeColor="text1"/>
          <w:sz w:val="28"/>
          <w:szCs w:val="28"/>
          <w:lang w:val="en-US"/>
        </w:rPr>
        <w:t>&lt;dl&gt;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Hansı atribut düzgün yazılıb?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az-Latn-AZ"/>
        </w:rPr>
        <w:t>A)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  <w:r w:rsidRPr="001B4195">
        <w:rPr>
          <w:bCs/>
          <w:color w:val="000000" w:themeColor="text1"/>
          <w:sz w:val="28"/>
          <w:szCs w:val="28"/>
          <w:lang w:val="en-US"/>
        </w:rPr>
        <w:t>value="1"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lastRenderedPageBreak/>
        <w:t>B) value="A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az-Latn-AZ"/>
        </w:rPr>
        <w:t xml:space="preserve">C) </w:t>
      </w:r>
      <w:r w:rsidRPr="001B4195">
        <w:rPr>
          <w:color w:val="000000" w:themeColor="text1"/>
          <w:sz w:val="28"/>
          <w:szCs w:val="28"/>
          <w:lang w:val="en-US"/>
        </w:rPr>
        <w:t>value=I"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az-Latn-AZ"/>
        </w:rPr>
        <w:t xml:space="preserve">D) </w:t>
      </w:r>
      <w:r w:rsidRPr="001B4195">
        <w:rPr>
          <w:color w:val="000000" w:themeColor="text1"/>
          <w:sz w:val="28"/>
          <w:szCs w:val="28"/>
          <w:lang w:val="en-US"/>
        </w:rPr>
        <w:t>value="B"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value=”2”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>Nömrələnmiş siyahını hansı element yaradır?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0FAF1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&lt;ol&gt;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&lt;dl 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>C) &lt;</w:t>
      </w:r>
      <w:r w:rsidRPr="001B4195">
        <w:rPr>
          <w:color w:val="000000" w:themeColor="text1"/>
          <w:sz w:val="28"/>
          <w:szCs w:val="28"/>
          <w:lang w:val="en-US"/>
        </w:rPr>
        <w:t>ul&gt;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&lt;li&gt;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FFFFF" w:themeFill="background1"/>
          <w:lang w:val="en-US"/>
        </w:rPr>
        <w:t>&lt; ol &gt; elementinin hansı atributu nömrələnmənin növünü müəyyənləşdirir?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 xml:space="preserve">A) </w:t>
      </w:r>
      <w:r w:rsidRPr="001B4195">
        <w:rPr>
          <w:bCs/>
          <w:color w:val="000000" w:themeColor="text1"/>
          <w:sz w:val="28"/>
          <w:szCs w:val="28"/>
          <w:lang w:val="en-US"/>
        </w:rPr>
        <w:t>type</w:t>
      </w:r>
      <w:r w:rsidRPr="001B4195">
        <w:rPr>
          <w:color w:val="000000" w:themeColor="text1"/>
          <w:sz w:val="28"/>
          <w:szCs w:val="28"/>
          <w:lang w:val="en-US"/>
        </w:rPr>
        <w:t xml:space="preserve"> 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bCs/>
          <w:color w:val="000000" w:themeColor="text1"/>
          <w:sz w:val="28"/>
          <w:szCs w:val="28"/>
          <w:lang w:val="en-US"/>
        </w:rPr>
        <w:t xml:space="preserve">B) </w:t>
      </w:r>
      <w:r w:rsidRPr="001B4195">
        <w:rPr>
          <w:color w:val="000000" w:themeColor="text1"/>
          <w:sz w:val="28"/>
          <w:szCs w:val="28"/>
          <w:lang w:val="en-US"/>
        </w:rPr>
        <w:t>view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value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number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meta</w:t>
      </w:r>
    </w:p>
    <w:p w:rsidR="00B763E7" w:rsidRPr="001B4195" w:rsidRDefault="00B763E7" w:rsidP="00B763E7">
      <w:pPr>
        <w:pStyle w:val="af1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shd w:val="clear" w:color="auto" w:fill="F0FAF1"/>
          <w:lang w:val="en-US"/>
        </w:rPr>
      </w:pPr>
      <w:r w:rsidRPr="001B4195">
        <w:rPr>
          <w:bCs/>
          <w:color w:val="000000" w:themeColor="text1"/>
          <w:sz w:val="28"/>
          <w:szCs w:val="28"/>
          <w:shd w:val="clear" w:color="auto" w:fill="FFFFFF" w:themeFill="background1"/>
          <w:lang w:val="en-US"/>
        </w:rPr>
        <w:t>&lt; ol &gt; elementinin hansı atributu siyahını müəyyən olunmuş rəqəmdən başlamağa imkan veriri?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bCs/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A)</w:t>
      </w:r>
      <w:r w:rsidRPr="001B4195">
        <w:rPr>
          <w:bCs/>
          <w:color w:val="000000" w:themeColor="text1"/>
          <w:sz w:val="28"/>
          <w:szCs w:val="28"/>
          <w:lang w:val="en-US"/>
        </w:rPr>
        <w:t xml:space="preserve"> start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B) reversed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C) begin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D) value</w:t>
      </w:r>
    </w:p>
    <w:p w:rsidR="00B763E7" w:rsidRPr="001B4195" w:rsidRDefault="00B763E7" w:rsidP="00B763E7">
      <w:pPr>
        <w:pStyle w:val="af1"/>
        <w:shd w:val="clear" w:color="auto" w:fill="FFFFFF" w:themeFill="background1"/>
        <w:tabs>
          <w:tab w:val="left" w:pos="142"/>
        </w:tabs>
        <w:rPr>
          <w:color w:val="000000" w:themeColor="text1"/>
          <w:sz w:val="28"/>
          <w:szCs w:val="28"/>
          <w:lang w:val="en-US"/>
        </w:rPr>
      </w:pPr>
      <w:r w:rsidRPr="001B4195">
        <w:rPr>
          <w:color w:val="000000" w:themeColor="text1"/>
          <w:sz w:val="28"/>
          <w:szCs w:val="28"/>
          <w:lang w:val="en-US"/>
        </w:rPr>
        <w:t>E) begin</w:t>
      </w:r>
    </w:p>
    <w:p w:rsidR="00B763E7" w:rsidRPr="001B4195" w:rsidRDefault="00B763E7" w:rsidP="00B763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441E" w:rsidRPr="001B4195" w:rsidRDefault="008F441E">
      <w:pPr>
        <w:rPr>
          <w:sz w:val="28"/>
          <w:szCs w:val="28"/>
        </w:rPr>
      </w:pPr>
    </w:p>
    <w:sectPr w:rsidR="008F441E" w:rsidRPr="001B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AZ la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zeri Times Lat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FA"/>
    <w:multiLevelType w:val="hybridMultilevel"/>
    <w:tmpl w:val="0276DD02"/>
    <w:lvl w:ilvl="0" w:tplc="879AC4D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CC8"/>
    <w:multiLevelType w:val="hybridMultilevel"/>
    <w:tmpl w:val="6D943F5E"/>
    <w:lvl w:ilvl="0" w:tplc="37E47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1A4"/>
    <w:multiLevelType w:val="hybridMultilevel"/>
    <w:tmpl w:val="E4D8BFF4"/>
    <w:lvl w:ilvl="0" w:tplc="E1EA5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0A4"/>
    <w:multiLevelType w:val="hybridMultilevel"/>
    <w:tmpl w:val="EDF6ACE6"/>
    <w:lvl w:ilvl="0" w:tplc="77D6D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E8B"/>
    <w:multiLevelType w:val="hybridMultilevel"/>
    <w:tmpl w:val="55ECACE0"/>
    <w:lvl w:ilvl="0" w:tplc="0944AFD6">
      <w:start w:val="1"/>
      <w:numFmt w:val="upperLetter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23B5"/>
    <w:multiLevelType w:val="hybridMultilevel"/>
    <w:tmpl w:val="5B2E4CF2"/>
    <w:lvl w:ilvl="0" w:tplc="CAF824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49BA"/>
    <w:multiLevelType w:val="hybridMultilevel"/>
    <w:tmpl w:val="A822C9DC"/>
    <w:lvl w:ilvl="0" w:tplc="61AC8B2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75F"/>
    <w:multiLevelType w:val="hybridMultilevel"/>
    <w:tmpl w:val="9F6A2CD2"/>
    <w:lvl w:ilvl="0" w:tplc="98C65A54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B5446"/>
    <w:multiLevelType w:val="hybridMultilevel"/>
    <w:tmpl w:val="85EC26C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86A38"/>
    <w:multiLevelType w:val="hybridMultilevel"/>
    <w:tmpl w:val="3ABEF0A8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A36CB"/>
    <w:multiLevelType w:val="hybridMultilevel"/>
    <w:tmpl w:val="D4AC731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48DF"/>
    <w:multiLevelType w:val="hybridMultilevel"/>
    <w:tmpl w:val="7D188536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45578"/>
    <w:multiLevelType w:val="hybridMultilevel"/>
    <w:tmpl w:val="DB6A0122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96A4C"/>
    <w:multiLevelType w:val="hybridMultilevel"/>
    <w:tmpl w:val="47D40C26"/>
    <w:lvl w:ilvl="0" w:tplc="03E27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C046C"/>
    <w:multiLevelType w:val="hybridMultilevel"/>
    <w:tmpl w:val="4B14C0F4"/>
    <w:lvl w:ilvl="0" w:tplc="B792EE1C">
      <w:start w:val="1"/>
      <w:numFmt w:val="upperLetter"/>
      <w:lvlText w:val="%1)"/>
      <w:lvlJc w:val="left"/>
      <w:pPr>
        <w:ind w:left="720" w:hanging="360"/>
      </w:pPr>
      <w:rPr>
        <w:rFonts w:eastAsia="MS Mincho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30423"/>
    <w:multiLevelType w:val="hybridMultilevel"/>
    <w:tmpl w:val="C916D67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D2ED9"/>
    <w:multiLevelType w:val="hybridMultilevel"/>
    <w:tmpl w:val="C0A8607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E5BF5"/>
    <w:multiLevelType w:val="hybridMultilevel"/>
    <w:tmpl w:val="320AF2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67FFE"/>
    <w:multiLevelType w:val="hybridMultilevel"/>
    <w:tmpl w:val="88A6C1D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3B40F6"/>
    <w:multiLevelType w:val="hybridMultilevel"/>
    <w:tmpl w:val="D34A50BC"/>
    <w:lvl w:ilvl="0" w:tplc="0B2CE00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0702A"/>
    <w:multiLevelType w:val="hybridMultilevel"/>
    <w:tmpl w:val="C79C5346"/>
    <w:lvl w:ilvl="0" w:tplc="394A2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1041E3"/>
    <w:multiLevelType w:val="hybridMultilevel"/>
    <w:tmpl w:val="BA04B872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D6798C"/>
    <w:multiLevelType w:val="hybridMultilevel"/>
    <w:tmpl w:val="0D2E0DAC"/>
    <w:lvl w:ilvl="0" w:tplc="80D4D0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24724"/>
    <w:multiLevelType w:val="hybridMultilevel"/>
    <w:tmpl w:val="7546A0B6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D7D97"/>
    <w:multiLevelType w:val="hybridMultilevel"/>
    <w:tmpl w:val="4142EDB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C6C2C"/>
    <w:multiLevelType w:val="hybridMultilevel"/>
    <w:tmpl w:val="21D8CFF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22D94"/>
    <w:multiLevelType w:val="hybridMultilevel"/>
    <w:tmpl w:val="393C381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2B73E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1F622F"/>
    <w:multiLevelType w:val="hybridMultilevel"/>
    <w:tmpl w:val="DE061E7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B2FC9"/>
    <w:multiLevelType w:val="hybridMultilevel"/>
    <w:tmpl w:val="945C0C8C"/>
    <w:lvl w:ilvl="0" w:tplc="AF18A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45495"/>
    <w:multiLevelType w:val="hybridMultilevel"/>
    <w:tmpl w:val="AD260DC8"/>
    <w:lvl w:ilvl="0" w:tplc="2CD41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B5015"/>
    <w:multiLevelType w:val="hybridMultilevel"/>
    <w:tmpl w:val="9DAA2AF6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BA731A"/>
    <w:multiLevelType w:val="hybridMultilevel"/>
    <w:tmpl w:val="A0D21A6C"/>
    <w:lvl w:ilvl="0" w:tplc="E6F4CAA2">
      <w:start w:val="193"/>
      <w:numFmt w:val="decimal"/>
      <w:lvlText w:val="%1."/>
      <w:lvlJc w:val="left"/>
      <w:pPr>
        <w:ind w:left="1376" w:hanging="525"/>
      </w:pPr>
      <w:rPr>
        <w:rFonts w:ascii="Times New Roman" w:hAnsi="Times New Roman" w:cs="Times New Roman" w:hint="default"/>
        <w:b/>
      </w:rPr>
    </w:lvl>
    <w:lvl w:ilvl="1" w:tplc="32CE5A1A">
      <w:start w:val="1"/>
      <w:numFmt w:val="upperLetter"/>
      <w:lvlText w:val="%2)"/>
      <w:lvlJc w:val="left"/>
      <w:pPr>
        <w:ind w:left="184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F542C2"/>
    <w:multiLevelType w:val="hybridMultilevel"/>
    <w:tmpl w:val="B92431D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536A68"/>
    <w:multiLevelType w:val="hybridMultilevel"/>
    <w:tmpl w:val="DF204DDC"/>
    <w:lvl w:ilvl="0" w:tplc="DE9A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2D7EBF"/>
    <w:multiLevelType w:val="hybridMultilevel"/>
    <w:tmpl w:val="AFB6547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AA26D2"/>
    <w:multiLevelType w:val="hybridMultilevel"/>
    <w:tmpl w:val="0D387E3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65DA5"/>
    <w:multiLevelType w:val="hybridMultilevel"/>
    <w:tmpl w:val="5AA8400E"/>
    <w:lvl w:ilvl="0" w:tplc="979A9A6A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0419E7"/>
    <w:multiLevelType w:val="hybridMultilevel"/>
    <w:tmpl w:val="2570C2B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D19CA"/>
    <w:multiLevelType w:val="hybridMultilevel"/>
    <w:tmpl w:val="418CF176"/>
    <w:lvl w:ilvl="0" w:tplc="C5840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97C7E"/>
    <w:multiLevelType w:val="hybridMultilevel"/>
    <w:tmpl w:val="7EB44CF6"/>
    <w:lvl w:ilvl="0" w:tplc="B5F64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2D1E20"/>
    <w:multiLevelType w:val="hybridMultilevel"/>
    <w:tmpl w:val="6908E17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A06981"/>
    <w:multiLevelType w:val="hybridMultilevel"/>
    <w:tmpl w:val="C396E192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D15F7"/>
    <w:multiLevelType w:val="hybridMultilevel"/>
    <w:tmpl w:val="EC0ABE3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636077"/>
    <w:multiLevelType w:val="hybridMultilevel"/>
    <w:tmpl w:val="E4D45AF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5135FF"/>
    <w:multiLevelType w:val="hybridMultilevel"/>
    <w:tmpl w:val="66B6D320"/>
    <w:lvl w:ilvl="0" w:tplc="8736A37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2D5F49A0"/>
    <w:multiLevelType w:val="hybridMultilevel"/>
    <w:tmpl w:val="9DAA1C9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BC498C"/>
    <w:multiLevelType w:val="hybridMultilevel"/>
    <w:tmpl w:val="118C638A"/>
    <w:lvl w:ilvl="0" w:tplc="1B92023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2F883D80"/>
    <w:multiLevelType w:val="hybridMultilevel"/>
    <w:tmpl w:val="B5DC2E6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25C0B"/>
    <w:multiLevelType w:val="hybridMultilevel"/>
    <w:tmpl w:val="3F807DC6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16A26"/>
    <w:multiLevelType w:val="hybridMultilevel"/>
    <w:tmpl w:val="506E076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D0EEA"/>
    <w:multiLevelType w:val="hybridMultilevel"/>
    <w:tmpl w:val="538C8BD8"/>
    <w:lvl w:ilvl="0" w:tplc="CA4C4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6E27BC"/>
    <w:multiLevelType w:val="hybridMultilevel"/>
    <w:tmpl w:val="1FF6A92C"/>
    <w:lvl w:ilvl="0" w:tplc="3EEEC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F43BAA"/>
    <w:multiLevelType w:val="hybridMultilevel"/>
    <w:tmpl w:val="3B6E5AAC"/>
    <w:lvl w:ilvl="0" w:tplc="5D782B52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470D5B"/>
    <w:multiLevelType w:val="hybridMultilevel"/>
    <w:tmpl w:val="FF96CE6E"/>
    <w:lvl w:ilvl="0" w:tplc="6FA0E2CA">
      <w:start w:val="1"/>
      <w:numFmt w:val="upperLetter"/>
      <w:lvlText w:val="%1)"/>
      <w:lvlJc w:val="left"/>
      <w:pPr>
        <w:ind w:left="720" w:hanging="360"/>
      </w:pPr>
      <w:rPr>
        <w:rFonts w:ascii="A3 Times AzLat" w:eastAsia="LiberationSans-Bold" w:hAnsi="A3 Times AzLat" w:cs="LiberationSans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F77BC5"/>
    <w:multiLevelType w:val="hybridMultilevel"/>
    <w:tmpl w:val="6526C728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66A2F"/>
    <w:multiLevelType w:val="hybridMultilevel"/>
    <w:tmpl w:val="EF0890D0"/>
    <w:lvl w:ilvl="0" w:tplc="BE58C3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487BD2"/>
    <w:multiLevelType w:val="hybridMultilevel"/>
    <w:tmpl w:val="FDDEE238"/>
    <w:lvl w:ilvl="0" w:tplc="40EAA0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1438AC"/>
    <w:multiLevelType w:val="hybridMultilevel"/>
    <w:tmpl w:val="72F6C680"/>
    <w:lvl w:ilvl="0" w:tplc="CC00D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84674"/>
    <w:multiLevelType w:val="hybridMultilevel"/>
    <w:tmpl w:val="C1C65AB4"/>
    <w:lvl w:ilvl="0" w:tplc="45121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5E47EA"/>
    <w:multiLevelType w:val="hybridMultilevel"/>
    <w:tmpl w:val="1BCA7ED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211552"/>
    <w:multiLevelType w:val="hybridMultilevel"/>
    <w:tmpl w:val="5EA0864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024F33"/>
    <w:multiLevelType w:val="hybridMultilevel"/>
    <w:tmpl w:val="1F7087A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07525"/>
    <w:multiLevelType w:val="hybridMultilevel"/>
    <w:tmpl w:val="C0AAE7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391C0A"/>
    <w:multiLevelType w:val="hybridMultilevel"/>
    <w:tmpl w:val="78FE0A1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426F95"/>
    <w:multiLevelType w:val="hybridMultilevel"/>
    <w:tmpl w:val="6B68D508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5D737D"/>
    <w:multiLevelType w:val="hybridMultilevel"/>
    <w:tmpl w:val="4920A67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0109A9"/>
    <w:multiLevelType w:val="hybridMultilevel"/>
    <w:tmpl w:val="99A8587E"/>
    <w:lvl w:ilvl="0" w:tplc="F558B3F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0411CE"/>
    <w:multiLevelType w:val="hybridMultilevel"/>
    <w:tmpl w:val="1E94907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C272EB"/>
    <w:multiLevelType w:val="hybridMultilevel"/>
    <w:tmpl w:val="D73CCAB2"/>
    <w:lvl w:ilvl="0" w:tplc="6C986414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37641F"/>
    <w:multiLevelType w:val="hybridMultilevel"/>
    <w:tmpl w:val="6D2C9CD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A004E"/>
    <w:multiLevelType w:val="hybridMultilevel"/>
    <w:tmpl w:val="D8A84C3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67483B"/>
    <w:multiLevelType w:val="hybridMultilevel"/>
    <w:tmpl w:val="0CC8BF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2" w15:restartNumberingAfterBreak="0">
    <w:nsid w:val="4C7B605B"/>
    <w:multiLevelType w:val="hybridMultilevel"/>
    <w:tmpl w:val="100C036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B5574A"/>
    <w:multiLevelType w:val="hybridMultilevel"/>
    <w:tmpl w:val="66821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B83EE8"/>
    <w:multiLevelType w:val="hybridMultilevel"/>
    <w:tmpl w:val="663A2368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B6D92"/>
    <w:multiLevelType w:val="hybridMultilevel"/>
    <w:tmpl w:val="64520826"/>
    <w:lvl w:ilvl="0" w:tplc="1B92023A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566E77B5"/>
    <w:multiLevelType w:val="hybridMultilevel"/>
    <w:tmpl w:val="1F7C33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7F0A69"/>
    <w:multiLevelType w:val="hybridMultilevel"/>
    <w:tmpl w:val="FFCA7706"/>
    <w:lvl w:ilvl="0" w:tplc="25D4B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6CA491A"/>
    <w:multiLevelType w:val="hybridMultilevel"/>
    <w:tmpl w:val="414C8748"/>
    <w:lvl w:ilvl="0" w:tplc="F232F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33005E"/>
    <w:multiLevelType w:val="hybridMultilevel"/>
    <w:tmpl w:val="92261EB6"/>
    <w:lvl w:ilvl="0" w:tplc="C4BC02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8696F0D"/>
    <w:multiLevelType w:val="hybridMultilevel"/>
    <w:tmpl w:val="16F287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E21254"/>
    <w:multiLevelType w:val="hybridMultilevel"/>
    <w:tmpl w:val="4134E2E6"/>
    <w:lvl w:ilvl="0" w:tplc="5F26C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1B0EE6"/>
    <w:multiLevelType w:val="hybridMultilevel"/>
    <w:tmpl w:val="BAEA25A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A048B9"/>
    <w:multiLevelType w:val="hybridMultilevel"/>
    <w:tmpl w:val="3FE0DD16"/>
    <w:lvl w:ilvl="0" w:tplc="5BC64D76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00593"/>
    <w:multiLevelType w:val="hybridMultilevel"/>
    <w:tmpl w:val="380A5812"/>
    <w:lvl w:ilvl="0" w:tplc="A93C0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0C2AF0"/>
    <w:multiLevelType w:val="hybridMultilevel"/>
    <w:tmpl w:val="B612688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1D175D"/>
    <w:multiLevelType w:val="hybridMultilevel"/>
    <w:tmpl w:val="80CC8E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231ECA"/>
    <w:multiLevelType w:val="hybridMultilevel"/>
    <w:tmpl w:val="74FC736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1914AF"/>
    <w:multiLevelType w:val="hybridMultilevel"/>
    <w:tmpl w:val="904420CE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41D42"/>
    <w:multiLevelType w:val="hybridMultilevel"/>
    <w:tmpl w:val="F4504630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075FE9"/>
    <w:multiLevelType w:val="hybridMultilevel"/>
    <w:tmpl w:val="B64857F8"/>
    <w:lvl w:ilvl="0" w:tplc="6FCECF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3763B"/>
    <w:multiLevelType w:val="hybridMultilevel"/>
    <w:tmpl w:val="0AD02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20FC9"/>
    <w:multiLevelType w:val="hybridMultilevel"/>
    <w:tmpl w:val="363CE702"/>
    <w:lvl w:ilvl="0" w:tplc="6ED43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A3E88"/>
    <w:multiLevelType w:val="hybridMultilevel"/>
    <w:tmpl w:val="97A62736"/>
    <w:lvl w:ilvl="0" w:tplc="D7F697F2">
      <w:start w:val="1"/>
      <w:numFmt w:val="upperLetter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EC6EFA"/>
    <w:multiLevelType w:val="hybridMultilevel"/>
    <w:tmpl w:val="6FBE2436"/>
    <w:lvl w:ilvl="0" w:tplc="764E1D1E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781C40D6">
      <w:start w:val="1"/>
      <w:numFmt w:val="decimal"/>
      <w:pStyle w:val="Style1"/>
      <w:lvlText w:val="%4."/>
      <w:lvlJc w:val="left"/>
      <w:pPr>
        <w:ind w:left="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5" w15:restartNumberingAfterBreak="0">
    <w:nsid w:val="69DF566A"/>
    <w:multiLevelType w:val="hybridMultilevel"/>
    <w:tmpl w:val="05804F90"/>
    <w:lvl w:ilvl="0" w:tplc="B0AC5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F83092"/>
    <w:multiLevelType w:val="hybridMultilevel"/>
    <w:tmpl w:val="5096DB82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481479"/>
    <w:multiLevelType w:val="hybridMultilevel"/>
    <w:tmpl w:val="443893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696414"/>
    <w:multiLevelType w:val="hybridMultilevel"/>
    <w:tmpl w:val="1F7C346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21D7D"/>
    <w:multiLevelType w:val="hybridMultilevel"/>
    <w:tmpl w:val="5616ECF4"/>
    <w:lvl w:ilvl="0" w:tplc="C3203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15125A"/>
    <w:multiLevelType w:val="hybridMultilevel"/>
    <w:tmpl w:val="A538FF1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565909"/>
    <w:multiLevelType w:val="hybridMultilevel"/>
    <w:tmpl w:val="CDC0B30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7E49AB"/>
    <w:multiLevelType w:val="hybridMultilevel"/>
    <w:tmpl w:val="1BCCD9DA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A24F25"/>
    <w:multiLevelType w:val="hybridMultilevel"/>
    <w:tmpl w:val="515E14AA"/>
    <w:lvl w:ilvl="0" w:tplc="51FA5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7A1899"/>
    <w:multiLevelType w:val="hybridMultilevel"/>
    <w:tmpl w:val="3F424754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F95131"/>
    <w:multiLevelType w:val="hybridMultilevel"/>
    <w:tmpl w:val="FEA0E704"/>
    <w:lvl w:ilvl="0" w:tplc="6DE8F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A061F5"/>
    <w:multiLevelType w:val="hybridMultilevel"/>
    <w:tmpl w:val="287EB846"/>
    <w:lvl w:ilvl="0" w:tplc="8D3CCD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155DD7"/>
    <w:multiLevelType w:val="hybridMultilevel"/>
    <w:tmpl w:val="ADBC74BC"/>
    <w:lvl w:ilvl="0" w:tplc="99304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CD5D78"/>
    <w:multiLevelType w:val="hybridMultilevel"/>
    <w:tmpl w:val="9B685808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F84523"/>
    <w:multiLevelType w:val="hybridMultilevel"/>
    <w:tmpl w:val="F7AACAFA"/>
    <w:lvl w:ilvl="0" w:tplc="0D3E8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C0471D"/>
    <w:multiLevelType w:val="hybridMultilevel"/>
    <w:tmpl w:val="113A25F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C150CA"/>
    <w:multiLevelType w:val="hybridMultilevel"/>
    <w:tmpl w:val="BDF4E0EC"/>
    <w:lvl w:ilvl="0" w:tplc="7940F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9"/>
  </w:num>
  <w:num w:numId="3">
    <w:abstractNumId w:val="2"/>
  </w:num>
  <w:num w:numId="4">
    <w:abstractNumId w:val="77"/>
  </w:num>
  <w:num w:numId="5">
    <w:abstractNumId w:val="55"/>
  </w:num>
  <w:num w:numId="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74"/>
  </w:num>
  <w:num w:numId="9">
    <w:abstractNumId w:val="111"/>
  </w:num>
  <w:num w:numId="10">
    <w:abstractNumId w:val="20"/>
  </w:num>
  <w:num w:numId="11">
    <w:abstractNumId w:val="29"/>
  </w:num>
  <w:num w:numId="12">
    <w:abstractNumId w:val="36"/>
  </w:num>
  <w:num w:numId="13">
    <w:abstractNumId w:val="4"/>
  </w:num>
  <w:num w:numId="14">
    <w:abstractNumId w:val="38"/>
  </w:num>
  <w:num w:numId="15">
    <w:abstractNumId w:val="6"/>
  </w:num>
  <w:num w:numId="16">
    <w:abstractNumId w:val="58"/>
  </w:num>
  <w:num w:numId="17">
    <w:abstractNumId w:val="106"/>
  </w:num>
  <w:num w:numId="18">
    <w:abstractNumId w:val="50"/>
  </w:num>
  <w:num w:numId="19">
    <w:abstractNumId w:val="39"/>
  </w:num>
  <w:num w:numId="20">
    <w:abstractNumId w:val="109"/>
  </w:num>
  <w:num w:numId="21">
    <w:abstractNumId w:val="107"/>
  </w:num>
  <w:num w:numId="22">
    <w:abstractNumId w:val="46"/>
  </w:num>
  <w:num w:numId="23">
    <w:abstractNumId w:val="75"/>
  </w:num>
  <w:num w:numId="24">
    <w:abstractNumId w:val="92"/>
  </w:num>
  <w:num w:numId="25">
    <w:abstractNumId w:val="44"/>
  </w:num>
  <w:num w:numId="26">
    <w:abstractNumId w:val="1"/>
  </w:num>
  <w:num w:numId="27">
    <w:abstractNumId w:val="5"/>
  </w:num>
  <w:num w:numId="28">
    <w:abstractNumId w:val="99"/>
  </w:num>
  <w:num w:numId="29">
    <w:abstractNumId w:val="22"/>
  </w:num>
  <w:num w:numId="30">
    <w:abstractNumId w:val="14"/>
  </w:num>
  <w:num w:numId="31">
    <w:abstractNumId w:val="90"/>
  </w:num>
  <w:num w:numId="32">
    <w:abstractNumId w:val="3"/>
  </w:num>
  <w:num w:numId="33">
    <w:abstractNumId w:val="56"/>
  </w:num>
  <w:num w:numId="34">
    <w:abstractNumId w:val="78"/>
  </w:num>
  <w:num w:numId="35">
    <w:abstractNumId w:val="95"/>
  </w:num>
  <w:num w:numId="36">
    <w:abstractNumId w:val="33"/>
  </w:num>
  <w:num w:numId="37">
    <w:abstractNumId w:val="105"/>
  </w:num>
  <w:num w:numId="38">
    <w:abstractNumId w:val="84"/>
  </w:num>
  <w:num w:numId="39">
    <w:abstractNumId w:val="57"/>
  </w:num>
  <w:num w:numId="40">
    <w:abstractNumId w:val="13"/>
  </w:num>
  <w:num w:numId="41">
    <w:abstractNumId w:val="28"/>
  </w:num>
  <w:num w:numId="42">
    <w:abstractNumId w:val="81"/>
  </w:num>
  <w:num w:numId="43">
    <w:abstractNumId w:val="103"/>
  </w:num>
  <w:num w:numId="44">
    <w:abstractNumId w:val="83"/>
  </w:num>
  <w:num w:numId="45">
    <w:abstractNumId w:val="101"/>
  </w:num>
  <w:num w:numId="46">
    <w:abstractNumId w:val="18"/>
  </w:num>
  <w:num w:numId="47">
    <w:abstractNumId w:val="51"/>
  </w:num>
  <w:num w:numId="48">
    <w:abstractNumId w:val="54"/>
  </w:num>
  <w:num w:numId="49">
    <w:abstractNumId w:val="93"/>
  </w:num>
  <w:num w:numId="50">
    <w:abstractNumId w:val="104"/>
  </w:num>
  <w:num w:numId="51">
    <w:abstractNumId w:val="35"/>
  </w:num>
  <w:num w:numId="52">
    <w:abstractNumId w:val="61"/>
  </w:num>
  <w:num w:numId="53">
    <w:abstractNumId w:val="85"/>
  </w:num>
  <w:num w:numId="54">
    <w:abstractNumId w:val="72"/>
  </w:num>
  <w:num w:numId="55">
    <w:abstractNumId w:val="37"/>
  </w:num>
  <w:num w:numId="56">
    <w:abstractNumId w:val="108"/>
  </w:num>
  <w:num w:numId="57">
    <w:abstractNumId w:val="15"/>
  </w:num>
  <w:num w:numId="58">
    <w:abstractNumId w:val="68"/>
  </w:num>
  <w:num w:numId="59">
    <w:abstractNumId w:val="8"/>
  </w:num>
  <w:num w:numId="60">
    <w:abstractNumId w:val="11"/>
  </w:num>
  <w:num w:numId="61">
    <w:abstractNumId w:val="27"/>
  </w:num>
  <w:num w:numId="62">
    <w:abstractNumId w:val="59"/>
  </w:num>
  <w:num w:numId="63">
    <w:abstractNumId w:val="96"/>
  </w:num>
  <w:num w:numId="64">
    <w:abstractNumId w:val="32"/>
  </w:num>
  <w:num w:numId="65">
    <w:abstractNumId w:val="10"/>
  </w:num>
  <w:num w:numId="66">
    <w:abstractNumId w:val="69"/>
  </w:num>
  <w:num w:numId="67">
    <w:abstractNumId w:val="48"/>
  </w:num>
  <w:num w:numId="68">
    <w:abstractNumId w:val="42"/>
  </w:num>
  <w:num w:numId="69">
    <w:abstractNumId w:val="24"/>
  </w:num>
  <w:num w:numId="70">
    <w:abstractNumId w:val="60"/>
  </w:num>
  <w:num w:numId="71">
    <w:abstractNumId w:val="110"/>
  </w:num>
  <w:num w:numId="72">
    <w:abstractNumId w:val="82"/>
  </w:num>
  <w:num w:numId="73">
    <w:abstractNumId w:val="16"/>
  </w:num>
  <w:num w:numId="74">
    <w:abstractNumId w:val="89"/>
  </w:num>
  <w:num w:numId="75">
    <w:abstractNumId w:val="9"/>
  </w:num>
  <w:num w:numId="76">
    <w:abstractNumId w:val="87"/>
  </w:num>
  <w:num w:numId="77">
    <w:abstractNumId w:val="43"/>
  </w:num>
  <w:num w:numId="78">
    <w:abstractNumId w:val="25"/>
  </w:num>
  <w:num w:numId="79">
    <w:abstractNumId w:val="40"/>
  </w:num>
  <w:num w:numId="80">
    <w:abstractNumId w:val="65"/>
  </w:num>
  <w:num w:numId="81">
    <w:abstractNumId w:val="41"/>
  </w:num>
  <w:num w:numId="82">
    <w:abstractNumId w:val="45"/>
  </w:num>
  <w:num w:numId="83">
    <w:abstractNumId w:val="34"/>
  </w:num>
  <w:num w:numId="84">
    <w:abstractNumId w:val="64"/>
  </w:num>
  <w:num w:numId="85">
    <w:abstractNumId w:val="88"/>
  </w:num>
  <w:num w:numId="86">
    <w:abstractNumId w:val="70"/>
  </w:num>
  <w:num w:numId="87">
    <w:abstractNumId w:val="98"/>
  </w:num>
  <w:num w:numId="88">
    <w:abstractNumId w:val="12"/>
  </w:num>
  <w:num w:numId="89">
    <w:abstractNumId w:val="100"/>
  </w:num>
  <w:num w:numId="90">
    <w:abstractNumId w:val="23"/>
  </w:num>
  <w:num w:numId="91">
    <w:abstractNumId w:val="30"/>
  </w:num>
  <w:num w:numId="92">
    <w:abstractNumId w:val="21"/>
  </w:num>
  <w:num w:numId="93">
    <w:abstractNumId w:val="102"/>
  </w:num>
  <w:num w:numId="94">
    <w:abstractNumId w:val="47"/>
  </w:num>
  <w:num w:numId="95">
    <w:abstractNumId w:val="67"/>
  </w:num>
  <w:num w:numId="96">
    <w:abstractNumId w:val="7"/>
  </w:num>
  <w:num w:numId="97">
    <w:abstractNumId w:val="19"/>
  </w:num>
  <w:num w:numId="98">
    <w:abstractNumId w:val="63"/>
  </w:num>
  <w:num w:numId="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1"/>
  </w:num>
  <w:num w:numId="1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"/>
  </w:num>
  <w:num w:numId="106">
    <w:abstractNumId w:val="49"/>
  </w:num>
  <w:num w:numId="107">
    <w:abstractNumId w:val="73"/>
  </w:num>
  <w:num w:numId="10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6"/>
  </w:num>
  <w:num w:numId="110">
    <w:abstractNumId w:val="76"/>
  </w:num>
  <w:num w:numId="1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C"/>
    <w:rsid w:val="000639D1"/>
    <w:rsid w:val="001B4195"/>
    <w:rsid w:val="0025663C"/>
    <w:rsid w:val="0033168E"/>
    <w:rsid w:val="00776EAA"/>
    <w:rsid w:val="008F441E"/>
    <w:rsid w:val="00B763E7"/>
    <w:rsid w:val="00D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A89D"/>
  <w15:docId w15:val="{8280B7F3-4A3B-440B-9DAB-99530D8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E7"/>
  </w:style>
  <w:style w:type="paragraph" w:styleId="1">
    <w:name w:val="heading 1"/>
    <w:basedOn w:val="a"/>
    <w:next w:val="a"/>
    <w:link w:val="10"/>
    <w:uiPriority w:val="9"/>
    <w:qFormat/>
    <w:rsid w:val="00B7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B76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qFormat/>
    <w:rsid w:val="00B76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link w:val="40"/>
    <w:qFormat/>
    <w:rsid w:val="00B76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763E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rsid w:val="00B763E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rsid w:val="00B763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link w:val="a4"/>
    <w:uiPriority w:val="34"/>
    <w:qFormat/>
    <w:rsid w:val="00B763E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B763E7"/>
  </w:style>
  <w:style w:type="character" w:styleId="a5">
    <w:name w:val="Emphasis"/>
    <w:uiPriority w:val="20"/>
    <w:qFormat/>
    <w:rsid w:val="00B763E7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B763E7"/>
    <w:rPr>
      <w:rFonts w:ascii="Tahoma" w:hAnsi="Tahoma" w:cs="Tahoma"/>
      <w:sz w:val="16"/>
      <w:szCs w:val="16"/>
      <w:lang w:val="ru-RU"/>
    </w:rPr>
  </w:style>
  <w:style w:type="paragraph" w:styleId="a7">
    <w:name w:val="Balloon Text"/>
    <w:basedOn w:val="a"/>
    <w:link w:val="a6"/>
    <w:uiPriority w:val="99"/>
    <w:semiHidden/>
    <w:unhideWhenUsed/>
    <w:rsid w:val="00B763E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11">
    <w:name w:val="Текст выноски Знак1"/>
    <w:basedOn w:val="a0"/>
    <w:uiPriority w:val="99"/>
    <w:semiHidden/>
    <w:rsid w:val="00B763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63E7"/>
    <w:rPr>
      <w:color w:val="0000FF" w:themeColor="hyperlink"/>
      <w:u w:val="single"/>
    </w:rPr>
  </w:style>
  <w:style w:type="paragraph" w:customStyle="1" w:styleId="12">
    <w:name w:val="Абзац списка1"/>
    <w:basedOn w:val="a"/>
    <w:uiPriority w:val="99"/>
    <w:rsid w:val="00B763E7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9">
    <w:name w:val="Strong"/>
    <w:basedOn w:val="a0"/>
    <w:uiPriority w:val="99"/>
    <w:qFormat/>
    <w:rsid w:val="00B763E7"/>
    <w:rPr>
      <w:b/>
      <w:bCs/>
    </w:rPr>
  </w:style>
  <w:style w:type="paragraph" w:customStyle="1" w:styleId="Style14">
    <w:name w:val="Style14"/>
    <w:basedOn w:val="a"/>
    <w:uiPriority w:val="99"/>
    <w:rsid w:val="00B763E7"/>
    <w:pPr>
      <w:widowControl w:val="0"/>
      <w:autoSpaceDE w:val="0"/>
      <w:autoSpaceDN w:val="0"/>
      <w:adjustRightInd w:val="0"/>
      <w:spacing w:after="0" w:line="278" w:lineRule="exact"/>
      <w:ind w:hanging="413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customStyle="1" w:styleId="FontStyle57">
    <w:name w:val="Font Style57"/>
    <w:uiPriority w:val="99"/>
    <w:rsid w:val="00B763E7"/>
    <w:rPr>
      <w:rFonts w:ascii="Times New Roman" w:hAnsi="Times New Roman" w:cs="Times New Roman" w:hint="default"/>
      <w:sz w:val="18"/>
      <w:szCs w:val="18"/>
    </w:rPr>
  </w:style>
  <w:style w:type="character" w:customStyle="1" w:styleId="label">
    <w:name w:val="label"/>
    <w:basedOn w:val="a0"/>
    <w:rsid w:val="00B763E7"/>
  </w:style>
  <w:style w:type="paragraph" w:customStyle="1" w:styleId="21">
    <w:name w:val="Абзац списка2"/>
    <w:basedOn w:val="a"/>
    <w:link w:val="ListParagraphChar"/>
    <w:uiPriority w:val="99"/>
    <w:qFormat/>
    <w:rsid w:val="00B763E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21"/>
    <w:uiPriority w:val="99"/>
    <w:locked/>
    <w:rsid w:val="00B763E7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B763E7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763E7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rsid w:val="00B763E7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B763E7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Style1Char">
    <w:name w:val="Style1 Char"/>
    <w:link w:val="Style1"/>
    <w:uiPriority w:val="99"/>
    <w:locked/>
    <w:rsid w:val="00B763E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21"/>
    <w:link w:val="Style1Char"/>
    <w:uiPriority w:val="99"/>
    <w:rsid w:val="00B763E7"/>
    <w:pPr>
      <w:numPr>
        <w:ilvl w:val="3"/>
        <w:numId w:val="6"/>
      </w:numPr>
      <w:tabs>
        <w:tab w:val="left" w:pos="540"/>
        <w:tab w:val="left" w:pos="4500"/>
        <w:tab w:val="left" w:pos="6480"/>
        <w:tab w:val="left" w:pos="8280"/>
      </w:tabs>
      <w:spacing w:after="200" w:line="276" w:lineRule="auto"/>
    </w:pPr>
    <w:rPr>
      <w:rFonts w:eastAsiaTheme="minorHAnsi"/>
      <w:sz w:val="28"/>
      <w:szCs w:val="28"/>
      <w:lang w:val="az-Latn-AZ"/>
    </w:rPr>
  </w:style>
  <w:style w:type="paragraph" w:customStyle="1" w:styleId="Style4">
    <w:name w:val="Style4"/>
    <w:basedOn w:val="a"/>
    <w:uiPriority w:val="99"/>
    <w:rsid w:val="00B763E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B763E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31">
    <w:name w:val="Абзац списка3"/>
    <w:basedOn w:val="a"/>
    <w:uiPriority w:val="99"/>
    <w:qFormat/>
    <w:rsid w:val="00B763E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B763E7"/>
    <w:pPr>
      <w:spacing w:after="120" w:line="480" w:lineRule="auto"/>
    </w:pPr>
    <w:rPr>
      <w:rFonts w:ascii="Times AZ lat" w:eastAsia="Times New Roman" w:hAnsi="Times AZ lat" w:cs="Times New Roman"/>
      <w:sz w:val="28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B763E7"/>
    <w:rPr>
      <w:rFonts w:ascii="Times AZ lat" w:eastAsia="Times New Roman" w:hAnsi="Times AZ lat" w:cs="Times New Roman"/>
      <w:sz w:val="28"/>
      <w:szCs w:val="24"/>
      <w:lang w:val="ru-RU" w:eastAsia="ru-RU"/>
    </w:rPr>
  </w:style>
  <w:style w:type="paragraph" w:styleId="ae">
    <w:name w:val="Normal (Web)"/>
    <w:basedOn w:val="a"/>
    <w:uiPriority w:val="99"/>
    <w:rsid w:val="00B763E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763E7"/>
  </w:style>
  <w:style w:type="character" w:customStyle="1" w:styleId="af">
    <w:name w:val="Основной текст Знак"/>
    <w:basedOn w:val="a0"/>
    <w:link w:val="af0"/>
    <w:uiPriority w:val="99"/>
    <w:semiHidden/>
    <w:rsid w:val="00B763E7"/>
    <w:rPr>
      <w:lang w:val="ru-RU"/>
    </w:rPr>
  </w:style>
  <w:style w:type="paragraph" w:styleId="af0">
    <w:name w:val="Body Text"/>
    <w:basedOn w:val="a"/>
    <w:link w:val="af"/>
    <w:uiPriority w:val="99"/>
    <w:semiHidden/>
    <w:unhideWhenUsed/>
    <w:rsid w:val="00B763E7"/>
    <w:pPr>
      <w:spacing w:after="120"/>
    </w:pPr>
    <w:rPr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B763E7"/>
  </w:style>
  <w:style w:type="paragraph" w:customStyle="1" w:styleId="Default">
    <w:name w:val="Default"/>
    <w:rsid w:val="00B763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z-Latn-AZ"/>
    </w:rPr>
  </w:style>
  <w:style w:type="character" w:customStyle="1" w:styleId="fontstyle01">
    <w:name w:val="fontstyle01"/>
    <w:basedOn w:val="a0"/>
    <w:rsid w:val="00B763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76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63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4">
    <w:name w:val="Body Text Indent 2"/>
    <w:basedOn w:val="a"/>
    <w:link w:val="25"/>
    <w:uiPriority w:val="99"/>
    <w:unhideWhenUsed/>
    <w:rsid w:val="00B763E7"/>
    <w:pPr>
      <w:suppressAutoHyphens/>
      <w:spacing w:after="120" w:line="480" w:lineRule="auto"/>
      <w:ind w:left="283"/>
    </w:pPr>
    <w:rPr>
      <w:rFonts w:ascii="Azeri Times Lat" w:eastAsia="Times New Roman" w:hAnsi="Azeri Times Lat" w:cs="Times New Roman"/>
      <w:sz w:val="28"/>
      <w:szCs w:val="28"/>
      <w:lang w:val="en-US"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763E7"/>
    <w:rPr>
      <w:rFonts w:ascii="Azeri Times Lat" w:eastAsia="Times New Roman" w:hAnsi="Azeri Times Lat" w:cs="Times New Roman"/>
      <w:sz w:val="28"/>
      <w:szCs w:val="28"/>
      <w:lang w:val="en-US" w:eastAsia="ar-SA"/>
    </w:rPr>
  </w:style>
  <w:style w:type="paragraph" w:customStyle="1" w:styleId="q">
    <w:name w:val="q"/>
    <w:basedOn w:val="a"/>
    <w:rsid w:val="00B7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1">
    <w:name w:val="a"/>
    <w:basedOn w:val="a"/>
    <w:rsid w:val="00B7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Test">
    <w:name w:val="A_Test"/>
    <w:basedOn w:val="a"/>
    <w:uiPriority w:val="99"/>
    <w:qFormat/>
    <w:rsid w:val="00B763E7"/>
    <w:rPr>
      <w:rFonts w:ascii="Arial" w:eastAsia="Calibri" w:hAnsi="Arial" w:cs="Arial"/>
      <w:b/>
      <w:sz w:val="24"/>
      <w:szCs w:val="24"/>
      <w:lang w:val="ru-RU"/>
    </w:rPr>
  </w:style>
  <w:style w:type="paragraph" w:customStyle="1" w:styleId="ACavab">
    <w:name w:val="A_Cavab"/>
    <w:basedOn w:val="a"/>
    <w:uiPriority w:val="99"/>
    <w:qFormat/>
    <w:rsid w:val="00B763E7"/>
    <w:rPr>
      <w:rFonts w:ascii="Arial" w:eastAsia="Calibri" w:hAnsi="Arial" w:cs="Arial"/>
      <w:sz w:val="24"/>
      <w:szCs w:val="24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3E7"/>
    <w:pPr>
      <w:pBdr>
        <w:bottom w:val="single" w:sz="6" w:space="1" w:color="auto"/>
      </w:pBdr>
      <w:spacing w:after="0"/>
      <w:jc w:val="center"/>
    </w:pPr>
    <w:rPr>
      <w:rFonts w:ascii="Arial" w:eastAsia="MS Mincho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3E7"/>
    <w:rPr>
      <w:rFonts w:ascii="Arial" w:eastAsia="MS Mincho" w:hAnsi="Arial" w:cs="Arial"/>
      <w:vanish/>
      <w:sz w:val="16"/>
      <w:szCs w:val="16"/>
      <w:lang w:val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63E7"/>
    <w:pPr>
      <w:pBdr>
        <w:top w:val="single" w:sz="6" w:space="1" w:color="auto"/>
      </w:pBdr>
      <w:spacing w:after="0"/>
      <w:jc w:val="center"/>
    </w:pPr>
    <w:rPr>
      <w:rFonts w:ascii="Arial" w:eastAsia="MS Mincho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63E7"/>
    <w:rPr>
      <w:rFonts w:ascii="Arial" w:eastAsia="MS Mincho" w:hAnsi="Arial" w:cs="Arial"/>
      <w:vanish/>
      <w:sz w:val="16"/>
      <w:szCs w:val="16"/>
      <w:lang w:val="ru-RU"/>
    </w:rPr>
  </w:style>
  <w:style w:type="character" w:customStyle="1" w:styleId="y2iqfc">
    <w:name w:val="y2iqfc"/>
    <w:basedOn w:val="a0"/>
    <w:rsid w:val="00B7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.wikipedia.org/wiki/%C4%B0nforma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.wikipedia.org/w/index.php?title=%C5%9E%C9%99b%C9%99k%C9%99_protokollar%C4%B1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%C4%B0nformasiya" TargetMode="External"/><Relationship Id="rId5" Type="http://schemas.openxmlformats.org/officeDocument/2006/relationships/hyperlink" Target="https://az.wikipedia.org/wiki/%C4%B0nformas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7993</Words>
  <Characters>45564</Characters>
  <Application>Microsoft Office Word</Application>
  <DocSecurity>0</DocSecurity>
  <Lines>379</Lines>
  <Paragraphs>106</Paragraphs>
  <ScaleCrop>false</ScaleCrop>
  <Company/>
  <LinksUpToDate>false</LinksUpToDate>
  <CharactersWithSpaces>53451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2023-04-20T04:14:00Z</dcterms:created>
  <dcterms:modified xsi:type="dcterms:W3CDTF">2024-05-07T11:24:00Z</dcterms:modified>
</cp:coreProperties>
</file>